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0394AD" w14:textId="77777777" w:rsidR="001448F2" w:rsidRPr="001448F2" w:rsidRDefault="001448F2" w:rsidP="001448F2">
      <w:pPr>
        <w:spacing w:line="240" w:lineRule="auto"/>
        <w:rPr>
          <w:rFonts w:ascii="Times New Roman" w:eastAsia="Times New Roman" w:hAnsi="Times New Roman" w:cs="Times New Roman"/>
          <w:sz w:val="24"/>
          <w:szCs w:val="24"/>
          <w:lang w:val="pl-PL"/>
        </w:rPr>
      </w:pPr>
    </w:p>
    <w:p w14:paraId="066B95A1" w14:textId="742CA509" w:rsidR="001448F2" w:rsidRPr="001448F2" w:rsidRDefault="001448F2" w:rsidP="001448F2">
      <w:pPr>
        <w:widowControl w:val="0"/>
        <w:tabs>
          <w:tab w:val="left" w:pos="6374"/>
          <w:tab w:val="left" w:pos="8642"/>
        </w:tabs>
        <w:autoSpaceDE w:val="0"/>
        <w:spacing w:line="200" w:lineRule="atLeast"/>
        <w:jc w:val="right"/>
        <w:rPr>
          <w:rFonts w:asciiTheme="minorHAnsi" w:eastAsia="TimesNewRomanPS-BoldItalicMT" w:hAnsiTheme="minorHAnsi" w:cstheme="minorHAnsi"/>
          <w:b/>
          <w:bCs/>
          <w:i/>
          <w:iCs/>
          <w:snapToGrid w:val="0"/>
          <w:color w:val="000000" w:themeColor="text1"/>
          <w:lang w:val="pl-PL" w:eastAsia="ar-SA"/>
        </w:rPr>
      </w:pPr>
      <w:r w:rsidRPr="001448F2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 xml:space="preserve">Załącznik nr </w:t>
      </w:r>
      <w:r w:rsidR="007A53BC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>3</w:t>
      </w:r>
      <w:r w:rsidRPr="001448F2"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 xml:space="preserve"> do specyfikacji </w:t>
      </w:r>
      <w:r>
        <w:rPr>
          <w:rFonts w:asciiTheme="minorHAnsi" w:eastAsia="Times New Roman" w:hAnsiTheme="minorHAnsi" w:cstheme="minorHAnsi"/>
          <w:b/>
          <w:i/>
          <w:iCs/>
          <w:snapToGrid w:val="0"/>
          <w:color w:val="000000" w:themeColor="text1"/>
          <w:lang w:val="pl-PL"/>
        </w:rPr>
        <w:t>ZP.4.1.1/25</w:t>
      </w:r>
    </w:p>
    <w:p w14:paraId="77F76899" w14:textId="77777777" w:rsidR="007A53BC" w:rsidRDefault="007A53BC" w:rsidP="007A53BC">
      <w:pPr>
        <w:spacing w:after="92" w:line="260" w:lineRule="auto"/>
        <w:jc w:val="both"/>
        <w:rPr>
          <w:rFonts w:asciiTheme="minorHAnsi" w:hAnsiTheme="minorHAnsi" w:cstheme="minorHAnsi"/>
          <w:b/>
          <w:color w:val="000000" w:themeColor="text1"/>
        </w:rPr>
      </w:pPr>
    </w:p>
    <w:p w14:paraId="6305E10D" w14:textId="77777777" w:rsidR="007A53BC" w:rsidRDefault="007A53BC" w:rsidP="007A53BC">
      <w:pPr>
        <w:spacing w:after="92" w:line="260" w:lineRule="auto"/>
        <w:jc w:val="both"/>
        <w:rPr>
          <w:rFonts w:asciiTheme="minorHAnsi" w:hAnsiTheme="minorHAnsi" w:cstheme="minorHAnsi"/>
          <w:b/>
          <w:color w:val="000000" w:themeColor="text1"/>
        </w:rPr>
      </w:pPr>
    </w:p>
    <w:p w14:paraId="17ECA655" w14:textId="77777777" w:rsidR="007A53BC" w:rsidRPr="007A53BC" w:rsidRDefault="007A53BC" w:rsidP="007A53BC">
      <w:pPr>
        <w:spacing w:after="92" w:line="260" w:lineRule="auto"/>
        <w:jc w:val="both"/>
        <w:rPr>
          <w:rFonts w:asciiTheme="minorHAnsi" w:eastAsia="SimSun" w:hAnsiTheme="minorHAnsi" w:cstheme="minorHAnsi"/>
          <w:b/>
          <w:bCs/>
          <w:i/>
          <w:iCs/>
          <w:color w:val="000000" w:themeColor="text1"/>
          <w:lang w:val="pl-PL" w:eastAsia="zh-CN"/>
        </w:rPr>
      </w:pPr>
    </w:p>
    <w:p w14:paraId="6974AEAA" w14:textId="77777777" w:rsidR="007A53BC" w:rsidRPr="007A53BC" w:rsidRDefault="007A53BC" w:rsidP="007A53BC">
      <w:pPr>
        <w:spacing w:line="360" w:lineRule="auto"/>
        <w:jc w:val="center"/>
        <w:rPr>
          <w:rFonts w:ascii="Calibri" w:eastAsia="Times New Roman" w:hAnsi="Calibri" w:cs="Times New Roman"/>
          <w:b/>
          <w:sz w:val="24"/>
          <w:szCs w:val="24"/>
          <w:u w:val="single"/>
          <w:lang w:val="pl-PL"/>
        </w:rPr>
      </w:pPr>
      <w:r w:rsidRPr="007A53BC">
        <w:rPr>
          <w:rFonts w:ascii="Calibri" w:eastAsia="Times New Roman" w:hAnsi="Calibri" w:cs="Times New Roman"/>
          <w:b/>
          <w:sz w:val="24"/>
          <w:szCs w:val="24"/>
          <w:u w:val="single"/>
          <w:lang w:val="pl-PL"/>
        </w:rPr>
        <w:t>O Ś W I A D C Z E N I E</w:t>
      </w:r>
    </w:p>
    <w:p w14:paraId="3C5D9DFA" w14:textId="77777777" w:rsidR="007A53BC" w:rsidRPr="007A53BC" w:rsidRDefault="007A53BC" w:rsidP="007A53BC">
      <w:pPr>
        <w:spacing w:line="360" w:lineRule="auto"/>
        <w:jc w:val="both"/>
        <w:rPr>
          <w:rFonts w:ascii="Calibri" w:eastAsia="Times New Roman" w:hAnsi="Calibri" w:cs="Times New Roman"/>
          <w:sz w:val="16"/>
          <w:szCs w:val="16"/>
          <w:lang w:val="pl-PL"/>
        </w:rPr>
      </w:pPr>
    </w:p>
    <w:p w14:paraId="05EDFF64" w14:textId="6E7114E9" w:rsidR="007A53BC" w:rsidRPr="007A53BC" w:rsidRDefault="007A53BC" w:rsidP="007A53BC">
      <w:pPr>
        <w:widowControl w:val="0"/>
        <w:spacing w:line="200" w:lineRule="atLeast"/>
        <w:jc w:val="both"/>
        <w:rPr>
          <w:rFonts w:asciiTheme="minorHAnsi" w:eastAsia="SimSun" w:hAnsiTheme="minorHAnsi" w:cstheme="minorHAnsi"/>
          <w:b/>
          <w:bCs/>
          <w:i/>
          <w:iCs/>
          <w:color w:val="000000" w:themeColor="text1"/>
          <w:lang w:val="pl-PL" w:eastAsia="zh-CN"/>
        </w:rPr>
      </w:pPr>
      <w:r w:rsidRPr="007A53BC">
        <w:rPr>
          <w:rFonts w:ascii="Calibri" w:eastAsia="Times New Roman" w:hAnsi="Calibri" w:cs="Times New Roman"/>
          <w:snapToGrid w:val="0"/>
          <w:color w:val="000000" w:themeColor="text1"/>
          <w:lang w:val="pl-PL"/>
        </w:rPr>
        <w:t xml:space="preserve">Niniejszym oświadczamy, że składając ofertę wspólną, ponosimy solidarną odpowiedzialność za niewykonanie lub nienależyte wykonanie zamówienia dotyczącego: </w:t>
      </w:r>
      <w:r w:rsidRPr="007A53BC">
        <w:rPr>
          <w:rFonts w:asciiTheme="minorHAnsi" w:hAnsiTheme="minorHAnsi" w:cstheme="minorHAnsi"/>
          <w:b/>
          <w:bCs/>
          <w:i/>
          <w:color w:val="000000" w:themeColor="text1"/>
        </w:rPr>
        <w:t>„</w:t>
      </w:r>
      <w:r w:rsidRPr="007A53BC"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t>Odbi</w:t>
      </w:r>
      <w:r w:rsidRPr="007A53BC"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t>o</w:t>
      </w:r>
      <w:r w:rsidRPr="007A53BC"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t>r</w:t>
      </w:r>
      <w:r w:rsidRPr="007A53BC"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t>u</w:t>
      </w:r>
      <w:r w:rsidRPr="007A53BC"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t xml:space="preserve"> i zagospodarowani</w:t>
      </w:r>
      <w:r w:rsidRPr="007A53BC"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t>a</w:t>
      </w:r>
      <w:r w:rsidRPr="007A53BC">
        <w:rPr>
          <w:rFonts w:asciiTheme="minorHAnsi" w:hAnsiTheme="minorHAnsi" w:cstheme="minorHAnsi"/>
          <w:b/>
          <w:bCs/>
          <w:i/>
          <w:color w:val="000000" w:themeColor="text1"/>
          <w:shd w:val="clear" w:color="auto" w:fill="FFFFFF"/>
        </w:rPr>
        <w:t xml:space="preserve"> odpadów z trzech cmentarzy zlokalizowanych na terenie miasta Nowego Sącza”</w:t>
      </w:r>
    </w:p>
    <w:p w14:paraId="1AD30D44" w14:textId="77777777" w:rsidR="007A53BC" w:rsidRPr="007A53BC" w:rsidRDefault="007A53BC" w:rsidP="007A53BC">
      <w:pPr>
        <w:widowControl w:val="0"/>
        <w:spacing w:line="200" w:lineRule="atLeast"/>
        <w:jc w:val="both"/>
        <w:rPr>
          <w:rFonts w:asciiTheme="minorHAnsi" w:eastAsia="SimSun" w:hAnsiTheme="minorHAnsi" w:cstheme="minorHAnsi"/>
          <w:b/>
          <w:bCs/>
          <w:color w:val="000000" w:themeColor="text1"/>
          <w:lang w:val="pl-PL" w:eastAsia="zh-CN"/>
        </w:rPr>
      </w:pPr>
    </w:p>
    <w:p w14:paraId="2DB0AAD1" w14:textId="77777777" w:rsidR="007A53BC" w:rsidRPr="007A53BC" w:rsidRDefault="007A53BC" w:rsidP="007A53BC">
      <w:pPr>
        <w:spacing w:after="120" w:line="360" w:lineRule="auto"/>
        <w:jc w:val="both"/>
        <w:rPr>
          <w:rFonts w:ascii="Calibri" w:eastAsia="Times New Roman" w:hAnsi="Calibri" w:cs="Times New Roman"/>
          <w:lang w:val="pl-PL"/>
        </w:rPr>
      </w:pPr>
      <w:r w:rsidRPr="007A53BC">
        <w:rPr>
          <w:rFonts w:ascii="Calibri" w:eastAsia="Times New Roman" w:hAnsi="Calibri" w:cs="Times New Roman"/>
          <w:lang w:val="pl-PL"/>
        </w:rPr>
        <w:t xml:space="preserve">Jednocześnie w oparciu o art. 58 ust. 1 </w:t>
      </w:r>
      <w:r w:rsidRPr="007A53BC">
        <w:rPr>
          <w:rFonts w:ascii="Calibri" w:eastAsia="Times New Roman" w:hAnsi="Calibri" w:cs="Times New Roman"/>
          <w:color w:val="000000"/>
          <w:lang w:val="pl-PL"/>
        </w:rPr>
        <w:t xml:space="preserve">ustawy z dnia 11 września 2019 r. - Prawo zamówień publicznych </w:t>
      </w:r>
      <w:r w:rsidRPr="007A53BC">
        <w:rPr>
          <w:rFonts w:ascii="Calibri" w:hAnsi="Calibri" w:cs="Times New Roman"/>
          <w:color w:val="000000"/>
          <w:lang w:val="pl-PL"/>
        </w:rPr>
        <w:t xml:space="preserve">(Dz. U. z </w:t>
      </w:r>
      <w:r w:rsidRPr="007A53BC">
        <w:rPr>
          <w:rFonts w:ascii="Calibri" w:eastAsia="Times New Roman" w:hAnsi="Calibri" w:cs="Times New Roman"/>
          <w:lang w:val="pl-PL"/>
        </w:rPr>
        <w:t xml:space="preserve">2024 r. poz. 1320 z </w:t>
      </w:r>
      <w:proofErr w:type="spellStart"/>
      <w:r w:rsidRPr="007A53BC">
        <w:rPr>
          <w:rFonts w:ascii="Calibri" w:eastAsia="Times New Roman" w:hAnsi="Calibri" w:cs="Times New Roman"/>
          <w:lang w:val="pl-PL"/>
        </w:rPr>
        <w:t>późn</w:t>
      </w:r>
      <w:proofErr w:type="spellEnd"/>
      <w:r w:rsidRPr="007A53BC">
        <w:rPr>
          <w:rFonts w:ascii="Calibri" w:eastAsia="Times New Roman" w:hAnsi="Calibri" w:cs="Times New Roman"/>
          <w:lang w:val="pl-PL"/>
        </w:rPr>
        <w:t>. zm.):</w:t>
      </w:r>
    </w:p>
    <w:p w14:paraId="6D95E7D8" w14:textId="77777777" w:rsidR="007A53BC" w:rsidRPr="007A53BC" w:rsidRDefault="007A53BC" w:rsidP="007A53BC">
      <w:pPr>
        <w:widowControl w:val="0"/>
        <w:suppressAutoHyphens/>
        <w:spacing w:line="240" w:lineRule="auto"/>
        <w:rPr>
          <w:rFonts w:ascii="Calibri" w:eastAsia="Times New Roman" w:hAnsi="Calibri" w:cs="Times New Roman"/>
          <w:b/>
          <w:bCs/>
          <w:sz w:val="24"/>
          <w:szCs w:val="24"/>
          <w:lang w:val="pl-PL"/>
        </w:rPr>
      </w:pPr>
    </w:p>
    <w:p w14:paraId="2AEC3418" w14:textId="77777777" w:rsidR="007A53BC" w:rsidRPr="007A53BC" w:rsidRDefault="007A53BC" w:rsidP="007A53BC">
      <w:pPr>
        <w:widowControl w:val="0"/>
        <w:suppressAutoHyphens/>
        <w:spacing w:line="240" w:lineRule="auto"/>
        <w:rPr>
          <w:rFonts w:ascii="Calibri" w:eastAsia="Times New Roman" w:hAnsi="Calibri" w:cs="Times New Roman"/>
          <w:b/>
          <w:bCs/>
          <w:sz w:val="24"/>
          <w:szCs w:val="24"/>
          <w:lang w:val="pl-PL"/>
        </w:rPr>
      </w:pPr>
      <w:r w:rsidRPr="007A53BC">
        <w:rPr>
          <w:rFonts w:ascii="Calibri" w:eastAsia="Times New Roman" w:hAnsi="Calibri" w:cs="Times New Roman"/>
          <w:b/>
          <w:bCs/>
          <w:sz w:val="24"/>
          <w:szCs w:val="24"/>
          <w:lang w:val="pl-PL"/>
        </w:rPr>
        <w:t>ustanawiamy pełnomocnika:</w:t>
      </w:r>
      <w:r w:rsidRPr="007A53BC">
        <w:rPr>
          <w:rFonts w:ascii="Calibri" w:eastAsia="Times New Roman" w:hAnsi="Calibri" w:cs="Times New Roman"/>
          <w:b/>
          <w:bCs/>
          <w:sz w:val="24"/>
          <w:szCs w:val="24"/>
          <w:lang w:val="pl-PL"/>
        </w:rPr>
        <w:tab/>
        <w:t>....................................................................</w:t>
      </w:r>
    </w:p>
    <w:p w14:paraId="4297427A" w14:textId="77777777" w:rsidR="007A53BC" w:rsidRPr="007A53BC" w:rsidRDefault="007A53BC" w:rsidP="007A53BC">
      <w:pPr>
        <w:widowControl w:val="0"/>
        <w:suppressAutoHyphens/>
        <w:spacing w:line="360" w:lineRule="auto"/>
        <w:rPr>
          <w:rFonts w:ascii="Calibri" w:eastAsia="Times New Roman" w:hAnsi="Calibri" w:cs="Times New Roman"/>
          <w:i/>
          <w:iCs/>
          <w:sz w:val="18"/>
          <w:szCs w:val="18"/>
          <w:lang w:val="pl-PL"/>
        </w:rPr>
      </w:pPr>
      <w:r w:rsidRPr="007A53BC">
        <w:rPr>
          <w:rFonts w:ascii="Calibri" w:eastAsia="Times New Roman" w:hAnsi="Calibri" w:cs="Times New Roman"/>
          <w:b/>
          <w:bCs/>
          <w:i/>
          <w:iCs/>
          <w:sz w:val="18"/>
          <w:szCs w:val="18"/>
          <w:lang w:val="pl-PL"/>
        </w:rPr>
        <w:tab/>
      </w:r>
      <w:r w:rsidRPr="007A53BC">
        <w:rPr>
          <w:rFonts w:ascii="Calibri" w:eastAsia="Times New Roman" w:hAnsi="Calibri" w:cs="Times New Roman"/>
          <w:b/>
          <w:bCs/>
          <w:i/>
          <w:iCs/>
          <w:sz w:val="18"/>
          <w:szCs w:val="18"/>
          <w:lang w:val="pl-PL"/>
        </w:rPr>
        <w:tab/>
      </w:r>
      <w:r w:rsidRPr="007A53BC">
        <w:rPr>
          <w:rFonts w:ascii="Calibri" w:eastAsia="Times New Roman" w:hAnsi="Calibri" w:cs="Times New Roman"/>
          <w:b/>
          <w:bCs/>
          <w:i/>
          <w:iCs/>
          <w:sz w:val="18"/>
          <w:szCs w:val="18"/>
          <w:lang w:val="pl-PL"/>
        </w:rPr>
        <w:tab/>
      </w:r>
      <w:r w:rsidRPr="007A53BC">
        <w:rPr>
          <w:rFonts w:ascii="Calibri" w:eastAsia="Times New Roman" w:hAnsi="Calibri" w:cs="Times New Roman"/>
          <w:b/>
          <w:bCs/>
          <w:i/>
          <w:iCs/>
          <w:sz w:val="18"/>
          <w:szCs w:val="18"/>
          <w:lang w:val="pl-PL"/>
        </w:rPr>
        <w:tab/>
      </w:r>
      <w:r w:rsidRPr="007A53BC">
        <w:rPr>
          <w:rFonts w:ascii="Calibri" w:eastAsia="Times New Roman" w:hAnsi="Calibri" w:cs="Times New Roman"/>
          <w:b/>
          <w:bCs/>
          <w:i/>
          <w:iCs/>
          <w:sz w:val="18"/>
          <w:szCs w:val="18"/>
          <w:lang w:val="pl-PL"/>
        </w:rPr>
        <w:tab/>
      </w:r>
      <w:r w:rsidRPr="007A53BC">
        <w:rPr>
          <w:rFonts w:ascii="Calibri" w:eastAsia="Times New Roman" w:hAnsi="Calibri" w:cs="Times New Roman"/>
          <w:b/>
          <w:bCs/>
          <w:i/>
          <w:iCs/>
          <w:sz w:val="18"/>
          <w:szCs w:val="18"/>
          <w:lang w:val="pl-PL"/>
        </w:rPr>
        <w:tab/>
      </w:r>
      <w:r w:rsidRPr="007A53BC">
        <w:rPr>
          <w:rFonts w:ascii="Calibri" w:eastAsia="Times New Roman" w:hAnsi="Calibri" w:cs="Times New Roman"/>
          <w:b/>
          <w:bCs/>
          <w:i/>
          <w:iCs/>
          <w:sz w:val="18"/>
          <w:szCs w:val="18"/>
          <w:lang w:val="pl-PL"/>
        </w:rPr>
        <w:tab/>
      </w:r>
      <w:r w:rsidRPr="007A53BC">
        <w:rPr>
          <w:rFonts w:ascii="Calibri" w:eastAsia="Times New Roman" w:hAnsi="Calibri" w:cs="Times New Roman"/>
          <w:i/>
          <w:iCs/>
          <w:sz w:val="18"/>
          <w:szCs w:val="18"/>
          <w:lang w:val="pl-PL"/>
        </w:rPr>
        <w:t>(nazwa Wykonawcy)</w:t>
      </w:r>
    </w:p>
    <w:p w14:paraId="3FDE2048" w14:textId="77777777" w:rsidR="007A53BC" w:rsidRPr="007A53BC" w:rsidRDefault="007A53BC" w:rsidP="007A53BC">
      <w:pPr>
        <w:widowControl w:val="0"/>
        <w:suppressAutoHyphens/>
        <w:spacing w:line="360" w:lineRule="auto"/>
        <w:jc w:val="both"/>
        <w:rPr>
          <w:rFonts w:ascii="Calibri" w:eastAsia="Times New Roman" w:hAnsi="Calibri" w:cs="Times New Roman"/>
          <w:lang w:val="pl-PL"/>
        </w:rPr>
      </w:pPr>
    </w:p>
    <w:p w14:paraId="47893B74" w14:textId="77777777" w:rsidR="007A53BC" w:rsidRPr="007A53BC" w:rsidRDefault="007A53BC" w:rsidP="007A53BC">
      <w:pPr>
        <w:widowControl w:val="0"/>
        <w:suppressAutoHyphens/>
        <w:spacing w:line="360" w:lineRule="auto"/>
        <w:ind w:left="426" w:hanging="284"/>
        <w:jc w:val="both"/>
        <w:rPr>
          <w:rFonts w:ascii="Calibri" w:eastAsia="Times New Roman" w:hAnsi="Calibri" w:cs="Times New Roman"/>
          <w:lang w:val="pl-PL"/>
        </w:rPr>
      </w:pPr>
      <w:r w:rsidRPr="007A53BC">
        <w:rPr>
          <w:rFonts w:ascii="Times New Roman" w:eastAsia="Times New Roman" w:hAnsi="Times New Roman" w:cs="Times New Roman"/>
          <w:b/>
          <w:bCs/>
          <w:sz w:val="24"/>
          <w:szCs w:val="20"/>
          <w:lang w:val="pl-PL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</w:checkBox>
          </w:ffData>
        </w:fldChar>
      </w:r>
      <w:r w:rsidRPr="007A53BC">
        <w:rPr>
          <w:rFonts w:ascii="Times New Roman" w:eastAsia="Times New Roman" w:hAnsi="Times New Roman" w:cs="Times New Roman"/>
          <w:b/>
          <w:bCs/>
          <w:sz w:val="24"/>
          <w:szCs w:val="20"/>
          <w:lang w:val="pl-PL"/>
        </w:rPr>
        <w:instrText xml:space="preserve"> FORMCHECKBOX </w:instrText>
      </w:r>
      <w:r w:rsidRPr="007A53BC">
        <w:rPr>
          <w:rFonts w:ascii="Times New Roman" w:eastAsia="Times New Roman" w:hAnsi="Times New Roman" w:cs="Times New Roman"/>
          <w:b/>
          <w:bCs/>
          <w:sz w:val="24"/>
          <w:szCs w:val="20"/>
          <w:lang w:val="pl-PL"/>
        </w:rPr>
      </w:r>
      <w:r w:rsidRPr="007A53BC">
        <w:rPr>
          <w:rFonts w:ascii="Times New Roman" w:eastAsia="Times New Roman" w:hAnsi="Times New Roman" w:cs="Times New Roman"/>
          <w:b/>
          <w:bCs/>
          <w:sz w:val="24"/>
          <w:szCs w:val="20"/>
          <w:lang w:val="pl-PL"/>
        </w:rPr>
        <w:fldChar w:fldCharType="separate"/>
      </w:r>
      <w:r w:rsidRPr="007A53BC">
        <w:rPr>
          <w:rFonts w:ascii="Times New Roman" w:eastAsia="Times New Roman" w:hAnsi="Times New Roman" w:cs="Times New Roman"/>
          <w:b/>
          <w:bCs/>
          <w:sz w:val="24"/>
          <w:szCs w:val="20"/>
          <w:lang w:val="pl-PL"/>
        </w:rPr>
        <w:fldChar w:fldCharType="end"/>
      </w:r>
      <w:r w:rsidRPr="007A53BC">
        <w:rPr>
          <w:rFonts w:ascii="Times New Roman" w:eastAsia="Times New Roman" w:hAnsi="Times New Roman" w:cs="Times New Roman"/>
          <w:b/>
          <w:bCs/>
          <w:sz w:val="24"/>
          <w:szCs w:val="20"/>
          <w:lang w:val="pl-PL"/>
        </w:rPr>
        <w:t xml:space="preserve">   </w:t>
      </w:r>
      <w:r w:rsidRPr="007A53BC">
        <w:rPr>
          <w:rFonts w:ascii="Calibri" w:eastAsia="Times New Roman" w:hAnsi="Calibri" w:cs="Times New Roman"/>
          <w:lang w:val="pl-PL"/>
        </w:rPr>
        <w:t>do reprezentowania nas w postępowaniu o udzielenie przedmiotowego zamówienia</w:t>
      </w:r>
    </w:p>
    <w:p w14:paraId="76BAAE0C" w14:textId="77777777" w:rsidR="007A53BC" w:rsidRPr="007A53BC" w:rsidRDefault="007A53BC" w:rsidP="007A53BC">
      <w:pPr>
        <w:widowControl w:val="0"/>
        <w:suppressAutoHyphens/>
        <w:spacing w:line="360" w:lineRule="auto"/>
        <w:ind w:left="426" w:hanging="284"/>
        <w:jc w:val="both"/>
        <w:rPr>
          <w:rFonts w:ascii="Calibri" w:eastAsia="Times New Roman" w:hAnsi="Calibri" w:cs="Times New Roman"/>
          <w:lang w:val="pl-PL"/>
        </w:rPr>
      </w:pPr>
      <w:r w:rsidRPr="007A53BC">
        <w:rPr>
          <w:rFonts w:ascii="Times New Roman" w:eastAsia="Times New Roman" w:hAnsi="Times New Roman" w:cs="Times New Roman"/>
          <w:b/>
          <w:bCs/>
          <w:sz w:val="24"/>
          <w:szCs w:val="20"/>
          <w:lang w:val="pl-PL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</w:checkBox>
          </w:ffData>
        </w:fldChar>
      </w:r>
      <w:r w:rsidRPr="007A53BC">
        <w:rPr>
          <w:rFonts w:ascii="Times New Roman" w:eastAsia="Times New Roman" w:hAnsi="Times New Roman" w:cs="Times New Roman"/>
          <w:b/>
          <w:bCs/>
          <w:sz w:val="24"/>
          <w:szCs w:val="20"/>
          <w:lang w:val="pl-PL"/>
        </w:rPr>
        <w:instrText xml:space="preserve"> FORMCHECKBOX </w:instrText>
      </w:r>
      <w:r w:rsidRPr="007A53BC">
        <w:rPr>
          <w:rFonts w:ascii="Times New Roman" w:eastAsia="Times New Roman" w:hAnsi="Times New Roman" w:cs="Times New Roman"/>
          <w:b/>
          <w:bCs/>
          <w:sz w:val="24"/>
          <w:szCs w:val="20"/>
          <w:lang w:val="pl-PL"/>
        </w:rPr>
      </w:r>
      <w:r w:rsidRPr="007A53BC">
        <w:rPr>
          <w:rFonts w:ascii="Times New Roman" w:eastAsia="Times New Roman" w:hAnsi="Times New Roman" w:cs="Times New Roman"/>
          <w:b/>
          <w:bCs/>
          <w:sz w:val="24"/>
          <w:szCs w:val="20"/>
          <w:lang w:val="pl-PL"/>
        </w:rPr>
        <w:fldChar w:fldCharType="separate"/>
      </w:r>
      <w:r w:rsidRPr="007A53BC">
        <w:rPr>
          <w:rFonts w:ascii="Times New Roman" w:eastAsia="Times New Roman" w:hAnsi="Times New Roman" w:cs="Times New Roman"/>
          <w:b/>
          <w:bCs/>
          <w:sz w:val="24"/>
          <w:szCs w:val="20"/>
          <w:lang w:val="pl-PL"/>
        </w:rPr>
        <w:fldChar w:fldCharType="end"/>
      </w:r>
      <w:r w:rsidRPr="007A53BC">
        <w:rPr>
          <w:rFonts w:ascii="Calibri" w:eastAsia="Times New Roman" w:hAnsi="Calibri" w:cs="Times New Roman"/>
          <w:lang w:val="pl-PL"/>
        </w:rPr>
        <w:t xml:space="preserve"> do reprezentowania w przedmiotowym postępowaniu i zawarcia umowy w sprawie przedmiotowego zamówienia publicznego.</w:t>
      </w:r>
    </w:p>
    <w:p w14:paraId="72B40B8D" w14:textId="77777777" w:rsidR="007A53BC" w:rsidRPr="007A53BC" w:rsidRDefault="007A53BC" w:rsidP="007A53BC">
      <w:pPr>
        <w:spacing w:line="360" w:lineRule="auto"/>
        <w:ind w:left="644" w:hanging="360"/>
        <w:contextualSpacing/>
        <w:jc w:val="both"/>
        <w:rPr>
          <w:rFonts w:ascii="Calibri" w:eastAsia="Calibri" w:hAnsi="Calibri" w:cs="Times New Roman"/>
          <w:i/>
          <w:iCs/>
          <w:sz w:val="20"/>
          <w:szCs w:val="20"/>
          <w:lang w:val="pl-PL" w:eastAsia="en-US"/>
        </w:rPr>
      </w:pPr>
      <w:r w:rsidRPr="007A53BC">
        <w:rPr>
          <w:rFonts w:ascii="Calibri" w:eastAsia="Calibri" w:hAnsi="Calibri" w:cs="Times New Roman"/>
          <w:i/>
          <w:iCs/>
          <w:sz w:val="20"/>
          <w:szCs w:val="20"/>
          <w:lang w:val="pl-PL" w:eastAsia="en-US"/>
        </w:rPr>
        <w:t>(właściwe zaznaczyć)</w:t>
      </w:r>
    </w:p>
    <w:tbl>
      <w:tblPr>
        <w:tblW w:w="9494" w:type="dxa"/>
        <w:tblInd w:w="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38"/>
        <w:gridCol w:w="3245"/>
        <w:gridCol w:w="3111"/>
      </w:tblGrid>
      <w:tr w:rsidR="007A53BC" w:rsidRPr="007A53BC" w14:paraId="594A1305" w14:textId="77777777" w:rsidTr="00924103">
        <w:trPr>
          <w:cantSplit/>
        </w:trPr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E6"/>
            <w:hideMark/>
          </w:tcPr>
          <w:p w14:paraId="002C108B" w14:textId="77777777" w:rsidR="007A53BC" w:rsidRPr="007A53BC" w:rsidRDefault="007A53BC" w:rsidP="007A53BC">
            <w:pPr>
              <w:widowControl w:val="0"/>
              <w:tabs>
                <w:tab w:val="left" w:pos="840"/>
              </w:tabs>
              <w:suppressAutoHyphens/>
              <w:spacing w:line="360" w:lineRule="auto"/>
              <w:jc w:val="center"/>
              <w:rPr>
                <w:rFonts w:ascii="Calibri" w:eastAsia="Arial Unicode MS" w:hAnsi="Calibri" w:cs="Times New Roman"/>
                <w:b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b/>
                <w:sz w:val="18"/>
                <w:szCs w:val="18"/>
                <w:lang w:val="pl-PL"/>
              </w:rPr>
              <w:t>Firma – podmiot</w:t>
            </w:r>
          </w:p>
        </w:tc>
        <w:tc>
          <w:tcPr>
            <w:tcW w:w="32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E6"/>
            <w:hideMark/>
          </w:tcPr>
          <w:p w14:paraId="358362C3" w14:textId="77777777" w:rsidR="007A53BC" w:rsidRPr="007A53BC" w:rsidRDefault="007A53BC" w:rsidP="007A53BC">
            <w:pPr>
              <w:widowControl w:val="0"/>
              <w:tabs>
                <w:tab w:val="left" w:pos="840"/>
              </w:tabs>
              <w:suppressAutoHyphens/>
              <w:spacing w:line="360" w:lineRule="auto"/>
              <w:jc w:val="center"/>
              <w:rPr>
                <w:rFonts w:ascii="Calibri" w:eastAsia="Arial Unicode MS" w:hAnsi="Calibri" w:cs="Times New Roman"/>
                <w:b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b/>
                <w:sz w:val="18"/>
                <w:szCs w:val="18"/>
                <w:lang w:val="pl-PL"/>
              </w:rPr>
              <w:t>Firma – podmiot</w:t>
            </w:r>
          </w:p>
        </w:tc>
        <w:tc>
          <w:tcPr>
            <w:tcW w:w="3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E6E6E6"/>
            <w:hideMark/>
          </w:tcPr>
          <w:p w14:paraId="0C70AA83" w14:textId="77777777" w:rsidR="007A53BC" w:rsidRPr="007A53BC" w:rsidRDefault="007A53BC" w:rsidP="007A53BC">
            <w:pPr>
              <w:widowControl w:val="0"/>
              <w:tabs>
                <w:tab w:val="left" w:pos="840"/>
              </w:tabs>
              <w:suppressAutoHyphens/>
              <w:spacing w:line="360" w:lineRule="auto"/>
              <w:jc w:val="center"/>
              <w:rPr>
                <w:rFonts w:ascii="Calibri" w:eastAsia="Arial Unicode MS" w:hAnsi="Calibri" w:cs="Times New Roman"/>
                <w:b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b/>
                <w:sz w:val="18"/>
                <w:szCs w:val="18"/>
                <w:lang w:val="pl-PL"/>
              </w:rPr>
              <w:t>Firma – podmiot</w:t>
            </w:r>
          </w:p>
        </w:tc>
      </w:tr>
      <w:tr w:rsidR="007A53BC" w:rsidRPr="007A53BC" w14:paraId="2E5BD78D" w14:textId="77777777" w:rsidTr="00924103">
        <w:trPr>
          <w:cantSplit/>
        </w:trPr>
        <w:tc>
          <w:tcPr>
            <w:tcW w:w="31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09C87FD6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</w:p>
          <w:p w14:paraId="6BDCE020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</w:pPr>
          </w:p>
          <w:p w14:paraId="138F0BFC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</w:pPr>
          </w:p>
          <w:p w14:paraId="71CB8CCC" w14:textId="77777777" w:rsidR="007A53BC" w:rsidRPr="007A53BC" w:rsidRDefault="007A53BC" w:rsidP="007A53BC">
            <w:pPr>
              <w:widowControl w:val="0"/>
              <w:tabs>
                <w:tab w:val="left" w:pos="840"/>
              </w:tabs>
              <w:suppressAutoHyphens/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  <w:t>/nazwa Wykonawcy/</w:t>
            </w:r>
          </w:p>
        </w:tc>
        <w:tc>
          <w:tcPr>
            <w:tcW w:w="32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28E56E8A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</w:p>
          <w:p w14:paraId="04CE6480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</w:pPr>
          </w:p>
          <w:p w14:paraId="7CF23719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</w:pPr>
          </w:p>
          <w:p w14:paraId="7338A78D" w14:textId="77777777" w:rsidR="007A53BC" w:rsidRPr="007A53BC" w:rsidRDefault="007A53BC" w:rsidP="007A53BC">
            <w:pPr>
              <w:widowControl w:val="0"/>
              <w:tabs>
                <w:tab w:val="left" w:pos="840"/>
              </w:tabs>
              <w:suppressAutoHyphens/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  <w:t>/nazwa Wykonawcy/</w:t>
            </w:r>
          </w:p>
        </w:tc>
        <w:tc>
          <w:tcPr>
            <w:tcW w:w="31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80B499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</w:p>
          <w:p w14:paraId="679D2C78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</w:pPr>
          </w:p>
          <w:p w14:paraId="13BFDE19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</w:pPr>
          </w:p>
          <w:p w14:paraId="42B82B24" w14:textId="77777777" w:rsidR="007A53BC" w:rsidRPr="007A53BC" w:rsidRDefault="007A53BC" w:rsidP="007A53BC">
            <w:pPr>
              <w:widowControl w:val="0"/>
              <w:tabs>
                <w:tab w:val="left" w:pos="840"/>
              </w:tabs>
              <w:suppressAutoHyphens/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  <w:t>/nazwa Wykonawcy/</w:t>
            </w:r>
          </w:p>
        </w:tc>
      </w:tr>
      <w:tr w:rsidR="007A53BC" w:rsidRPr="007A53BC" w14:paraId="2D435C17" w14:textId="77777777" w:rsidTr="00924103">
        <w:trPr>
          <w:cantSplit/>
        </w:trPr>
        <w:tc>
          <w:tcPr>
            <w:tcW w:w="313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1468FD0A" w14:textId="77777777" w:rsidR="007A53BC" w:rsidRPr="007A53BC" w:rsidRDefault="007A53BC" w:rsidP="007A53BC">
            <w:pPr>
              <w:tabs>
                <w:tab w:val="left" w:pos="840"/>
              </w:tabs>
              <w:spacing w:before="240" w:line="240" w:lineRule="auto"/>
              <w:jc w:val="center"/>
              <w:rPr>
                <w:rFonts w:ascii="Calibri" w:eastAsia="Arial Unicode MS" w:hAnsi="Calibri" w:cs="Times New Roman"/>
                <w:b/>
                <w:bCs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val="pl-PL"/>
              </w:rPr>
              <w:t>………………………………</w:t>
            </w:r>
          </w:p>
          <w:p w14:paraId="1AC020AF" w14:textId="77777777" w:rsidR="007A53BC" w:rsidRPr="007A53BC" w:rsidRDefault="007A53BC" w:rsidP="007A53BC">
            <w:pPr>
              <w:widowControl w:val="0"/>
              <w:tabs>
                <w:tab w:val="left" w:pos="840"/>
              </w:tabs>
              <w:suppressAutoHyphens/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  <w:t>imię i nazwisko osoby uprawnionej do reprezentowania</w:t>
            </w:r>
          </w:p>
        </w:tc>
        <w:tc>
          <w:tcPr>
            <w:tcW w:w="324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  <w:hideMark/>
          </w:tcPr>
          <w:p w14:paraId="57B287F4" w14:textId="77777777" w:rsidR="007A53BC" w:rsidRPr="007A53BC" w:rsidRDefault="007A53BC" w:rsidP="007A53BC">
            <w:pPr>
              <w:tabs>
                <w:tab w:val="left" w:pos="840"/>
              </w:tabs>
              <w:spacing w:before="240" w:line="240" w:lineRule="auto"/>
              <w:jc w:val="center"/>
              <w:rPr>
                <w:rFonts w:ascii="Calibri" w:eastAsia="Arial Unicode MS" w:hAnsi="Calibri" w:cs="Times New Roman"/>
                <w:b/>
                <w:bCs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val="pl-PL"/>
              </w:rPr>
              <w:t>………………………………</w:t>
            </w:r>
          </w:p>
          <w:p w14:paraId="77168630" w14:textId="77777777" w:rsidR="007A53BC" w:rsidRPr="007A53BC" w:rsidRDefault="007A53BC" w:rsidP="007A53BC">
            <w:pPr>
              <w:widowControl w:val="0"/>
              <w:tabs>
                <w:tab w:val="left" w:pos="840"/>
              </w:tabs>
              <w:suppressAutoHyphens/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  <w:t>imię i nazwisko osoby uprawnionej do reprezentowania</w:t>
            </w:r>
          </w:p>
        </w:tc>
        <w:tc>
          <w:tcPr>
            <w:tcW w:w="311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14:paraId="3626C484" w14:textId="77777777" w:rsidR="007A53BC" w:rsidRPr="007A53BC" w:rsidRDefault="007A53BC" w:rsidP="007A53BC">
            <w:pPr>
              <w:tabs>
                <w:tab w:val="left" w:pos="840"/>
              </w:tabs>
              <w:spacing w:before="240" w:line="240" w:lineRule="auto"/>
              <w:jc w:val="center"/>
              <w:rPr>
                <w:rFonts w:ascii="Calibri" w:eastAsia="Arial Unicode MS" w:hAnsi="Calibri" w:cs="Times New Roman"/>
                <w:b/>
                <w:bCs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b/>
                <w:bCs/>
                <w:sz w:val="18"/>
                <w:szCs w:val="18"/>
                <w:lang w:val="pl-PL"/>
              </w:rPr>
              <w:t>………………………………</w:t>
            </w:r>
          </w:p>
          <w:p w14:paraId="084DD725" w14:textId="77777777" w:rsidR="007A53BC" w:rsidRPr="007A53BC" w:rsidRDefault="007A53BC" w:rsidP="007A53BC">
            <w:pPr>
              <w:widowControl w:val="0"/>
              <w:tabs>
                <w:tab w:val="left" w:pos="840"/>
              </w:tabs>
              <w:suppressAutoHyphens/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  <w:t>imię i nazwisko osoby uprawnionej do reprezentowania</w:t>
            </w:r>
          </w:p>
        </w:tc>
      </w:tr>
      <w:tr w:rsidR="007A53BC" w:rsidRPr="007A53BC" w14:paraId="370873B1" w14:textId="77777777" w:rsidTr="00924103">
        <w:trPr>
          <w:cantSplit/>
        </w:trPr>
        <w:tc>
          <w:tcPr>
            <w:tcW w:w="3138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0C30BA4C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</w:p>
          <w:p w14:paraId="4467A437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</w:pPr>
          </w:p>
          <w:p w14:paraId="5713AB12" w14:textId="77777777" w:rsidR="007A53BC" w:rsidRPr="007A53BC" w:rsidRDefault="007A53BC" w:rsidP="007A53BC">
            <w:pPr>
              <w:tabs>
                <w:tab w:val="left" w:pos="840"/>
              </w:tabs>
              <w:spacing w:line="240" w:lineRule="auto"/>
              <w:jc w:val="center"/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  <w:t>……………………………</w:t>
            </w:r>
          </w:p>
          <w:p w14:paraId="2896AA42" w14:textId="77777777" w:rsidR="007A53BC" w:rsidRPr="007A53BC" w:rsidRDefault="007A53BC" w:rsidP="007A53BC">
            <w:pPr>
              <w:widowControl w:val="0"/>
              <w:tabs>
                <w:tab w:val="left" w:pos="840"/>
              </w:tabs>
              <w:suppressAutoHyphens/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  <w:t>/kwalifikowany podpis elektroniczny, podpis zaufany lub osobisty/</w:t>
            </w:r>
          </w:p>
        </w:tc>
        <w:tc>
          <w:tcPr>
            <w:tcW w:w="3245" w:type="dxa"/>
            <w:tcBorders>
              <w:top w:val="nil"/>
              <w:left w:val="single" w:sz="2" w:space="0" w:color="000000"/>
              <w:bottom w:val="single" w:sz="2" w:space="0" w:color="000000"/>
              <w:right w:val="nil"/>
            </w:tcBorders>
          </w:tcPr>
          <w:p w14:paraId="370E5BDA" w14:textId="77777777" w:rsidR="007A53BC" w:rsidRPr="007A53BC" w:rsidRDefault="007A53BC" w:rsidP="007A53BC">
            <w:pPr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</w:p>
          <w:p w14:paraId="3CE684AD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</w:pPr>
          </w:p>
          <w:p w14:paraId="727CA973" w14:textId="77777777" w:rsidR="007A53BC" w:rsidRPr="007A53BC" w:rsidRDefault="007A53BC" w:rsidP="007A53BC">
            <w:pPr>
              <w:tabs>
                <w:tab w:val="left" w:pos="840"/>
              </w:tabs>
              <w:spacing w:line="240" w:lineRule="auto"/>
              <w:jc w:val="center"/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  <w:t>……………………………</w:t>
            </w:r>
          </w:p>
          <w:p w14:paraId="337DA15B" w14:textId="77777777" w:rsidR="007A53BC" w:rsidRPr="007A53BC" w:rsidRDefault="007A53BC" w:rsidP="007A53BC">
            <w:pPr>
              <w:widowControl w:val="0"/>
              <w:tabs>
                <w:tab w:val="left" w:pos="840"/>
              </w:tabs>
              <w:suppressAutoHyphens/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  <w:t>/kwalifikowany podpis elektroniczny, podpis zaufany lub osobisty/</w:t>
            </w:r>
          </w:p>
        </w:tc>
        <w:tc>
          <w:tcPr>
            <w:tcW w:w="311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A3EE35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</w:p>
          <w:p w14:paraId="2CF65267" w14:textId="77777777" w:rsidR="007A53BC" w:rsidRPr="007A53BC" w:rsidRDefault="007A53BC" w:rsidP="007A53BC">
            <w:pPr>
              <w:tabs>
                <w:tab w:val="left" w:pos="840"/>
              </w:tabs>
              <w:spacing w:line="360" w:lineRule="auto"/>
              <w:jc w:val="center"/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</w:pPr>
          </w:p>
          <w:p w14:paraId="00C409AC" w14:textId="77777777" w:rsidR="007A53BC" w:rsidRPr="007A53BC" w:rsidRDefault="007A53BC" w:rsidP="007A53BC">
            <w:pPr>
              <w:tabs>
                <w:tab w:val="left" w:pos="840"/>
              </w:tabs>
              <w:spacing w:line="240" w:lineRule="auto"/>
              <w:jc w:val="center"/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  <w:t>……………………………</w:t>
            </w:r>
          </w:p>
          <w:p w14:paraId="7BB3AD33" w14:textId="77777777" w:rsidR="007A53BC" w:rsidRPr="007A53BC" w:rsidRDefault="007A53BC" w:rsidP="007A53BC">
            <w:pPr>
              <w:widowControl w:val="0"/>
              <w:tabs>
                <w:tab w:val="left" w:pos="840"/>
              </w:tabs>
              <w:suppressAutoHyphens/>
              <w:spacing w:line="360" w:lineRule="auto"/>
              <w:jc w:val="center"/>
              <w:rPr>
                <w:rFonts w:ascii="Calibri" w:eastAsia="Arial Unicode MS" w:hAnsi="Calibri" w:cs="Times New Roman"/>
                <w:sz w:val="18"/>
                <w:szCs w:val="18"/>
                <w:lang w:val="pl-PL"/>
              </w:rPr>
            </w:pPr>
            <w:r w:rsidRPr="007A53BC">
              <w:rPr>
                <w:rFonts w:ascii="Calibri" w:eastAsia="Times New Roman" w:hAnsi="Calibri" w:cs="Times New Roman"/>
                <w:sz w:val="18"/>
                <w:szCs w:val="18"/>
                <w:lang w:val="pl-PL"/>
              </w:rPr>
              <w:t>/kwalifikowany podpis elektroniczny, podpis zaufany lub osobisty/</w:t>
            </w:r>
          </w:p>
        </w:tc>
      </w:tr>
    </w:tbl>
    <w:p w14:paraId="5A4B1D8C" w14:textId="77777777" w:rsidR="007A53BC" w:rsidRPr="007A53BC" w:rsidRDefault="007A53BC" w:rsidP="007A53BC">
      <w:pPr>
        <w:spacing w:line="360" w:lineRule="auto"/>
        <w:ind w:left="45"/>
        <w:jc w:val="both"/>
        <w:rPr>
          <w:rFonts w:ascii="Calibri" w:eastAsia="Times New Roman" w:hAnsi="Calibri" w:cs="Times New Roman"/>
          <w:snapToGrid w:val="0"/>
          <w:color w:val="FF00FF"/>
          <w:sz w:val="24"/>
          <w:szCs w:val="20"/>
          <w:lang w:val="pl-PL"/>
        </w:rPr>
      </w:pPr>
    </w:p>
    <w:p w14:paraId="7625A3AA" w14:textId="6EB76F05" w:rsidR="00960751" w:rsidRPr="007E1D0A" w:rsidRDefault="007A53BC" w:rsidP="007A53BC">
      <w:pPr>
        <w:rPr>
          <w:rFonts w:asciiTheme="minorHAnsi" w:hAnsiTheme="minorHAnsi" w:cstheme="minorHAnsi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sz w:val="24"/>
          <w:szCs w:val="24"/>
          <w:lang w:val="pl-PL"/>
        </w:rPr>
        <w:t>=</w:t>
      </w:r>
    </w:p>
    <w:sectPr w:rsidR="00960751" w:rsidRPr="007E1D0A" w:rsidSect="00825DB3">
      <w:headerReference w:type="default" r:id="rId8"/>
      <w:footerReference w:type="default" r:id="rId9"/>
      <w:pgSz w:w="11910" w:h="16840"/>
      <w:pgMar w:top="1360" w:right="1300" w:bottom="1004" w:left="1160" w:header="0" w:footer="623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A22B2AC" w14:textId="77777777" w:rsidR="00464007" w:rsidRDefault="00464007" w:rsidP="004D228A">
      <w:pPr>
        <w:spacing w:line="240" w:lineRule="auto"/>
      </w:pPr>
      <w:r>
        <w:separator/>
      </w:r>
    </w:p>
  </w:endnote>
  <w:endnote w:type="continuationSeparator" w:id="0">
    <w:p w14:paraId="55079E22" w14:textId="77777777" w:rsidR="00464007" w:rsidRDefault="00464007" w:rsidP="004D228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Tw Cen MT">
    <w:panose1 w:val="020B0602020104020603"/>
    <w:charset w:val="EE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-Light">
    <w:altName w:val="Calibri"/>
    <w:charset w:val="EE"/>
    <w:family w:val="auto"/>
    <w:pitch w:val="default"/>
    <w:sig w:usb0="00000005" w:usb1="00000000" w:usb2="00000000" w:usb3="00000000" w:csb0="00000002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G Mincho Light J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implified Arabic">
    <w:charset w:val="B2"/>
    <w:family w:val="roman"/>
    <w:pitch w:val="variable"/>
    <w:sig w:usb0="00002003" w:usb1="80000000" w:usb2="00000008" w:usb3="00000000" w:csb0="00000041" w:csb1="00000000"/>
  </w:font>
  <w:font w:name="Helvetica Neue">
    <w:altName w:val="Times New Roman"/>
    <w:charset w:val="00"/>
    <w:family w:val="auto"/>
    <w:pitch w:val="variable"/>
    <w:sig w:usb0="E50002FF" w:usb1="500079DB" w:usb2="0000001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SwitzerlandNarrow">
    <w:altName w:val="Times New Roman"/>
    <w:charset w:val="00"/>
    <w:family w:val="auto"/>
    <w:pitch w:val="variable"/>
  </w:font>
  <w:font w:name="TimesNewRomanPS-BoldItalicMT">
    <w:altName w:val="Times New Roman"/>
    <w:charset w:val="00"/>
    <w:family w:val="auto"/>
    <w:pitch w:val="default"/>
  </w:font>
  <w:font w:name="STHupo">
    <w:charset w:val="86"/>
    <w:family w:val="auto"/>
    <w:pitch w:val="variable"/>
    <w:sig w:usb0="00000001" w:usb1="080F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615676" w14:textId="77777777" w:rsidR="00825DB3" w:rsidRDefault="00825DB3">
    <w:pPr>
      <w:pStyle w:val="Stopka"/>
    </w:pPr>
    <w:r>
      <w:rPr>
        <w:noProof/>
      </w:rPr>
      <mc:AlternateContent>
        <mc:Choice Requires="wpg">
          <w:drawing>
            <wp:anchor distT="0" distB="0" distL="114300" distR="114300" simplePos="0" relativeHeight="251662336" behindDoc="1" locked="0" layoutInCell="1" allowOverlap="1" wp14:anchorId="22A2082B" wp14:editId="407678B5">
              <wp:simplePos x="0" y="0"/>
              <wp:positionH relativeFrom="page">
                <wp:posOffset>589915</wp:posOffset>
              </wp:positionH>
              <wp:positionV relativeFrom="paragraph">
                <wp:posOffset>-1739900</wp:posOffset>
              </wp:positionV>
              <wp:extent cx="6379200" cy="2273817"/>
              <wp:effectExtent l="0" t="0" r="0" b="0"/>
              <wp:wrapNone/>
              <wp:docPr id="2052860903" name="Grup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379200" cy="2273817"/>
                        <a:chOff x="0" y="-202"/>
                        <a:chExt cx="63800" cy="22719"/>
                      </a:xfrm>
                    </wpg:grpSpPr>
                    <wpg:grpSp>
                      <wpg:cNvPr id="1262358770" name="Grupa 4"/>
                      <wpg:cNvGrpSpPr>
                        <a:grpSpLocks/>
                      </wpg:cNvGrpSpPr>
                      <wpg:grpSpPr bwMode="auto">
                        <a:xfrm>
                          <a:off x="0" y="19310"/>
                          <a:ext cx="63798" cy="3207"/>
                          <a:chOff x="0" y="0"/>
                          <a:chExt cx="63797" cy="3206"/>
                        </a:xfrm>
                      </wpg:grpSpPr>
                      <wps:wsp>
                        <wps:cNvPr id="1688062999" name="Prostokąt 38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9303" cy="468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/>
                              </a:gs>
                              <a:gs pos="34000">
                                <a:srgbClr val="1876A2"/>
                              </a:gs>
                              <a:gs pos="63000">
                                <a:srgbClr val="247DA7"/>
                              </a:gs>
                              <a:gs pos="100000">
                                <a:schemeClr val="bg1"/>
                              </a:gs>
                            </a:gsLst>
                            <a:path path="circle">
                              <a:fillToRect l="100000" t="100000"/>
                            </a:path>
                            <a:tileRect r="-100000" b="-100000"/>
                          </a:gra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1649014809" name="Prostokąt 40"/>
                        <wps:cNvSpPr>
                          <a:spLocks/>
                        </wps:cNvSpPr>
                        <wps:spPr bwMode="auto">
                          <a:xfrm>
                            <a:off x="59224" y="0"/>
                            <a:ext cx="4573" cy="3206"/>
                          </a:xfrm>
                          <a:prstGeom prst="rect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tx1"/>
                              </a:gs>
                              <a:gs pos="33000">
                                <a:srgbClr val="1876A2"/>
                              </a:gs>
                              <a:gs pos="58000">
                                <a:srgbClr val="247DA7"/>
                              </a:gs>
                              <a:gs pos="100000">
                                <a:schemeClr val="bg1"/>
                              </a:gs>
                            </a:gsLst>
                            <a:lin ang="2700000" scaled="1"/>
                            <a:tileRect/>
                          </a:gradFill>
                          <a:ln>
                            <a:noFill/>
                          </a:ln>
                        </wps:spPr>
                        <wps:txbx>
                          <w:txbxContent>
                            <w:p w14:paraId="02AB49AC" w14:textId="77777777" w:rsidR="004D228A" w:rsidRPr="00423397" w:rsidRDefault="004D228A" w:rsidP="004D228A">
                              <w:pPr>
                                <w:jc w:val="right"/>
                                <w:rPr>
                                  <w:rFonts w:ascii="Tw Cen MT" w:eastAsia="STHupo" w:hAnsi="Tw Cen MT"/>
                                  <w:color w:val="FFFFFF"/>
                                </w:rPr>
                              </w:pP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begin"/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instrText>PAGE   \* MERGEFORMAT</w:instrText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separate"/>
                              </w:r>
                              <w:r>
                                <w:rPr>
                                  <w:rFonts w:ascii="Tw Cen MT" w:eastAsia="STHupo" w:hAnsi="Tw Cen MT"/>
                                  <w:noProof/>
                                  <w:color w:val="FFFFFF"/>
                                </w:rPr>
                                <w:t>4</w:t>
                              </w:r>
                              <w:r w:rsidRPr="00423397">
                                <w:rPr>
                                  <w:rFonts w:ascii="Tw Cen MT" w:eastAsia="STHupo" w:hAnsi="Tw Cen MT"/>
                                  <w:color w:val="FFFFFF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b" anchorCtr="0" upright="1">
                          <a:noAutofit/>
                        </wps:bodyPr>
                      </wps:wsp>
                    </wpg:grpSp>
                    <wps:wsp>
                      <wps:cNvPr id="787939215" name="Prostokąt 7"/>
                      <wps:cNvSpPr>
                        <a:spLocks/>
                      </wps:cNvSpPr>
                      <wps:spPr bwMode="auto">
                        <a:xfrm rot="5400000" flipV="1">
                          <a:off x="53828" y="9590"/>
                          <a:ext cx="19764" cy="18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rgbClr val="1876A2"/>
                            </a:gs>
                            <a:gs pos="22000">
                              <a:srgbClr val="247DA7"/>
                            </a:gs>
                            <a:gs pos="74001">
                              <a:schemeClr val="bg1"/>
                            </a:gs>
                            <a:gs pos="100000">
                              <a:schemeClr val="bg1"/>
                            </a:gs>
                          </a:gsLst>
                          <a:path path="circle">
                            <a:fillToRect l="100000" t="100000"/>
                          </a:path>
                          <a:tileRect r="-100000" b="-100000"/>
                        </a:gradFill>
                        <a:ln>
                          <a:noFill/>
                        </a:ln>
                      </wps:spPr>
                      <wps:bodyPr rot="0" vert="horz" wrap="square" lIns="144000" tIns="45720" rIns="14400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2A2082B" id="Grupa 1" o:spid="_x0000_s1026" style="position:absolute;margin-left:46.45pt;margin-top:-137pt;width:502.3pt;height:179.05pt;z-index:-251654144;mso-position-horizontal-relative:page" coordorigin=",-202" coordsize="63800,227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">
              <v:group id="Grupa 4" o:spid="_x0000_s1027" style="position:absolute;top:19310;width:63798;height:3207" coordsize="63797,32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">
                <v:rect id="Prostokąt 38" o:spid="_x0000_s1028" style="position:absolute;width:59303;height:46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" fillcolor="black [3213]" stroked="f">
                  <v:fill color2="white [3212]" rotate="t" focusposition="1,1" focussize="" colors="0 black;22282f #1876a2;41288f #247da7;1 white" focus="100%" type="gradientRadial"/>
                </v:rect>
                <v:rect id="Prostokąt 40" o:spid="_x0000_s1029" style="position:absolute;left:59224;width:4573;height:3206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" fillcolor="black [3213]" stroked="f">
                  <v:fill color2="white [3212]" rotate="t" angle="45" colors="0 black;21627f #1876a2;38011f #247da7;1 white" focus="100%" type="gradient"/>
                  <v:textbox>
                    <w:txbxContent>
                      <w:p w14:paraId="02AB49AC" w14:textId="77777777" w:rsidR="004D228A" w:rsidRPr="00423397" w:rsidRDefault="004D228A" w:rsidP="004D228A">
                        <w:pPr>
                          <w:jc w:val="right"/>
                          <w:rPr>
                            <w:rFonts w:ascii="Tw Cen MT" w:eastAsia="STHupo" w:hAnsi="Tw Cen MT"/>
                            <w:color w:val="FFFFFF"/>
                          </w:rPr>
                        </w:pP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begin"/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instrText>PAGE   \* MERGEFORMAT</w:instrText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separate"/>
                        </w:r>
                        <w:r>
                          <w:rPr>
                            <w:rFonts w:ascii="Tw Cen MT" w:eastAsia="STHupo" w:hAnsi="Tw Cen MT"/>
                            <w:noProof/>
                            <w:color w:val="FFFFFF"/>
                          </w:rPr>
                          <w:t>4</w:t>
                        </w:r>
                        <w:r w:rsidRPr="00423397">
                          <w:rPr>
                            <w:rFonts w:ascii="Tw Cen MT" w:eastAsia="STHupo" w:hAnsi="Tw Cen MT"/>
                            <w:color w:val="FFFFFF"/>
                          </w:rPr>
                          <w:fldChar w:fldCharType="end"/>
                        </w:r>
                      </w:p>
                    </w:txbxContent>
                  </v:textbox>
                </v:rect>
              </v:group>
              <v:rect id="Prostokąt 7" o:spid="_x0000_s1030" style="position:absolute;left:53828;top:9590;width:19764;height:180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" fillcolor="#1876a2" stroked="f">
                <v:fill color2="white [3212]" rotate="t" focusposition="1,1" focussize="" colors="0 #1876a2;14418f #247da7;48497f white;1 white" focus="100%" type="gradientRadial"/>
                <v:textbox inset="4mm,,4mm"/>
              </v:rect>
              <w10:wrap anchorx="page"/>
            </v:group>
          </w:pict>
        </mc:Fallback>
      </mc:AlternateContent>
    </w:r>
  </w:p>
  <w:p w14:paraId="1A3EE20F" w14:textId="77777777" w:rsidR="004D228A" w:rsidRDefault="004D228A">
    <w:pPr>
      <w:pStyle w:val="Stopka"/>
    </w:pPr>
  </w:p>
  <w:p w14:paraId="79731038" w14:textId="2FFBDF51" w:rsidR="00825DB3" w:rsidRPr="00960751" w:rsidRDefault="001448F2" w:rsidP="00960751">
    <w:pPr>
      <w:pStyle w:val="Stopka"/>
      <w:jc w:val="center"/>
      <w:rPr>
        <w:rFonts w:asciiTheme="majorHAnsi" w:hAnsiTheme="majorHAnsi" w:cstheme="majorHAnsi"/>
        <w:sz w:val="18"/>
        <w:szCs w:val="18"/>
      </w:rPr>
    </w:pPr>
    <w:r>
      <w:rPr>
        <w:rFonts w:asciiTheme="majorHAnsi" w:hAnsiTheme="majorHAnsi" w:cstheme="majorHAnsi"/>
        <w:sz w:val="18"/>
        <w:szCs w:val="18"/>
      </w:rPr>
      <w:t xml:space="preserve">Załącznik nr </w:t>
    </w:r>
    <w:r w:rsidR="000B1A18">
      <w:rPr>
        <w:rFonts w:asciiTheme="majorHAnsi" w:hAnsiTheme="majorHAnsi" w:cstheme="majorHAnsi"/>
        <w:sz w:val="18"/>
        <w:szCs w:val="18"/>
      </w:rPr>
      <w:t>3</w:t>
    </w:r>
    <w:r>
      <w:rPr>
        <w:rFonts w:asciiTheme="majorHAnsi" w:hAnsiTheme="majorHAnsi" w:cstheme="majorHAnsi"/>
        <w:sz w:val="18"/>
        <w:szCs w:val="18"/>
      </w:rPr>
      <w:t xml:space="preserve"> do specyfikacji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58165D1" w14:textId="77777777" w:rsidR="00464007" w:rsidRDefault="00464007" w:rsidP="004D228A">
      <w:pPr>
        <w:spacing w:line="240" w:lineRule="auto"/>
      </w:pPr>
      <w:r>
        <w:separator/>
      </w:r>
    </w:p>
  </w:footnote>
  <w:footnote w:type="continuationSeparator" w:id="0">
    <w:p w14:paraId="4B7F56DE" w14:textId="77777777" w:rsidR="00464007" w:rsidRDefault="00464007" w:rsidP="004D228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9D2A22" w14:textId="5283D46B" w:rsidR="004D228A" w:rsidRDefault="004D228A">
    <w:pPr>
      <w:pStyle w:val="Nagwek"/>
    </w:pPr>
  </w:p>
  <w:p w14:paraId="17529943" w14:textId="77777777" w:rsidR="009D28E5" w:rsidRDefault="009D28E5">
    <w:pPr>
      <w:pStyle w:val="Nagwek"/>
    </w:pPr>
  </w:p>
  <w:p w14:paraId="5325902A" w14:textId="63187FA9" w:rsidR="009D28E5" w:rsidRDefault="009D28E5">
    <w:pPr>
      <w:pStyle w:val="Nagwek"/>
    </w:pPr>
    <w:r>
      <w:rPr>
        <w:noProof/>
      </w:rPr>
      <w:drawing>
        <wp:anchor distT="0" distB="0" distL="114300" distR="114300" simplePos="0" relativeHeight="251663360" behindDoc="1" locked="0" layoutInCell="1" allowOverlap="1" wp14:anchorId="3DE65F85" wp14:editId="1E71D11E">
          <wp:simplePos x="0" y="0"/>
          <wp:positionH relativeFrom="column">
            <wp:posOffset>-1494</wp:posOffset>
          </wp:positionH>
          <wp:positionV relativeFrom="paragraph">
            <wp:posOffset>-2017</wp:posOffset>
          </wp:positionV>
          <wp:extent cx="1588770" cy="1201420"/>
          <wp:effectExtent l="0" t="0" r="0" b="5080"/>
          <wp:wrapNone/>
          <wp:docPr id="2" name="Obraz 4" descr="logo STBS 202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logo STBS 2020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8770" cy="1201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266164C" w14:textId="77777777" w:rsidR="004D228A" w:rsidRDefault="004D228A">
    <w:pPr>
      <w:pStyle w:val="Nagwek"/>
    </w:pPr>
  </w:p>
  <w:p w14:paraId="326BA9FA" w14:textId="62C30C63" w:rsidR="004D228A" w:rsidRDefault="007F2B8E" w:rsidP="00960751">
    <w:pPr>
      <w:pStyle w:val="Nagwek"/>
      <w:tabs>
        <w:tab w:val="clear" w:pos="4536"/>
        <w:tab w:val="center" w:pos="5387"/>
      </w:tabs>
      <w:jc w:val="right"/>
      <w:rPr>
        <w:rFonts w:ascii="Calibri Light" w:hAnsi="Calibri Light" w:cs="Calibri Light"/>
        <w:i/>
        <w:iCs/>
        <w:sz w:val="18"/>
        <w:szCs w:val="18"/>
      </w:rPr>
    </w:pPr>
    <w:r>
      <w:tab/>
    </w:r>
  </w:p>
  <w:p w14:paraId="12598B4D" w14:textId="77777777" w:rsidR="00960751" w:rsidRPr="007F2B8E" w:rsidRDefault="00960751" w:rsidP="00960751">
    <w:pPr>
      <w:pStyle w:val="Nagwek"/>
      <w:tabs>
        <w:tab w:val="clear" w:pos="4536"/>
        <w:tab w:val="center" w:pos="5387"/>
      </w:tabs>
      <w:jc w:val="right"/>
      <w:rPr>
        <w:rFonts w:ascii="Calibri Light" w:hAnsi="Calibri Light" w:cs="Calibri Light"/>
        <w:i/>
        <w:iCs/>
        <w:sz w:val="18"/>
        <w:szCs w:val="18"/>
      </w:rPr>
    </w:pPr>
  </w:p>
  <w:p w14:paraId="67649EA7" w14:textId="77777777" w:rsidR="004D228A" w:rsidRDefault="004D228A" w:rsidP="007F2B8E">
    <w:pPr>
      <w:pStyle w:val="Nagwek"/>
      <w:ind w:left="3402"/>
      <w:rPr>
        <w:rFonts w:asciiTheme="majorHAnsi" w:hAnsiTheme="majorHAnsi" w:cstheme="majorHAnsi"/>
      </w:rPr>
    </w:pPr>
  </w:p>
  <w:p w14:paraId="2736B543" w14:textId="77777777" w:rsidR="009D28E5" w:rsidRPr="007F2B8E" w:rsidRDefault="009D28E5" w:rsidP="007F2B8E">
    <w:pPr>
      <w:pStyle w:val="Nagwek"/>
      <w:ind w:left="3402"/>
      <w:rPr>
        <w:rFonts w:asciiTheme="majorHAnsi" w:hAnsiTheme="majorHAnsi" w:cstheme="majorHAnsi"/>
      </w:rPr>
    </w:pPr>
  </w:p>
  <w:p w14:paraId="1A276DC6" w14:textId="77777777" w:rsidR="004D228A" w:rsidRDefault="004D228A" w:rsidP="007F2B8E">
    <w:pPr>
      <w:pStyle w:val="Nagwek"/>
    </w:pPr>
  </w:p>
  <w:p w14:paraId="75AAF721" w14:textId="77777777" w:rsidR="004D228A" w:rsidRDefault="004D228A">
    <w:pPr>
      <w:pStyle w:val="Nagwek"/>
    </w:pPr>
    <w:r w:rsidRPr="000049F1">
      <w:rPr>
        <w:rFonts w:asciiTheme="majorHAnsi" w:hAnsiTheme="majorHAnsi" w:cstheme="majorHAnsi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89F18C8" wp14:editId="24651727">
              <wp:simplePos x="0" y="0"/>
              <wp:positionH relativeFrom="page">
                <wp:align>center</wp:align>
              </wp:positionH>
              <wp:positionV relativeFrom="paragraph">
                <wp:posOffset>22225</wp:posOffset>
              </wp:positionV>
              <wp:extent cx="6382800" cy="46800"/>
              <wp:effectExtent l="0" t="0" r="18415" b="17145"/>
              <wp:wrapNone/>
              <wp:docPr id="40185643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382800" cy="46800"/>
                      </a:xfrm>
                      <a:prstGeom prst="rect">
                        <a:avLst/>
                      </a:prstGeom>
                      <a:gradFill flip="none" rotWithShape="1">
                        <a:gsLst>
                          <a:gs pos="0">
                            <a:srgbClr val="000000"/>
                          </a:gs>
                          <a:gs pos="35000">
                            <a:srgbClr val="1675A2"/>
                          </a:gs>
                          <a:gs pos="74001">
                            <a:srgbClr val="247DA7"/>
                          </a:gs>
                          <a:gs pos="100000">
                            <a:schemeClr val="bg1"/>
                          </a:gs>
                        </a:gsLst>
                        <a:path path="circle">
                          <a:fillToRect r="100000" b="100000"/>
                        </a:path>
                        <a:tileRect l="-100000" t="-100000"/>
                      </a:gradFill>
                      <a:ln w="12700" cmpd="thickThin">
                        <a:solidFill>
                          <a:schemeClr val="bg1"/>
                        </a:solidFill>
                      </a:ln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FDA5855" id="Prostokąt 38" o:spid="_x0000_s1026" style="position:absolute;margin-left:0;margin-top:1.75pt;width:502.6pt;height:3.7pt;z-index:251660288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" fillcolor="black" strokecolor="white [3212]" strokeweight="1pt">
              <v:fill color2="white [3212]" rotate="t" colors="0 black;22938f #1675a2;48497f #247da7;1 white" focus="100%" type="gradientRadial"/>
              <v:stroke linestyle="thickThin"/>
              <v:path arrowok="t"/>
              <w10:wrap anchorx="page"/>
            </v:rect>
          </w:pict>
        </mc:Fallback>
      </mc:AlternateContent>
    </w:r>
    <w:r>
      <w:fldChar w:fldCharType="begin"/>
    </w:r>
    <w:r>
      <w:instrText xml:space="preserve"> INCLUDEPICTURE "https://sim-slask-poludnie.pl/www2/wp-content/uploads/2021/01/sim-slask-poludnie-logo.png" \* MERGEFORMATINET </w:instrText>
    </w:r>
    <w:r>
      <w:fldChar w:fldCharType="separate"/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7"/>
    <w:multiLevelType w:val="singleLevel"/>
    <w:tmpl w:val="245058B0"/>
    <w:name w:val="WW8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 Light" w:hAnsi="Calibri Light" w:cs="Calibri Light" w:hint="default"/>
        <w:b/>
        <w:bCs/>
        <w:i w:val="0"/>
        <w:iCs w:val="0"/>
        <w:color w:val="383883"/>
        <w:sz w:val="20"/>
        <w:szCs w:val="20"/>
      </w:rPr>
    </w:lvl>
  </w:abstractNum>
  <w:abstractNum w:abstractNumId="1" w15:restartNumberingAfterBreak="0">
    <w:nsid w:val="0000000A"/>
    <w:multiLevelType w:val="multilevel"/>
    <w:tmpl w:val="5BCAC66C"/>
    <w:name w:val="WW8Num10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363"/>
        </w:tabs>
        <w:ind w:left="1363" w:hanging="283"/>
      </w:pPr>
      <w:rPr>
        <w:rFonts w:hint="default"/>
        <w:color w:val="auto"/>
        <w:sz w:val="22"/>
        <w:szCs w:val="22"/>
      </w:rPr>
    </w:lvl>
    <w:lvl w:ilvl="2">
      <w:start w:val="1"/>
      <w:numFmt w:val="lowerLetter"/>
      <w:lvlText w:val="%3)"/>
      <w:lvlJc w:val="right"/>
      <w:pPr>
        <w:tabs>
          <w:tab w:val="num" w:pos="2160"/>
        </w:tabs>
        <w:ind w:left="2160" w:hanging="180"/>
      </w:pPr>
      <w:rPr>
        <w:rFonts w:ascii="Calibri" w:eastAsia="Times New Roman" w:hAnsi="Calibri" w:cs="Times New Roman" w:hint="default"/>
        <w:color w:val="auto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" w15:restartNumberingAfterBreak="0">
    <w:nsid w:val="00000012"/>
    <w:multiLevelType w:val="multilevel"/>
    <w:tmpl w:val="57D2AC78"/>
    <w:name w:val="WW8Num1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 w:hint="default"/>
        <w:b w:val="0"/>
        <w:bCs w:val="0"/>
      </w:rPr>
    </w:lvl>
    <w:lvl w:ilvl="2">
      <w:start w:val="1"/>
      <w:numFmt w:val="lowerLetter"/>
      <w:lvlText w:val="%3) "/>
      <w:lvlJc w:val="left"/>
      <w:pPr>
        <w:tabs>
          <w:tab w:val="num" w:pos="927"/>
        </w:tabs>
        <w:ind w:left="927" w:hanging="360"/>
      </w:pPr>
      <w:rPr>
        <w:rFonts w:cs="Times New Roman" w:hint="default"/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 w:hint="default"/>
      </w:rPr>
    </w:lvl>
  </w:abstractNum>
  <w:abstractNum w:abstractNumId="3" w15:restartNumberingAfterBreak="0">
    <w:nsid w:val="00486DF0"/>
    <w:multiLevelType w:val="hybridMultilevel"/>
    <w:tmpl w:val="CAA0160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6ED08BC2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09913AE"/>
    <w:multiLevelType w:val="multilevel"/>
    <w:tmpl w:val="6296A97A"/>
    <w:lvl w:ilvl="0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00B418F8"/>
    <w:multiLevelType w:val="hybridMultilevel"/>
    <w:tmpl w:val="5D420FC4"/>
    <w:lvl w:ilvl="0" w:tplc="219A751E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i w:val="0"/>
        <w:iCs w:val="0"/>
        <w:color w:val="247DA7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1012B21"/>
    <w:multiLevelType w:val="hybridMultilevel"/>
    <w:tmpl w:val="BA6AE774"/>
    <w:lvl w:ilvl="0" w:tplc="B87C12E2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7" w15:restartNumberingAfterBreak="0">
    <w:nsid w:val="01E25754"/>
    <w:multiLevelType w:val="hybridMultilevel"/>
    <w:tmpl w:val="670C8CC2"/>
    <w:lvl w:ilvl="0" w:tplc="635422AA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1FC5FC7"/>
    <w:multiLevelType w:val="hybridMultilevel"/>
    <w:tmpl w:val="BF803C4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5A2EBE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22147E1"/>
    <w:multiLevelType w:val="hybridMultilevel"/>
    <w:tmpl w:val="2D4E8A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FDE4C0D8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2CC0441"/>
    <w:multiLevelType w:val="multilevel"/>
    <w:tmpl w:val="BF1083D2"/>
    <w:lvl w:ilvl="0">
      <w:start w:val="1"/>
      <w:numFmt w:val="decimal"/>
      <w:lvlText w:val="%1)"/>
      <w:lvlJc w:val="left"/>
      <w:pPr>
        <w:ind w:left="708" w:hanging="283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1" w15:restartNumberingAfterBreak="0">
    <w:nsid w:val="02D2592E"/>
    <w:multiLevelType w:val="hybridMultilevel"/>
    <w:tmpl w:val="93D4C21A"/>
    <w:lvl w:ilvl="0" w:tplc="0DE8E938">
      <w:start w:val="2"/>
      <w:numFmt w:val="upperRoman"/>
      <w:lvlText w:val="%1."/>
      <w:lvlJc w:val="right"/>
      <w:pPr>
        <w:ind w:left="644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2FF0DB5"/>
    <w:multiLevelType w:val="multilevel"/>
    <w:tmpl w:val="2B86FC9C"/>
    <w:lvl w:ilvl="0">
      <w:start w:val="1"/>
      <w:numFmt w:val="decimal"/>
      <w:lvlText w:val="%1)"/>
      <w:lvlJc w:val="left"/>
      <w:pPr>
        <w:ind w:left="850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3" w15:restartNumberingAfterBreak="0">
    <w:nsid w:val="031E55DC"/>
    <w:multiLevelType w:val="multilevel"/>
    <w:tmpl w:val="2EA27A02"/>
    <w:lvl w:ilvl="0">
      <w:start w:val="1"/>
      <w:numFmt w:val="lowerLetter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4" w15:restartNumberingAfterBreak="0">
    <w:nsid w:val="03B02D8E"/>
    <w:multiLevelType w:val="multilevel"/>
    <w:tmpl w:val="92F431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04683460"/>
    <w:multiLevelType w:val="multilevel"/>
    <w:tmpl w:val="025E1738"/>
    <w:lvl w:ilvl="0">
      <w:start w:val="1"/>
      <w:numFmt w:val="bullet"/>
      <w:lvlText w:val="-"/>
      <w:lvlJc w:val="left"/>
      <w:pPr>
        <w:ind w:left="2001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721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41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161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881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601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21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41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761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04E9118D"/>
    <w:multiLevelType w:val="hybridMultilevel"/>
    <w:tmpl w:val="359CF2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C32AB744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05071248"/>
    <w:multiLevelType w:val="multilevel"/>
    <w:tmpl w:val="04663EF6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050A1373"/>
    <w:multiLevelType w:val="multilevel"/>
    <w:tmpl w:val="5328B966"/>
    <w:lvl w:ilvl="0">
      <w:start w:val="1"/>
      <w:numFmt w:val="lowerLetter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9" w15:restartNumberingAfterBreak="0">
    <w:nsid w:val="05332D91"/>
    <w:multiLevelType w:val="multilevel"/>
    <w:tmpl w:val="82CE85D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060B09C4"/>
    <w:multiLevelType w:val="multilevel"/>
    <w:tmpl w:val="91644F66"/>
    <w:lvl w:ilvl="0">
      <w:start w:val="1"/>
      <w:numFmt w:val="decimal"/>
      <w:lvlText w:val="%1."/>
      <w:lvlJc w:val="center"/>
      <w:pPr>
        <w:ind w:left="720" w:hanging="360"/>
      </w:pPr>
      <w:rPr>
        <w:rFonts w:hint="default"/>
        <w:b w:val="0"/>
        <w:bCs w:val="0"/>
        <w:color w:val="000000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ind w:left="1584" w:hanging="504"/>
      </w:pPr>
    </w:lvl>
    <w:lvl w:ilvl="3">
      <w:start w:val="1"/>
      <w:numFmt w:val="decimal"/>
      <w:lvlText w:val="%1.%2.%3.%4."/>
      <w:lvlJc w:val="left"/>
      <w:pPr>
        <w:ind w:left="2088" w:hanging="648"/>
      </w:pPr>
    </w:lvl>
    <w:lvl w:ilvl="4">
      <w:start w:val="1"/>
      <w:numFmt w:val="decimal"/>
      <w:lvlText w:val="%1.%2.%3.%4.%5."/>
      <w:lvlJc w:val="left"/>
      <w:pPr>
        <w:ind w:left="2592" w:hanging="792"/>
      </w:pPr>
    </w:lvl>
    <w:lvl w:ilvl="5">
      <w:start w:val="1"/>
      <w:numFmt w:val="decimal"/>
      <w:lvlText w:val="%1.%2.%3.%4.%5.%6."/>
      <w:lvlJc w:val="left"/>
      <w:pPr>
        <w:ind w:left="3096" w:hanging="936"/>
      </w:pPr>
    </w:lvl>
    <w:lvl w:ilvl="6">
      <w:start w:val="1"/>
      <w:numFmt w:val="decimal"/>
      <w:lvlText w:val="%1.%2.%3.%4.%5.%6.%7."/>
      <w:lvlJc w:val="left"/>
      <w:pPr>
        <w:ind w:left="3600" w:hanging="1080"/>
      </w:pPr>
    </w:lvl>
    <w:lvl w:ilvl="7">
      <w:start w:val="1"/>
      <w:numFmt w:val="decimal"/>
      <w:lvlText w:val="%1.%2.%3.%4.%5.%6.%7.%8."/>
      <w:lvlJc w:val="left"/>
      <w:pPr>
        <w:ind w:left="4104" w:hanging="1224"/>
      </w:pPr>
    </w:lvl>
    <w:lvl w:ilvl="8">
      <w:start w:val="1"/>
      <w:numFmt w:val="decimal"/>
      <w:lvlText w:val="%1.%2.%3.%4.%5.%6.%7.%8.%9."/>
      <w:lvlJc w:val="left"/>
      <w:pPr>
        <w:ind w:left="4680" w:hanging="1440"/>
      </w:pPr>
    </w:lvl>
  </w:abstractNum>
  <w:abstractNum w:abstractNumId="21" w15:restartNumberingAfterBreak="0">
    <w:nsid w:val="061B70C8"/>
    <w:multiLevelType w:val="hybridMultilevel"/>
    <w:tmpl w:val="8A5A32E0"/>
    <w:name w:val="WW8Num112322222222"/>
    <w:lvl w:ilvl="0" w:tplc="2C2E4EF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063F457C"/>
    <w:multiLevelType w:val="hybridMultilevel"/>
    <w:tmpl w:val="B878588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C64D0F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06466C96"/>
    <w:multiLevelType w:val="multilevel"/>
    <w:tmpl w:val="F35EE770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decimal"/>
      <w:lvlText w:val="%4."/>
      <w:lvlJc w:val="left"/>
      <w:pPr>
        <w:ind w:left="5424" w:hanging="360"/>
      </w:pPr>
    </w:lvl>
    <w:lvl w:ilvl="4">
      <w:start w:val="1"/>
      <w:numFmt w:val="upperRoman"/>
      <w:lvlText w:val="%5."/>
      <w:lvlJc w:val="left"/>
      <w:pPr>
        <w:ind w:left="6504" w:hanging="72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24" w15:restartNumberingAfterBreak="0">
    <w:nsid w:val="069E7DA6"/>
    <w:multiLevelType w:val="hybridMultilevel"/>
    <w:tmpl w:val="4126ACB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" w15:restartNumberingAfterBreak="0">
    <w:nsid w:val="06F1041B"/>
    <w:multiLevelType w:val="multilevel"/>
    <w:tmpl w:val="5D6C69F2"/>
    <w:lvl w:ilvl="0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92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07114B24"/>
    <w:multiLevelType w:val="hybridMultilevel"/>
    <w:tmpl w:val="DB7A5B04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07852035"/>
    <w:multiLevelType w:val="hybridMultilevel"/>
    <w:tmpl w:val="0E64807C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B2C839D0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07B42FF5"/>
    <w:multiLevelType w:val="hybridMultilevel"/>
    <w:tmpl w:val="28E4407E"/>
    <w:lvl w:ilvl="0" w:tplc="937EB3E6">
      <w:start w:val="3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07C36D5C"/>
    <w:multiLevelType w:val="multilevel"/>
    <w:tmpl w:val="465A38E6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" w15:restartNumberingAfterBreak="0">
    <w:nsid w:val="07C37288"/>
    <w:multiLevelType w:val="hybridMultilevel"/>
    <w:tmpl w:val="F7202C0A"/>
    <w:lvl w:ilvl="0" w:tplc="7DB88CA4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1" w15:restartNumberingAfterBreak="0">
    <w:nsid w:val="080D1CA2"/>
    <w:multiLevelType w:val="hybridMultilevel"/>
    <w:tmpl w:val="42BC96D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2F3ED16E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08106C3D"/>
    <w:multiLevelType w:val="multilevel"/>
    <w:tmpl w:val="F09C1EC8"/>
    <w:lvl w:ilvl="0">
      <w:start w:val="1"/>
      <w:numFmt w:val="lowerLetter"/>
      <w:lvlText w:val="%1)"/>
      <w:lvlJc w:val="left"/>
      <w:pPr>
        <w:ind w:left="1352" w:hanging="360"/>
      </w:pPr>
      <w:rPr>
        <w:rFonts w:ascii="Tw Cen MT" w:eastAsia="Calibri" w:hAnsi="Tw Cen MT" w:cs="Calibri" w:hint="default"/>
        <w:b/>
        <w:color w:val="247DA7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086D6862"/>
    <w:multiLevelType w:val="hybridMultilevel"/>
    <w:tmpl w:val="94BEA196"/>
    <w:lvl w:ilvl="0" w:tplc="8362B18A">
      <w:start w:val="1"/>
      <w:numFmt w:val="decimal"/>
      <w:lvlText w:val="%1."/>
      <w:lvlJc w:val="left"/>
      <w:pPr>
        <w:ind w:left="644" w:hanging="360"/>
      </w:pPr>
      <w:rPr>
        <w:rFonts w:ascii="Calibri" w:hAnsi="Calibri" w:cs="Calibri" w:hint="default"/>
        <w:b w:val="0"/>
        <w:bCs w:val="0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>
      <w:start w:val="1"/>
      <w:numFmt w:val="lowerRoman"/>
      <w:lvlText w:val="%3."/>
      <w:lvlJc w:val="right"/>
      <w:pPr>
        <w:ind w:left="2084" w:hanging="180"/>
      </w:pPr>
    </w:lvl>
    <w:lvl w:ilvl="3" w:tplc="0415000F">
      <w:start w:val="1"/>
      <w:numFmt w:val="decimal"/>
      <w:lvlText w:val="%4."/>
      <w:lvlJc w:val="left"/>
      <w:pPr>
        <w:ind w:left="2804" w:hanging="360"/>
      </w:pPr>
    </w:lvl>
    <w:lvl w:ilvl="4" w:tplc="04150019">
      <w:start w:val="1"/>
      <w:numFmt w:val="lowerLetter"/>
      <w:lvlText w:val="%5."/>
      <w:lvlJc w:val="left"/>
      <w:pPr>
        <w:ind w:left="3524" w:hanging="360"/>
      </w:pPr>
    </w:lvl>
    <w:lvl w:ilvl="5" w:tplc="0415001B">
      <w:start w:val="1"/>
      <w:numFmt w:val="lowerRoman"/>
      <w:lvlText w:val="%6."/>
      <w:lvlJc w:val="right"/>
      <w:pPr>
        <w:ind w:left="4244" w:hanging="180"/>
      </w:pPr>
    </w:lvl>
    <w:lvl w:ilvl="6" w:tplc="0415000F">
      <w:start w:val="1"/>
      <w:numFmt w:val="decimal"/>
      <w:lvlText w:val="%7."/>
      <w:lvlJc w:val="left"/>
      <w:pPr>
        <w:ind w:left="4964" w:hanging="360"/>
      </w:pPr>
    </w:lvl>
    <w:lvl w:ilvl="7" w:tplc="04150019">
      <w:start w:val="1"/>
      <w:numFmt w:val="lowerLetter"/>
      <w:lvlText w:val="%8."/>
      <w:lvlJc w:val="left"/>
      <w:pPr>
        <w:ind w:left="5684" w:hanging="360"/>
      </w:pPr>
    </w:lvl>
    <w:lvl w:ilvl="8" w:tplc="0415001B">
      <w:start w:val="1"/>
      <w:numFmt w:val="lowerRoman"/>
      <w:lvlText w:val="%9."/>
      <w:lvlJc w:val="right"/>
      <w:pPr>
        <w:ind w:left="6404" w:hanging="180"/>
      </w:pPr>
    </w:lvl>
  </w:abstractNum>
  <w:abstractNum w:abstractNumId="34" w15:restartNumberingAfterBreak="0">
    <w:nsid w:val="087B1010"/>
    <w:multiLevelType w:val="multilevel"/>
    <w:tmpl w:val="9CA4B8A4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5" w15:restartNumberingAfterBreak="0">
    <w:nsid w:val="08D046E1"/>
    <w:multiLevelType w:val="hybridMultilevel"/>
    <w:tmpl w:val="552AA9DC"/>
    <w:lvl w:ilvl="0" w:tplc="907A1E78">
      <w:start w:val="1"/>
      <w:numFmt w:val="lowerLetter"/>
      <w:lvlText w:val="%1)"/>
      <w:lvlJc w:val="left"/>
      <w:pPr>
        <w:ind w:left="100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36" w15:restartNumberingAfterBreak="0">
    <w:nsid w:val="0900692D"/>
    <w:multiLevelType w:val="multilevel"/>
    <w:tmpl w:val="4F1AF27A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color w:val="auto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7" w15:restartNumberingAfterBreak="0">
    <w:nsid w:val="090A739D"/>
    <w:multiLevelType w:val="hybridMultilevel"/>
    <w:tmpl w:val="3416B4F8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1B48096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81889C96">
      <w:start w:val="1"/>
      <w:numFmt w:val="lowerRoman"/>
      <w:lvlText w:val="(%3)"/>
      <w:lvlJc w:val="left"/>
      <w:pPr>
        <w:ind w:left="2700" w:hanging="720"/>
      </w:pPr>
      <w:rPr>
        <w:rFonts w:hint="default"/>
        <w:color w:val="33753B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94133A3"/>
    <w:multiLevelType w:val="hybridMultilevel"/>
    <w:tmpl w:val="B388EA64"/>
    <w:lvl w:ilvl="0" w:tplc="C00060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0070C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09966007"/>
    <w:multiLevelType w:val="multilevel"/>
    <w:tmpl w:val="088EA7D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" w15:restartNumberingAfterBreak="0">
    <w:nsid w:val="09D31D17"/>
    <w:multiLevelType w:val="hybridMultilevel"/>
    <w:tmpl w:val="955A1AB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AC4EB54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09E834E5"/>
    <w:multiLevelType w:val="hybridMultilevel"/>
    <w:tmpl w:val="EAB01E70"/>
    <w:lvl w:ilvl="0" w:tplc="6CE8656A">
      <w:start w:val="1"/>
      <w:numFmt w:val="decimal"/>
      <w:lvlText w:val="%1)"/>
      <w:lvlJc w:val="left"/>
      <w:pPr>
        <w:ind w:left="71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2" w15:restartNumberingAfterBreak="0">
    <w:nsid w:val="09FF3154"/>
    <w:multiLevelType w:val="multilevel"/>
    <w:tmpl w:val="A47A54E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3" w15:restartNumberingAfterBreak="0">
    <w:nsid w:val="0A1158B5"/>
    <w:multiLevelType w:val="multilevel"/>
    <w:tmpl w:val="06928D00"/>
    <w:lvl w:ilvl="0">
      <w:start w:val="1"/>
      <w:numFmt w:val="decimal"/>
      <w:lvlText w:val="%1)"/>
      <w:lvlJc w:val="left"/>
      <w:pPr>
        <w:ind w:left="81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4" w15:restartNumberingAfterBreak="0">
    <w:nsid w:val="0A7F5247"/>
    <w:multiLevelType w:val="multilevel"/>
    <w:tmpl w:val="8122687A"/>
    <w:lvl w:ilvl="0">
      <w:start w:val="1"/>
      <w:numFmt w:val="bullet"/>
      <w:lvlText w:val="-"/>
      <w:lvlJc w:val="left"/>
      <w:pPr>
        <w:ind w:left="1440" w:hanging="360"/>
      </w:pPr>
      <w:rPr>
        <w:color w:val="000000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45" w15:restartNumberingAfterBreak="0">
    <w:nsid w:val="0A883154"/>
    <w:multiLevelType w:val="hybridMultilevel"/>
    <w:tmpl w:val="1DD00EAA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46" w15:restartNumberingAfterBreak="0">
    <w:nsid w:val="0A9B0C7A"/>
    <w:multiLevelType w:val="multilevel"/>
    <w:tmpl w:val="3CE0EAEE"/>
    <w:name w:val="Standard"/>
    <w:lvl w:ilvl="0">
      <w:start w:val="1"/>
      <w:numFmt w:val="decimal"/>
      <w:pStyle w:val="StandardL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1">
      <w:start w:val="1"/>
      <w:numFmt w:val="decimal"/>
      <w:pStyle w:val="StandardL2"/>
      <w:isLgl/>
      <w:lvlText w:val="%1.%2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pStyle w:val="StandardL3"/>
      <w:isLgl/>
      <w:lvlText w:val="%1.%2.%3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szCs w:val="24"/>
        <w:u w:val="none"/>
        <w:vertAlign w:val="baseline"/>
      </w:rPr>
    </w:lvl>
    <w:lvl w:ilvl="3">
      <w:start w:val="1"/>
      <w:numFmt w:val="lowerLetter"/>
      <w:pStyle w:val="StandardL4"/>
      <w:lvlText w:val="(%4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4">
      <w:start w:val="1"/>
      <w:numFmt w:val="lowerRoman"/>
      <w:pStyle w:val="StandardL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5">
      <w:start w:val="1"/>
      <w:numFmt w:val="upperLetter"/>
      <w:pStyle w:val="StandardL6"/>
      <w:lvlText w:val="(%6)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6">
      <w:start w:val="1"/>
      <w:numFmt w:val="decimal"/>
      <w:pStyle w:val="StandardL7"/>
      <w:lvlText w:val="(%7)"/>
      <w:lvlJc w:val="left"/>
      <w:pPr>
        <w:tabs>
          <w:tab w:val="num" w:pos="4320"/>
        </w:tabs>
        <w:ind w:left="4321" w:hanging="721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7">
      <w:start w:val="1"/>
      <w:numFmt w:val="lowerLetter"/>
      <w:lvlRestart w:val="2"/>
      <w:pStyle w:val="StandardL8"/>
      <w:lvlText w:val="(%8)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8">
      <w:start w:val="1"/>
      <w:numFmt w:val="lowerRoman"/>
      <w:pStyle w:val="StandardL9"/>
      <w:lvlText w:val="(%9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</w:abstractNum>
  <w:abstractNum w:abstractNumId="47" w15:restartNumberingAfterBreak="0">
    <w:nsid w:val="0B322E7C"/>
    <w:multiLevelType w:val="multilevel"/>
    <w:tmpl w:val="1A0CC7D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8" w15:restartNumberingAfterBreak="0">
    <w:nsid w:val="0B6F42D9"/>
    <w:multiLevelType w:val="hybridMultilevel"/>
    <w:tmpl w:val="9E4435BC"/>
    <w:lvl w:ilvl="0" w:tplc="DBB8C1A2">
      <w:start w:val="1"/>
      <w:numFmt w:val="decimal"/>
      <w:lvlText w:val="%1."/>
      <w:lvlJc w:val="left"/>
      <w:pPr>
        <w:ind w:left="720" w:hanging="360"/>
      </w:pPr>
    </w:lvl>
    <w:lvl w:ilvl="1" w:tplc="0FB854D8">
      <w:start w:val="1"/>
      <w:numFmt w:val="decimal"/>
      <w:lvlText w:val="%2."/>
      <w:lvlJc w:val="left"/>
      <w:pPr>
        <w:ind w:left="720" w:hanging="360"/>
      </w:pPr>
    </w:lvl>
    <w:lvl w:ilvl="2" w:tplc="5D90B512">
      <w:start w:val="1"/>
      <w:numFmt w:val="decimal"/>
      <w:lvlText w:val="%3."/>
      <w:lvlJc w:val="left"/>
      <w:pPr>
        <w:ind w:left="720" w:hanging="360"/>
      </w:pPr>
    </w:lvl>
    <w:lvl w:ilvl="3" w:tplc="EA28A5C4">
      <w:start w:val="1"/>
      <w:numFmt w:val="decimal"/>
      <w:lvlText w:val="%4."/>
      <w:lvlJc w:val="left"/>
      <w:pPr>
        <w:ind w:left="720" w:hanging="360"/>
      </w:pPr>
    </w:lvl>
    <w:lvl w:ilvl="4" w:tplc="C70240DC">
      <w:start w:val="1"/>
      <w:numFmt w:val="decimal"/>
      <w:lvlText w:val="%5."/>
      <w:lvlJc w:val="left"/>
      <w:pPr>
        <w:ind w:left="720" w:hanging="360"/>
      </w:pPr>
    </w:lvl>
    <w:lvl w:ilvl="5" w:tplc="ADD8A6E2">
      <w:start w:val="1"/>
      <w:numFmt w:val="decimal"/>
      <w:lvlText w:val="%6."/>
      <w:lvlJc w:val="left"/>
      <w:pPr>
        <w:ind w:left="720" w:hanging="360"/>
      </w:pPr>
    </w:lvl>
    <w:lvl w:ilvl="6" w:tplc="A89CEBAA">
      <w:start w:val="1"/>
      <w:numFmt w:val="decimal"/>
      <w:lvlText w:val="%7."/>
      <w:lvlJc w:val="left"/>
      <w:pPr>
        <w:ind w:left="720" w:hanging="360"/>
      </w:pPr>
    </w:lvl>
    <w:lvl w:ilvl="7" w:tplc="6BF0512E">
      <w:start w:val="1"/>
      <w:numFmt w:val="decimal"/>
      <w:lvlText w:val="%8."/>
      <w:lvlJc w:val="left"/>
      <w:pPr>
        <w:ind w:left="720" w:hanging="360"/>
      </w:pPr>
    </w:lvl>
    <w:lvl w:ilvl="8" w:tplc="EBEEC868">
      <w:start w:val="1"/>
      <w:numFmt w:val="decimal"/>
      <w:lvlText w:val="%9."/>
      <w:lvlJc w:val="left"/>
      <w:pPr>
        <w:ind w:left="720" w:hanging="360"/>
      </w:pPr>
    </w:lvl>
  </w:abstractNum>
  <w:abstractNum w:abstractNumId="49" w15:restartNumberingAfterBreak="0">
    <w:nsid w:val="0BBB3A26"/>
    <w:multiLevelType w:val="multilevel"/>
    <w:tmpl w:val="A8FC608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0" w15:restartNumberingAfterBreak="0">
    <w:nsid w:val="0BD101DA"/>
    <w:multiLevelType w:val="hybridMultilevel"/>
    <w:tmpl w:val="FD9CE1CC"/>
    <w:lvl w:ilvl="0" w:tplc="622C8918">
      <w:start w:val="1"/>
      <w:numFmt w:val="bullet"/>
      <w:lvlText w:val="-"/>
      <w:lvlJc w:val="left"/>
      <w:pPr>
        <w:ind w:left="643" w:hanging="360"/>
      </w:pPr>
      <w:rPr>
        <w:rFonts w:ascii="Tw Cen MT" w:eastAsia="Calibri" w:hAnsi="Tw Cen MT" w:cs="Calibri" w:hint="default"/>
      </w:rPr>
    </w:lvl>
    <w:lvl w:ilvl="1" w:tplc="0415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51" w15:restartNumberingAfterBreak="0">
    <w:nsid w:val="0BE459FC"/>
    <w:multiLevelType w:val="hybridMultilevel"/>
    <w:tmpl w:val="43D49C9E"/>
    <w:lvl w:ilvl="0" w:tplc="368E6550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color w:val="auto"/>
      </w:rPr>
    </w:lvl>
    <w:lvl w:ilvl="1" w:tplc="C42A06DA">
      <w:start w:val="1"/>
      <w:numFmt w:val="decimal"/>
      <w:lvlText w:val="%2)"/>
      <w:lvlJc w:val="left"/>
      <w:pPr>
        <w:ind w:left="1440" w:hanging="360"/>
      </w:pPr>
      <w:rPr>
        <w:rFonts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C910FA50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  <w:rPr>
        <w:rFonts w:asciiTheme="minorHAnsi" w:hAnsiTheme="minorHAnsi" w:cstheme="minorHAnsi" w:hint="default"/>
        <w:b w:val="0"/>
        <w:bCs/>
        <w:color w:val="auto"/>
      </w:rPr>
    </w:lvl>
    <w:lvl w:ilvl="4" w:tplc="D05257E0">
      <w:start w:val="1"/>
      <w:numFmt w:val="lowerLetter"/>
      <w:lvlText w:val="%5)"/>
      <w:lvlJc w:val="left"/>
      <w:pPr>
        <w:ind w:left="3600" w:hanging="360"/>
      </w:pPr>
      <w:rPr>
        <w:rFonts w:hint="default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2" w15:restartNumberingAfterBreak="0">
    <w:nsid w:val="0C7F0BD4"/>
    <w:multiLevelType w:val="hybridMultilevel"/>
    <w:tmpl w:val="CDA0EB3E"/>
    <w:lvl w:ilvl="0" w:tplc="2FDA2F92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  <w:color w:val="1F3764"/>
        <w:sz w:val="20"/>
        <w:szCs w:val="18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3" w15:restartNumberingAfterBreak="0">
    <w:nsid w:val="0C9B45DE"/>
    <w:multiLevelType w:val="multilevel"/>
    <w:tmpl w:val="291212B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0CA12789"/>
    <w:multiLevelType w:val="multilevel"/>
    <w:tmpl w:val="CE9CCB18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55" w15:restartNumberingAfterBreak="0">
    <w:nsid w:val="0D360374"/>
    <w:multiLevelType w:val="multilevel"/>
    <w:tmpl w:val="C93A63D8"/>
    <w:lvl w:ilvl="0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928" w:hanging="360"/>
      </w:pPr>
      <w:rPr>
        <w:rFonts w:hint="default"/>
        <w:b/>
        <w:bCs/>
        <w:color w:val="2E4F89"/>
      </w:rPr>
    </w:lvl>
    <w:lvl w:ilvl="2">
      <w:start w:val="1"/>
      <w:numFmt w:val="decimal"/>
      <w:lvlText w:val="%3)"/>
      <w:lvlJc w:val="left"/>
      <w:pPr>
        <w:ind w:left="1920" w:hanging="360"/>
      </w:pPr>
      <w:rPr>
        <w:rFonts w:hint="default"/>
        <w:b/>
        <w:bCs/>
        <w:color w:val="439340"/>
        <w:sz w:val="24"/>
        <w:szCs w:val="24"/>
      </w:rPr>
    </w:lvl>
    <w:lvl w:ilvl="3">
      <w:start w:val="1"/>
      <w:numFmt w:val="decimal"/>
      <w:lvlText w:val="%4)"/>
      <w:lvlJc w:val="left"/>
      <w:pPr>
        <w:ind w:left="2880" w:hanging="360"/>
      </w:pPr>
      <w:rPr>
        <w:rFonts w:asciiTheme="majorHAnsi" w:eastAsia="Times New Roman" w:hAnsiTheme="majorHAnsi" w:cstheme="majorHAnsi" w:hint="default"/>
        <w:b/>
        <w:bCs/>
        <w:color w:val="2E4F89"/>
      </w:rPr>
    </w:lvl>
    <w:lvl w:ilvl="4">
      <w:start w:val="1"/>
      <w:numFmt w:val="lowerLetter"/>
      <w:lvlText w:val="%5)"/>
      <w:lvlJc w:val="left"/>
      <w:pPr>
        <w:ind w:left="3600" w:hanging="360"/>
      </w:pPr>
      <w:rPr>
        <w:rFonts w:hint="default"/>
        <w:b/>
        <w:bCs/>
        <w:color w:val="439340"/>
        <w:sz w:val="24"/>
        <w:szCs w:val="24"/>
      </w:rPr>
    </w:lvl>
    <w:lvl w:ilvl="5">
      <w:start w:val="1"/>
      <w:numFmt w:val="lowerRoman"/>
      <w:lvlText w:val="(%6)"/>
      <w:lvlJc w:val="left"/>
      <w:pPr>
        <w:ind w:left="4680" w:hanging="720"/>
      </w:pPr>
      <w:rPr>
        <w:rFonts w:hint="default"/>
        <w:b/>
        <w:bCs/>
        <w:color w:val="43934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6" w15:restartNumberingAfterBreak="0">
    <w:nsid w:val="0DA936A4"/>
    <w:multiLevelType w:val="hybridMultilevel"/>
    <w:tmpl w:val="564885F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2E8419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0DDB460F"/>
    <w:multiLevelType w:val="hybridMultilevel"/>
    <w:tmpl w:val="AD680FBE"/>
    <w:lvl w:ilvl="0" w:tplc="71E873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0DF103CC"/>
    <w:multiLevelType w:val="hybridMultilevel"/>
    <w:tmpl w:val="D77A0670"/>
    <w:lvl w:ilvl="0" w:tplc="39586B02">
      <w:start w:val="1"/>
      <w:numFmt w:val="lowerLetter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0E062791"/>
    <w:multiLevelType w:val="multilevel"/>
    <w:tmpl w:val="4A529A5E"/>
    <w:lvl w:ilvl="0">
      <w:start w:val="1"/>
      <w:numFmt w:val="decimal"/>
      <w:lvlText w:val="%1."/>
      <w:lvlJc w:val="left"/>
      <w:pPr>
        <w:ind w:left="425" w:hanging="36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ascii="Calibri" w:eastAsia="Calibri" w:hAnsi="Calibri" w:cs="Calibri"/>
        <w:color w:val="000000"/>
      </w:rPr>
    </w:lvl>
    <w:lvl w:ilvl="2">
      <w:start w:val="1"/>
      <w:numFmt w:val="decimal"/>
      <w:lvlText w:val="%1.%2.%3."/>
      <w:lvlJc w:val="left"/>
      <w:pPr>
        <w:ind w:left="3414" w:hanging="72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60" w15:restartNumberingAfterBreak="0">
    <w:nsid w:val="0E297DD9"/>
    <w:multiLevelType w:val="hybridMultilevel"/>
    <w:tmpl w:val="09A0AB42"/>
    <w:lvl w:ilvl="0" w:tplc="9BF6C4A4">
      <w:start w:val="1"/>
      <w:numFmt w:val="bullet"/>
      <w:lvlText w:val="−"/>
      <w:lvlJc w:val="left"/>
      <w:pPr>
        <w:ind w:left="1494" w:hanging="360"/>
      </w:pPr>
      <w:rPr>
        <w:rFonts w:ascii="Times New Roman" w:hAnsi="Times New Roman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61" w15:restartNumberingAfterBreak="0">
    <w:nsid w:val="0EA04F01"/>
    <w:multiLevelType w:val="multilevel"/>
    <w:tmpl w:val="604014B6"/>
    <w:lvl w:ilvl="0">
      <w:start w:val="1"/>
      <w:numFmt w:val="lowerLetter"/>
      <w:lvlText w:val="%1)"/>
      <w:lvlJc w:val="left"/>
      <w:pPr>
        <w:ind w:left="1275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62" w15:restartNumberingAfterBreak="0">
    <w:nsid w:val="0F0B3AF6"/>
    <w:multiLevelType w:val="hybridMultilevel"/>
    <w:tmpl w:val="F8D46D54"/>
    <w:lvl w:ilvl="0" w:tplc="B476C742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3" w15:restartNumberingAfterBreak="0">
    <w:nsid w:val="0F1B3773"/>
    <w:multiLevelType w:val="multilevel"/>
    <w:tmpl w:val="D99A629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4" w15:restartNumberingAfterBreak="0">
    <w:nsid w:val="0F734F53"/>
    <w:multiLevelType w:val="hybridMultilevel"/>
    <w:tmpl w:val="AE2AF246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65" w15:restartNumberingAfterBreak="0">
    <w:nsid w:val="106F289B"/>
    <w:multiLevelType w:val="multilevel"/>
    <w:tmpl w:val="0A2EF92E"/>
    <w:lvl w:ilvl="0">
      <w:start w:val="1"/>
      <w:numFmt w:val="decimal"/>
      <w:lvlText w:val="%1)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6" w15:restartNumberingAfterBreak="0">
    <w:nsid w:val="109B2F44"/>
    <w:multiLevelType w:val="multilevel"/>
    <w:tmpl w:val="F746E1B6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67" w15:restartNumberingAfterBreak="0">
    <w:nsid w:val="111F0E86"/>
    <w:multiLevelType w:val="multilevel"/>
    <w:tmpl w:val="9A1CB7AE"/>
    <w:lvl w:ilvl="0">
      <w:start w:val="1"/>
      <w:numFmt w:val="decimal"/>
      <w:lvlText w:val="%1."/>
      <w:lvlJc w:val="left"/>
      <w:pPr>
        <w:ind w:left="360" w:hanging="360"/>
      </w:pPr>
      <w:rPr>
        <w:rFonts w:ascii="Tw Cen MT" w:eastAsia="Calibri" w:hAnsi="Tw Cen MT" w:cs="Calibri" w:hint="default"/>
        <w:b/>
        <w:i w:val="0"/>
        <w:color w:val="247DA7"/>
        <w:sz w:val="20"/>
        <w:szCs w:val="2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12D7036A"/>
    <w:multiLevelType w:val="multilevel"/>
    <w:tmpl w:val="8CC61598"/>
    <w:lvl w:ilvl="0">
      <w:start w:val="1"/>
      <w:numFmt w:val="decimal"/>
      <w:lvlText w:val="%1)"/>
      <w:lvlJc w:val="left"/>
      <w:pPr>
        <w:ind w:left="288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)"/>
      <w:lvlJc w:val="left"/>
      <w:pPr>
        <w:ind w:left="360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432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04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576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648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20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792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8640" w:hanging="360"/>
      </w:pPr>
      <w:rPr>
        <w:u w:val="none"/>
      </w:rPr>
    </w:lvl>
  </w:abstractNum>
  <w:abstractNum w:abstractNumId="69" w15:restartNumberingAfterBreak="0">
    <w:nsid w:val="13083D44"/>
    <w:multiLevelType w:val="hybridMultilevel"/>
    <w:tmpl w:val="7222DE8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13100AD0"/>
    <w:multiLevelType w:val="hybridMultilevel"/>
    <w:tmpl w:val="0C3A5A9C"/>
    <w:lvl w:ilvl="0" w:tplc="6EAAF472">
      <w:start w:val="1"/>
      <w:numFmt w:val="decimal"/>
      <w:lvlText w:val="%1."/>
      <w:lvlJc w:val="left"/>
      <w:pPr>
        <w:ind w:left="720" w:hanging="360"/>
      </w:pPr>
    </w:lvl>
    <w:lvl w:ilvl="1" w:tplc="6D887C8A">
      <w:start w:val="1"/>
      <w:numFmt w:val="decimal"/>
      <w:lvlText w:val="%2."/>
      <w:lvlJc w:val="left"/>
      <w:pPr>
        <w:ind w:left="720" w:hanging="360"/>
      </w:pPr>
    </w:lvl>
    <w:lvl w:ilvl="2" w:tplc="4E1AA0B6">
      <w:start w:val="1"/>
      <w:numFmt w:val="decimal"/>
      <w:lvlText w:val="%3."/>
      <w:lvlJc w:val="left"/>
      <w:pPr>
        <w:ind w:left="720" w:hanging="360"/>
      </w:pPr>
    </w:lvl>
    <w:lvl w:ilvl="3" w:tplc="DCE4C5B2">
      <w:start w:val="1"/>
      <w:numFmt w:val="decimal"/>
      <w:lvlText w:val="%4."/>
      <w:lvlJc w:val="left"/>
      <w:pPr>
        <w:ind w:left="720" w:hanging="360"/>
      </w:pPr>
    </w:lvl>
    <w:lvl w:ilvl="4" w:tplc="BF1656DE">
      <w:start w:val="1"/>
      <w:numFmt w:val="decimal"/>
      <w:lvlText w:val="%5."/>
      <w:lvlJc w:val="left"/>
      <w:pPr>
        <w:ind w:left="720" w:hanging="360"/>
      </w:pPr>
    </w:lvl>
    <w:lvl w:ilvl="5" w:tplc="174E899E">
      <w:start w:val="1"/>
      <w:numFmt w:val="decimal"/>
      <w:lvlText w:val="%6."/>
      <w:lvlJc w:val="left"/>
      <w:pPr>
        <w:ind w:left="720" w:hanging="360"/>
      </w:pPr>
    </w:lvl>
    <w:lvl w:ilvl="6" w:tplc="1CF077CE">
      <w:start w:val="1"/>
      <w:numFmt w:val="decimal"/>
      <w:lvlText w:val="%7."/>
      <w:lvlJc w:val="left"/>
      <w:pPr>
        <w:ind w:left="720" w:hanging="360"/>
      </w:pPr>
    </w:lvl>
    <w:lvl w:ilvl="7" w:tplc="85081E2E">
      <w:start w:val="1"/>
      <w:numFmt w:val="decimal"/>
      <w:lvlText w:val="%8."/>
      <w:lvlJc w:val="left"/>
      <w:pPr>
        <w:ind w:left="720" w:hanging="360"/>
      </w:pPr>
    </w:lvl>
    <w:lvl w:ilvl="8" w:tplc="13A058A4">
      <w:start w:val="1"/>
      <w:numFmt w:val="decimal"/>
      <w:lvlText w:val="%9."/>
      <w:lvlJc w:val="left"/>
      <w:pPr>
        <w:ind w:left="720" w:hanging="360"/>
      </w:pPr>
    </w:lvl>
  </w:abstractNum>
  <w:abstractNum w:abstractNumId="71" w15:restartNumberingAfterBreak="0">
    <w:nsid w:val="13BF2BEC"/>
    <w:multiLevelType w:val="hybridMultilevel"/>
    <w:tmpl w:val="CA6C240C"/>
    <w:lvl w:ilvl="0" w:tplc="5546DC84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14066D60"/>
    <w:multiLevelType w:val="multilevel"/>
    <w:tmpl w:val="53CAE302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3" w15:restartNumberingAfterBreak="0">
    <w:nsid w:val="14540800"/>
    <w:multiLevelType w:val="hybridMultilevel"/>
    <w:tmpl w:val="31A4AB72"/>
    <w:lvl w:ilvl="0" w:tplc="D1E6E4CE">
      <w:start w:val="9"/>
      <w:numFmt w:val="decimal"/>
      <w:lvlText w:val="%1."/>
      <w:lvlJc w:val="left"/>
      <w:pPr>
        <w:ind w:left="720" w:hanging="360"/>
      </w:pPr>
      <w:rPr>
        <w:rFonts w:hint="default"/>
        <w:b/>
        <w:bCs/>
        <w:strike w:val="0"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 w15:restartNumberingAfterBreak="0">
    <w:nsid w:val="14B17FE9"/>
    <w:multiLevelType w:val="multilevel"/>
    <w:tmpl w:val="1F0C6DDC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5" w15:restartNumberingAfterBreak="0">
    <w:nsid w:val="14F10AD0"/>
    <w:multiLevelType w:val="multilevel"/>
    <w:tmpl w:val="D8A85AB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6" w15:restartNumberingAfterBreak="0">
    <w:nsid w:val="152D1E82"/>
    <w:multiLevelType w:val="hybridMultilevel"/>
    <w:tmpl w:val="09B840C8"/>
    <w:lvl w:ilvl="0" w:tplc="B90A5564">
      <w:start w:val="1"/>
      <w:numFmt w:val="decimal"/>
      <w:lvlText w:val="%1)"/>
      <w:lvlJc w:val="left"/>
      <w:pPr>
        <w:ind w:left="1004" w:hanging="360"/>
      </w:pPr>
      <w:rPr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77" w15:restartNumberingAfterBreak="0">
    <w:nsid w:val="158F525F"/>
    <w:multiLevelType w:val="multilevel"/>
    <w:tmpl w:val="9850A798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78" w15:restartNumberingAfterBreak="0">
    <w:nsid w:val="15D11ACC"/>
    <w:multiLevelType w:val="multilevel"/>
    <w:tmpl w:val="A8FC608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79" w15:restartNumberingAfterBreak="0">
    <w:nsid w:val="161840B2"/>
    <w:multiLevelType w:val="hybridMultilevel"/>
    <w:tmpl w:val="5EBE32C0"/>
    <w:lvl w:ilvl="0" w:tplc="4D984DD8">
      <w:start w:val="2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 w15:restartNumberingAfterBreak="0">
    <w:nsid w:val="165F651A"/>
    <w:multiLevelType w:val="multilevel"/>
    <w:tmpl w:val="E27A2728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1" w15:restartNumberingAfterBreak="0">
    <w:nsid w:val="168470E6"/>
    <w:multiLevelType w:val="hybridMultilevel"/>
    <w:tmpl w:val="53AE99C0"/>
    <w:lvl w:ilvl="0" w:tplc="0B7E543A">
      <w:start w:val="1"/>
      <w:numFmt w:val="decimal"/>
      <w:lvlText w:val="%1)"/>
      <w:lvlJc w:val="left"/>
      <w:pPr>
        <w:ind w:left="644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2" w15:restartNumberingAfterBreak="0">
    <w:nsid w:val="16917775"/>
    <w:multiLevelType w:val="hybridMultilevel"/>
    <w:tmpl w:val="7F4E345C"/>
    <w:lvl w:ilvl="0" w:tplc="21E24D14">
      <w:start w:val="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9E2359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170F4347"/>
    <w:multiLevelType w:val="hybridMultilevel"/>
    <w:tmpl w:val="FD3ED8DE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488A3184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DBA62AFA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i w:val="0"/>
        <w:iCs w:val="0"/>
        <w:color w:val="247DA7"/>
        <w:sz w:val="20"/>
        <w:szCs w:val="20"/>
      </w:rPr>
    </w:lvl>
    <w:lvl w:ilvl="3" w:tplc="4DA88B94">
      <w:start w:val="1"/>
      <w:numFmt w:val="lowerLetter"/>
      <w:lvlText w:val="%4)"/>
      <w:lvlJc w:val="left"/>
      <w:pPr>
        <w:ind w:left="2880" w:hanging="360"/>
      </w:pPr>
      <w:rPr>
        <w:rFonts w:hint="default"/>
        <w:b/>
        <w:bCs/>
        <w:color w:val="247DA7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17281173"/>
    <w:multiLevelType w:val="multilevel"/>
    <w:tmpl w:val="B73602A2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5" w15:restartNumberingAfterBreak="0">
    <w:nsid w:val="172E66E1"/>
    <w:multiLevelType w:val="hybridMultilevel"/>
    <w:tmpl w:val="831E779E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17610B00"/>
    <w:multiLevelType w:val="multilevel"/>
    <w:tmpl w:val="944A444C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b/>
        <w:bCs/>
        <w:color w:val="247DA7"/>
        <w:u w:val="none"/>
      </w:rPr>
    </w:lvl>
    <w:lvl w:ilvl="1">
      <w:start w:val="1"/>
      <w:numFmt w:val="bullet"/>
      <w:lvlText w:val="−"/>
      <w:lvlJc w:val="left"/>
      <w:pPr>
        <w:ind w:left="2160" w:hanging="360"/>
      </w:pPr>
      <w:rPr>
        <w:rFonts w:ascii="Times New Roman" w:hAnsi="Times New Roman" w:hint="default"/>
        <w:b/>
        <w:bCs/>
        <w:color w:val="247DA7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87" w15:restartNumberingAfterBreak="0">
    <w:nsid w:val="18227D92"/>
    <w:multiLevelType w:val="hybridMultilevel"/>
    <w:tmpl w:val="25906E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8" w15:restartNumberingAfterBreak="0">
    <w:nsid w:val="18245B02"/>
    <w:multiLevelType w:val="hybridMultilevel"/>
    <w:tmpl w:val="6CDA5258"/>
    <w:lvl w:ilvl="0" w:tplc="6D4A358A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9" w15:restartNumberingAfterBreak="0">
    <w:nsid w:val="18C56C3E"/>
    <w:multiLevelType w:val="multilevel"/>
    <w:tmpl w:val="979CE008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90" w15:restartNumberingAfterBreak="0">
    <w:nsid w:val="18D71E0C"/>
    <w:multiLevelType w:val="multilevel"/>
    <w:tmpl w:val="BA6063B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1" w15:restartNumberingAfterBreak="0">
    <w:nsid w:val="19702559"/>
    <w:multiLevelType w:val="hybridMultilevel"/>
    <w:tmpl w:val="1A1C2CDA"/>
    <w:lvl w:ilvl="0" w:tplc="E488B6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2" w15:restartNumberingAfterBreak="0">
    <w:nsid w:val="19FB5A64"/>
    <w:multiLevelType w:val="hybridMultilevel"/>
    <w:tmpl w:val="FA88FF0A"/>
    <w:lvl w:ilvl="0" w:tplc="B6264FA8">
      <w:start w:val="1"/>
      <w:numFmt w:val="lowerLetter"/>
      <w:lvlText w:val="%1)"/>
      <w:lvlJc w:val="left"/>
      <w:pPr>
        <w:ind w:left="1440" w:hanging="360"/>
      </w:pPr>
      <w:rPr>
        <w:rFonts w:asciiTheme="minorHAnsi" w:eastAsia="Verdana" w:hAnsiTheme="minorHAnsi" w:cstheme="minorHAnsi"/>
        <w:b w:val="0"/>
        <w:bCs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3" w15:restartNumberingAfterBreak="0">
    <w:nsid w:val="1A2A7A27"/>
    <w:multiLevelType w:val="hybridMultilevel"/>
    <w:tmpl w:val="E6887394"/>
    <w:lvl w:ilvl="0" w:tplc="80A49B78">
      <w:start w:val="29"/>
      <w:numFmt w:val="decimal"/>
      <w:lvlText w:val="%1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 w15:restartNumberingAfterBreak="0">
    <w:nsid w:val="1A322955"/>
    <w:multiLevelType w:val="multilevel"/>
    <w:tmpl w:val="55AC41F0"/>
    <w:lvl w:ilvl="0">
      <w:start w:val="1"/>
      <w:numFmt w:val="decimal"/>
      <w:lvlText w:val="%1."/>
      <w:lvlJc w:val="left"/>
      <w:pPr>
        <w:ind w:left="426" w:hanging="426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95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6" w15:restartNumberingAfterBreak="0">
    <w:nsid w:val="1A67273D"/>
    <w:multiLevelType w:val="hybridMultilevel"/>
    <w:tmpl w:val="4A5C4108"/>
    <w:lvl w:ilvl="0" w:tplc="939E9298">
      <w:start w:val="1"/>
      <w:numFmt w:val="decimal"/>
      <w:lvlText w:val="%1)"/>
      <w:lvlJc w:val="left"/>
      <w:pPr>
        <w:ind w:left="717" w:hanging="360"/>
      </w:pPr>
      <w:rPr>
        <w:rFonts w:eastAsia="Arial" w:hint="default"/>
        <w:color w:val="EE0000"/>
      </w:r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97" w15:restartNumberingAfterBreak="0">
    <w:nsid w:val="1B054139"/>
    <w:multiLevelType w:val="hybridMultilevel"/>
    <w:tmpl w:val="BD7CEE80"/>
    <w:lvl w:ilvl="0" w:tplc="3AE83D00">
      <w:start w:val="3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1C436B84"/>
    <w:multiLevelType w:val="multilevel"/>
    <w:tmpl w:val="AC222B60"/>
    <w:lvl w:ilvl="0">
      <w:start w:val="1"/>
      <w:numFmt w:val="decimal"/>
      <w:lvlText w:val="%1)"/>
      <w:lvlJc w:val="left"/>
      <w:pPr>
        <w:ind w:left="788" w:hanging="360"/>
      </w:pPr>
      <w:rPr>
        <w:rFonts w:ascii="Calibri" w:eastAsia="Calibri" w:hAnsi="Calibri" w:cs="Calibri"/>
        <w:b/>
      </w:rPr>
    </w:lvl>
    <w:lvl w:ilvl="1">
      <w:start w:val="1"/>
      <w:numFmt w:val="lowerLetter"/>
      <w:lvlText w:val="%2."/>
      <w:lvlJc w:val="left"/>
      <w:pPr>
        <w:ind w:left="1508" w:hanging="360"/>
      </w:pPr>
    </w:lvl>
    <w:lvl w:ilvl="2">
      <w:start w:val="1"/>
      <w:numFmt w:val="lowerRoman"/>
      <w:lvlText w:val="%3."/>
      <w:lvlJc w:val="right"/>
      <w:pPr>
        <w:ind w:left="2228" w:hanging="180"/>
      </w:pPr>
    </w:lvl>
    <w:lvl w:ilvl="3">
      <w:start w:val="1"/>
      <w:numFmt w:val="decimal"/>
      <w:lvlText w:val="%4."/>
      <w:lvlJc w:val="left"/>
      <w:pPr>
        <w:ind w:left="2948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4">
      <w:start w:val="1"/>
      <w:numFmt w:val="lowerLetter"/>
      <w:lvlText w:val="%5."/>
      <w:lvlJc w:val="left"/>
      <w:pPr>
        <w:ind w:left="3668" w:hanging="360"/>
      </w:pPr>
    </w:lvl>
    <w:lvl w:ilvl="5">
      <w:start w:val="1"/>
      <w:numFmt w:val="lowerRoman"/>
      <w:lvlText w:val="%6."/>
      <w:lvlJc w:val="right"/>
      <w:pPr>
        <w:ind w:left="4388" w:hanging="180"/>
      </w:pPr>
    </w:lvl>
    <w:lvl w:ilvl="6">
      <w:start w:val="1"/>
      <w:numFmt w:val="decimal"/>
      <w:lvlText w:val="%7."/>
      <w:lvlJc w:val="left"/>
      <w:pPr>
        <w:ind w:left="5108" w:hanging="360"/>
      </w:pPr>
    </w:lvl>
    <w:lvl w:ilvl="7">
      <w:start w:val="1"/>
      <w:numFmt w:val="lowerLetter"/>
      <w:lvlText w:val="%8."/>
      <w:lvlJc w:val="left"/>
      <w:pPr>
        <w:ind w:left="5828" w:hanging="360"/>
      </w:pPr>
    </w:lvl>
    <w:lvl w:ilvl="8">
      <w:start w:val="1"/>
      <w:numFmt w:val="lowerRoman"/>
      <w:lvlText w:val="%9."/>
      <w:lvlJc w:val="right"/>
      <w:pPr>
        <w:ind w:left="6548" w:hanging="180"/>
      </w:pPr>
    </w:lvl>
  </w:abstractNum>
  <w:abstractNum w:abstractNumId="99" w15:restartNumberingAfterBreak="0">
    <w:nsid w:val="1C4C5884"/>
    <w:multiLevelType w:val="hybridMultilevel"/>
    <w:tmpl w:val="816CA4E4"/>
    <w:lvl w:ilvl="0" w:tplc="3120130A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527828CA">
      <w:start w:val="1"/>
      <w:numFmt w:val="decimal"/>
      <w:lvlText w:val="%2."/>
      <w:lvlJc w:val="left"/>
      <w:pPr>
        <w:ind w:left="1440" w:hanging="360"/>
      </w:pPr>
      <w:rPr>
        <w:rFonts w:ascii="Calibri-Light" w:hAnsi="Calibri-Light" w:cs="Calibri-Light" w:hint="default"/>
        <w:i w:val="0"/>
        <w:color w:val="33753B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0" w15:restartNumberingAfterBreak="0">
    <w:nsid w:val="1CB75074"/>
    <w:multiLevelType w:val="multilevel"/>
    <w:tmpl w:val="35D45C06"/>
    <w:lvl w:ilvl="0">
      <w:start w:val="1"/>
      <w:numFmt w:val="lowerLetter"/>
      <w:lvlText w:val="%1)"/>
      <w:lvlJc w:val="left"/>
      <w:pPr>
        <w:ind w:left="1275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01" w15:restartNumberingAfterBreak="0">
    <w:nsid w:val="1D033A49"/>
    <w:multiLevelType w:val="multilevel"/>
    <w:tmpl w:val="9B36ED04"/>
    <w:lvl w:ilvl="0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920" w:hanging="360"/>
      </w:pPr>
      <w:rPr>
        <w:u w:val="none"/>
      </w:rPr>
    </w:lvl>
  </w:abstractNum>
  <w:abstractNum w:abstractNumId="102" w15:restartNumberingAfterBreak="0">
    <w:nsid w:val="1DC418D3"/>
    <w:multiLevelType w:val="hybridMultilevel"/>
    <w:tmpl w:val="5B74FC7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6AF23C90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1E5976B1"/>
    <w:multiLevelType w:val="multilevel"/>
    <w:tmpl w:val="5D76FAF6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4704" w:hanging="180"/>
      </w:pPr>
    </w:lvl>
    <w:lvl w:ilvl="3">
      <w:start w:val="1"/>
      <w:numFmt w:val="lowerLetter"/>
      <w:lvlText w:val="%4)"/>
      <w:lvlJc w:val="left"/>
      <w:pPr>
        <w:ind w:left="5424" w:hanging="360"/>
      </w:pPr>
    </w:lvl>
    <w:lvl w:ilvl="4">
      <w:start w:val="1"/>
      <w:numFmt w:val="lowerLetter"/>
      <w:lvlText w:val="%5."/>
      <w:lvlJc w:val="left"/>
      <w:pPr>
        <w:ind w:left="6144" w:hanging="36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104" w15:restartNumberingAfterBreak="0">
    <w:nsid w:val="1ECA6594"/>
    <w:multiLevelType w:val="hybridMultilevel"/>
    <w:tmpl w:val="6B2021C2"/>
    <w:lvl w:ilvl="0" w:tplc="B6264FA8">
      <w:start w:val="1"/>
      <w:numFmt w:val="lowerLetter"/>
      <w:lvlText w:val="%1)"/>
      <w:lvlJc w:val="left"/>
      <w:pPr>
        <w:ind w:left="1854" w:hanging="360"/>
      </w:pPr>
      <w:rPr>
        <w:rFonts w:asciiTheme="minorHAnsi" w:eastAsia="Verdana" w:hAnsiTheme="minorHAnsi" w:cstheme="minorHAnsi"/>
        <w:b w:val="0"/>
        <w:bCs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574" w:hanging="360"/>
      </w:pPr>
    </w:lvl>
    <w:lvl w:ilvl="2" w:tplc="0415001B" w:tentative="1">
      <w:start w:val="1"/>
      <w:numFmt w:val="lowerRoman"/>
      <w:lvlText w:val="%3."/>
      <w:lvlJc w:val="right"/>
      <w:pPr>
        <w:ind w:left="3294" w:hanging="180"/>
      </w:pPr>
    </w:lvl>
    <w:lvl w:ilvl="3" w:tplc="0415000F" w:tentative="1">
      <w:start w:val="1"/>
      <w:numFmt w:val="decimal"/>
      <w:lvlText w:val="%4."/>
      <w:lvlJc w:val="left"/>
      <w:pPr>
        <w:ind w:left="4014" w:hanging="360"/>
      </w:pPr>
    </w:lvl>
    <w:lvl w:ilvl="4" w:tplc="04150019" w:tentative="1">
      <w:start w:val="1"/>
      <w:numFmt w:val="lowerLetter"/>
      <w:lvlText w:val="%5."/>
      <w:lvlJc w:val="left"/>
      <w:pPr>
        <w:ind w:left="4734" w:hanging="360"/>
      </w:pPr>
    </w:lvl>
    <w:lvl w:ilvl="5" w:tplc="0415001B" w:tentative="1">
      <w:start w:val="1"/>
      <w:numFmt w:val="lowerRoman"/>
      <w:lvlText w:val="%6."/>
      <w:lvlJc w:val="right"/>
      <w:pPr>
        <w:ind w:left="5454" w:hanging="180"/>
      </w:pPr>
    </w:lvl>
    <w:lvl w:ilvl="6" w:tplc="0415000F" w:tentative="1">
      <w:start w:val="1"/>
      <w:numFmt w:val="decimal"/>
      <w:lvlText w:val="%7."/>
      <w:lvlJc w:val="left"/>
      <w:pPr>
        <w:ind w:left="6174" w:hanging="360"/>
      </w:pPr>
    </w:lvl>
    <w:lvl w:ilvl="7" w:tplc="04150019" w:tentative="1">
      <w:start w:val="1"/>
      <w:numFmt w:val="lowerLetter"/>
      <w:lvlText w:val="%8."/>
      <w:lvlJc w:val="left"/>
      <w:pPr>
        <w:ind w:left="6894" w:hanging="360"/>
      </w:pPr>
    </w:lvl>
    <w:lvl w:ilvl="8" w:tplc="0415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05" w15:restartNumberingAfterBreak="0">
    <w:nsid w:val="1ED63DD0"/>
    <w:multiLevelType w:val="multilevel"/>
    <w:tmpl w:val="A71EAE14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06" w15:restartNumberingAfterBreak="0">
    <w:nsid w:val="1F146985"/>
    <w:multiLevelType w:val="hybridMultilevel"/>
    <w:tmpl w:val="8DF20B78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 w15:restartNumberingAfterBreak="0">
    <w:nsid w:val="1F815ACD"/>
    <w:multiLevelType w:val="hybridMultilevel"/>
    <w:tmpl w:val="29CE2A30"/>
    <w:lvl w:ilvl="0" w:tplc="DA76780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 w15:restartNumberingAfterBreak="0">
    <w:nsid w:val="1F8E40F6"/>
    <w:multiLevelType w:val="multilevel"/>
    <w:tmpl w:val="B3D693A0"/>
    <w:lvl w:ilvl="0">
      <w:start w:val="1"/>
      <w:numFmt w:val="decimal"/>
      <w:lvlText w:val="%1."/>
      <w:lvlJc w:val="left"/>
      <w:pPr>
        <w:tabs>
          <w:tab w:val="num" w:pos="453"/>
        </w:tabs>
        <w:ind w:left="453" w:hanging="453"/>
      </w:pPr>
      <w:rPr>
        <w:rFonts w:cs="Times New Roman" w:hint="default"/>
        <w:b w:val="0"/>
        <w:color w:val="auto"/>
      </w:rPr>
    </w:lvl>
    <w:lvl w:ilvl="1">
      <w:start w:val="1"/>
      <w:numFmt w:val="decimal"/>
      <w:isLgl/>
      <w:lvlText w:val="%1.%2"/>
      <w:lvlJc w:val="left"/>
      <w:pPr>
        <w:ind w:left="1212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2424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3276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4488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53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6552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7404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8616" w:hanging="1800"/>
      </w:pPr>
      <w:rPr>
        <w:rFonts w:hint="default"/>
        <w:b w:val="0"/>
      </w:rPr>
    </w:lvl>
  </w:abstractNum>
  <w:abstractNum w:abstractNumId="109" w15:restartNumberingAfterBreak="0">
    <w:nsid w:val="1F9D12EB"/>
    <w:multiLevelType w:val="multilevel"/>
    <w:tmpl w:val="0F8A9556"/>
    <w:lvl w:ilvl="0">
      <w:start w:val="1"/>
      <w:numFmt w:val="lowerLetter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10" w15:restartNumberingAfterBreak="0">
    <w:nsid w:val="1FA953C5"/>
    <w:multiLevelType w:val="multilevel"/>
    <w:tmpl w:val="0C707F44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1353" w:hanging="359"/>
      </w:pPr>
      <w:rPr>
        <w:rFonts w:ascii="Calibri" w:eastAsia="Calibri" w:hAnsi="Calibri" w:cs="Calibri"/>
        <w:b w:val="0"/>
        <w:strike w:val="0"/>
        <w:color w:val="000000"/>
        <w:shd w:val="clear" w:color="auto" w:fil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Calibri" w:eastAsia="Calibri" w:hAnsi="Calibri" w:cs="Calibri"/>
        <w:strike w:val="0"/>
      </w:r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11" w15:restartNumberingAfterBreak="0">
    <w:nsid w:val="20284C80"/>
    <w:multiLevelType w:val="hybridMultilevel"/>
    <w:tmpl w:val="1F80B96A"/>
    <w:lvl w:ilvl="0" w:tplc="B0D68382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20727E3A"/>
    <w:multiLevelType w:val="multilevel"/>
    <w:tmpl w:val="9FE46C3A"/>
    <w:lvl w:ilvl="0">
      <w:start w:val="1"/>
      <w:numFmt w:val="decimal"/>
      <w:lvlText w:val="%1)"/>
      <w:lvlJc w:val="left"/>
      <w:pPr>
        <w:ind w:left="3600" w:hanging="360"/>
      </w:pPr>
      <w:rPr>
        <w:rFonts w:ascii="Calibri" w:eastAsia="Calibri" w:hAnsi="Calibri" w:cs="Calibri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113" w15:restartNumberingAfterBreak="0">
    <w:nsid w:val="20825BF5"/>
    <w:multiLevelType w:val="hybridMultilevel"/>
    <w:tmpl w:val="62748596"/>
    <w:lvl w:ilvl="0" w:tplc="6C38073E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20871EEC"/>
    <w:multiLevelType w:val="multilevel"/>
    <w:tmpl w:val="C4382FF0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5" w15:restartNumberingAfterBreak="0">
    <w:nsid w:val="20D65AF5"/>
    <w:multiLevelType w:val="multilevel"/>
    <w:tmpl w:val="BDCCB8C4"/>
    <w:name w:val="WW8Num1123"/>
    <w:lvl w:ilvl="0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6" w15:restartNumberingAfterBreak="0">
    <w:nsid w:val="211568FB"/>
    <w:multiLevelType w:val="multilevel"/>
    <w:tmpl w:val="F838431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bCs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17" w15:restartNumberingAfterBreak="0">
    <w:nsid w:val="21253BB4"/>
    <w:multiLevelType w:val="hybridMultilevel"/>
    <w:tmpl w:val="18667CE0"/>
    <w:lvl w:ilvl="0" w:tplc="2D488440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21B1482D"/>
    <w:multiLevelType w:val="hybridMultilevel"/>
    <w:tmpl w:val="B3B6D4C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396C5960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22E14A61"/>
    <w:multiLevelType w:val="multilevel"/>
    <w:tmpl w:val="8730C69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20" w15:restartNumberingAfterBreak="0">
    <w:nsid w:val="23040140"/>
    <w:multiLevelType w:val="multilevel"/>
    <w:tmpl w:val="FF1EB7B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1" w15:restartNumberingAfterBreak="0">
    <w:nsid w:val="231B0238"/>
    <w:multiLevelType w:val="multilevel"/>
    <w:tmpl w:val="10B4374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."/>
      <w:lvlJc w:val="left"/>
      <w:pPr>
        <w:ind w:left="164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7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8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50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78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32" w:hanging="1800"/>
      </w:pPr>
      <w:rPr>
        <w:rFonts w:hint="default"/>
      </w:rPr>
    </w:lvl>
  </w:abstractNum>
  <w:abstractNum w:abstractNumId="122" w15:restartNumberingAfterBreak="0">
    <w:nsid w:val="233E48A7"/>
    <w:multiLevelType w:val="hybridMultilevel"/>
    <w:tmpl w:val="49FC9958"/>
    <w:lvl w:ilvl="0" w:tplc="70A84270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 w15:restartNumberingAfterBreak="0">
    <w:nsid w:val="23617C89"/>
    <w:multiLevelType w:val="multilevel"/>
    <w:tmpl w:val="83D889C6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24" w15:restartNumberingAfterBreak="0">
    <w:nsid w:val="237D1A6A"/>
    <w:multiLevelType w:val="multilevel"/>
    <w:tmpl w:val="F8D213CE"/>
    <w:lvl w:ilvl="0">
      <w:start w:val="1"/>
      <w:numFmt w:val="bullet"/>
      <w:lvlText w:val="▪"/>
      <w:lvlJc w:val="left"/>
      <w:pPr>
        <w:ind w:left="2784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50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22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94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66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38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10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82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544" w:hanging="360"/>
      </w:pPr>
      <w:rPr>
        <w:rFonts w:ascii="Noto Sans Symbols" w:eastAsia="Noto Sans Symbols" w:hAnsi="Noto Sans Symbols" w:cs="Noto Sans Symbols"/>
      </w:rPr>
    </w:lvl>
  </w:abstractNum>
  <w:abstractNum w:abstractNumId="125" w15:restartNumberingAfterBreak="0">
    <w:nsid w:val="23D71803"/>
    <w:multiLevelType w:val="multilevel"/>
    <w:tmpl w:val="AE744A0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26" w15:restartNumberingAfterBreak="0">
    <w:nsid w:val="23F10B03"/>
    <w:multiLevelType w:val="hybridMultilevel"/>
    <w:tmpl w:val="0D6E9900"/>
    <w:lvl w:ilvl="0" w:tplc="3DA42722">
      <w:start w:val="8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 w15:restartNumberingAfterBreak="0">
    <w:nsid w:val="240E5DFB"/>
    <w:multiLevelType w:val="hybridMultilevel"/>
    <w:tmpl w:val="6FDA61FC"/>
    <w:lvl w:ilvl="0" w:tplc="685CF762">
      <w:start w:val="1"/>
      <w:numFmt w:val="decimal"/>
      <w:lvlText w:val="%1."/>
      <w:lvlJc w:val="left"/>
      <w:pPr>
        <w:tabs>
          <w:tab w:val="num" w:pos="1800"/>
        </w:tabs>
        <w:ind w:left="1800" w:hanging="363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8" w15:restartNumberingAfterBreak="0">
    <w:nsid w:val="24B0331A"/>
    <w:multiLevelType w:val="hybridMultilevel"/>
    <w:tmpl w:val="C55A80A4"/>
    <w:lvl w:ilvl="0" w:tplc="83805C4E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9" w15:restartNumberingAfterBreak="0">
    <w:nsid w:val="24C433CD"/>
    <w:multiLevelType w:val="multilevel"/>
    <w:tmpl w:val="5764FFB2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42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30" w15:restartNumberingAfterBreak="0">
    <w:nsid w:val="24C9611B"/>
    <w:multiLevelType w:val="multilevel"/>
    <w:tmpl w:val="F77C1662"/>
    <w:lvl w:ilvl="0">
      <w:start w:val="1"/>
      <w:numFmt w:val="decimal"/>
      <w:lvlText w:val="%1."/>
      <w:lvlJc w:val="left"/>
      <w:pPr>
        <w:ind w:left="142" w:hanging="14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31" w15:restartNumberingAfterBreak="0">
    <w:nsid w:val="24F503AB"/>
    <w:multiLevelType w:val="multilevel"/>
    <w:tmpl w:val="B1EE9044"/>
    <w:lvl w:ilvl="0">
      <w:start w:val="1"/>
      <w:numFmt w:val="decimal"/>
      <w:lvlText w:val="%1)"/>
      <w:lvlJc w:val="left"/>
      <w:pPr>
        <w:ind w:left="1635" w:hanging="360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2355" w:hanging="360"/>
      </w:pPr>
    </w:lvl>
    <w:lvl w:ilvl="2">
      <w:start w:val="1"/>
      <w:numFmt w:val="lowerRoman"/>
      <w:lvlText w:val="%3."/>
      <w:lvlJc w:val="right"/>
      <w:pPr>
        <w:ind w:left="3075" w:hanging="180"/>
      </w:pPr>
    </w:lvl>
    <w:lvl w:ilvl="3">
      <w:start w:val="1"/>
      <w:numFmt w:val="decimal"/>
      <w:lvlText w:val="%4."/>
      <w:lvlJc w:val="left"/>
      <w:pPr>
        <w:ind w:left="3795" w:hanging="360"/>
      </w:pPr>
    </w:lvl>
    <w:lvl w:ilvl="4">
      <w:start w:val="1"/>
      <w:numFmt w:val="lowerLetter"/>
      <w:lvlText w:val="%5."/>
      <w:lvlJc w:val="left"/>
      <w:pPr>
        <w:ind w:left="4515" w:hanging="360"/>
      </w:pPr>
    </w:lvl>
    <w:lvl w:ilvl="5">
      <w:start w:val="1"/>
      <w:numFmt w:val="lowerRoman"/>
      <w:lvlText w:val="%6."/>
      <w:lvlJc w:val="right"/>
      <w:pPr>
        <w:ind w:left="5235" w:hanging="180"/>
      </w:pPr>
    </w:lvl>
    <w:lvl w:ilvl="6">
      <w:start w:val="1"/>
      <w:numFmt w:val="decimal"/>
      <w:lvlText w:val="%7."/>
      <w:lvlJc w:val="left"/>
      <w:pPr>
        <w:ind w:left="5955" w:hanging="360"/>
      </w:pPr>
    </w:lvl>
    <w:lvl w:ilvl="7">
      <w:start w:val="1"/>
      <w:numFmt w:val="lowerLetter"/>
      <w:lvlText w:val="%8."/>
      <w:lvlJc w:val="left"/>
      <w:pPr>
        <w:ind w:left="6675" w:hanging="360"/>
      </w:pPr>
    </w:lvl>
    <w:lvl w:ilvl="8">
      <w:start w:val="1"/>
      <w:numFmt w:val="lowerRoman"/>
      <w:lvlText w:val="%9."/>
      <w:lvlJc w:val="right"/>
      <w:pPr>
        <w:ind w:left="7395" w:hanging="180"/>
      </w:pPr>
    </w:lvl>
  </w:abstractNum>
  <w:abstractNum w:abstractNumId="132" w15:restartNumberingAfterBreak="0">
    <w:nsid w:val="259C034E"/>
    <w:multiLevelType w:val="multilevel"/>
    <w:tmpl w:val="FA1A3ECE"/>
    <w:lvl w:ilvl="0">
      <w:start w:val="1"/>
      <w:numFmt w:val="decimal"/>
      <w:lvlText w:val="%1."/>
      <w:lvlJc w:val="left"/>
      <w:pPr>
        <w:ind w:left="720" w:hanging="360"/>
      </w:pPr>
      <w:rPr>
        <w:rFonts w:ascii="Arial" w:eastAsia="Arial" w:hAnsi="Arial" w:cs="Arial"/>
        <w:b/>
        <w:i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3" w15:restartNumberingAfterBreak="0">
    <w:nsid w:val="269B5401"/>
    <w:multiLevelType w:val="hybridMultilevel"/>
    <w:tmpl w:val="3DAA0D08"/>
    <w:lvl w:ilvl="0" w:tplc="545CDC62">
      <w:start w:val="1"/>
      <w:numFmt w:val="bullet"/>
      <w:lvlText w:val=""/>
      <w:lvlJc w:val="left"/>
      <w:rPr>
        <w:rFonts w:ascii="Wingdings" w:hAnsi="Wingdings" w:hint="default"/>
        <w:color w:val="003399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4" w15:restartNumberingAfterBreak="0">
    <w:nsid w:val="27CB5AB0"/>
    <w:multiLevelType w:val="multilevel"/>
    <w:tmpl w:val="AD5050C2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5" w15:restartNumberingAfterBreak="0">
    <w:nsid w:val="28087655"/>
    <w:multiLevelType w:val="hybridMultilevel"/>
    <w:tmpl w:val="B8201338"/>
    <w:lvl w:ilvl="0" w:tplc="04150017">
      <w:start w:val="1"/>
      <w:numFmt w:val="lowerLetter"/>
      <w:lvlText w:val="%1)"/>
      <w:lvlJc w:val="left"/>
      <w:pPr>
        <w:ind w:left="1140" w:hanging="360"/>
      </w:pPr>
    </w:lvl>
    <w:lvl w:ilvl="1" w:tplc="04150011">
      <w:start w:val="1"/>
      <w:numFmt w:val="decimal"/>
      <w:lvlText w:val="%2)"/>
      <w:lvlJc w:val="left"/>
      <w:pPr>
        <w:ind w:left="1860" w:hanging="360"/>
      </w:pPr>
    </w:lvl>
    <w:lvl w:ilvl="2" w:tplc="0415001B" w:tentative="1">
      <w:start w:val="1"/>
      <w:numFmt w:val="lowerRoman"/>
      <w:lvlText w:val="%3."/>
      <w:lvlJc w:val="right"/>
      <w:pPr>
        <w:ind w:left="2580" w:hanging="180"/>
      </w:pPr>
    </w:lvl>
    <w:lvl w:ilvl="3" w:tplc="0415000F" w:tentative="1">
      <w:start w:val="1"/>
      <w:numFmt w:val="decimal"/>
      <w:lvlText w:val="%4."/>
      <w:lvlJc w:val="left"/>
      <w:pPr>
        <w:ind w:left="3300" w:hanging="360"/>
      </w:pPr>
    </w:lvl>
    <w:lvl w:ilvl="4" w:tplc="04150019" w:tentative="1">
      <w:start w:val="1"/>
      <w:numFmt w:val="lowerLetter"/>
      <w:lvlText w:val="%5."/>
      <w:lvlJc w:val="left"/>
      <w:pPr>
        <w:ind w:left="4020" w:hanging="360"/>
      </w:pPr>
    </w:lvl>
    <w:lvl w:ilvl="5" w:tplc="0415001B" w:tentative="1">
      <w:start w:val="1"/>
      <w:numFmt w:val="lowerRoman"/>
      <w:lvlText w:val="%6."/>
      <w:lvlJc w:val="right"/>
      <w:pPr>
        <w:ind w:left="4740" w:hanging="180"/>
      </w:pPr>
    </w:lvl>
    <w:lvl w:ilvl="6" w:tplc="0415000F" w:tentative="1">
      <w:start w:val="1"/>
      <w:numFmt w:val="decimal"/>
      <w:lvlText w:val="%7."/>
      <w:lvlJc w:val="left"/>
      <w:pPr>
        <w:ind w:left="5460" w:hanging="360"/>
      </w:pPr>
    </w:lvl>
    <w:lvl w:ilvl="7" w:tplc="04150019" w:tentative="1">
      <w:start w:val="1"/>
      <w:numFmt w:val="lowerLetter"/>
      <w:lvlText w:val="%8."/>
      <w:lvlJc w:val="left"/>
      <w:pPr>
        <w:ind w:left="6180" w:hanging="360"/>
      </w:pPr>
    </w:lvl>
    <w:lvl w:ilvl="8" w:tplc="0415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36" w15:restartNumberingAfterBreak="0">
    <w:nsid w:val="28916A7A"/>
    <w:multiLevelType w:val="hybridMultilevel"/>
    <w:tmpl w:val="8E76B134"/>
    <w:lvl w:ilvl="0" w:tplc="C8A4EDE6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7" w15:restartNumberingAfterBreak="0">
    <w:nsid w:val="28B140D2"/>
    <w:multiLevelType w:val="multilevel"/>
    <w:tmpl w:val="FF8670E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8" w15:restartNumberingAfterBreak="0">
    <w:nsid w:val="28C0050E"/>
    <w:multiLevelType w:val="multilevel"/>
    <w:tmpl w:val="CD000DCE"/>
    <w:lvl w:ilvl="0">
      <w:start w:val="1"/>
      <w:numFmt w:val="lowerLetter"/>
      <w:lvlText w:val="%1)"/>
      <w:lvlJc w:val="left"/>
      <w:pPr>
        <w:ind w:left="216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139" w15:restartNumberingAfterBreak="0">
    <w:nsid w:val="290E2B3D"/>
    <w:multiLevelType w:val="multilevel"/>
    <w:tmpl w:val="FB9E934A"/>
    <w:lvl w:ilvl="0">
      <w:start w:val="1"/>
      <w:numFmt w:val="bullet"/>
      <w:lvlText w:val="▪"/>
      <w:lvlJc w:val="left"/>
      <w:pPr>
        <w:ind w:left="2784" w:hanging="360"/>
      </w:pPr>
      <w:rPr>
        <w:rFonts w:ascii="Noto Sans Symbols" w:eastAsia="Noto Sans Symbols" w:hAnsi="Noto Sans Symbols" w:cs="Noto Sans Symbols"/>
        <w:u w:val="none"/>
        <w:shd w:val="clear" w:color="auto" w:fill="auto"/>
      </w:rPr>
    </w:lvl>
    <w:lvl w:ilvl="1">
      <w:start w:val="1"/>
      <w:numFmt w:val="bullet"/>
      <w:lvlText w:val="o"/>
      <w:lvlJc w:val="left"/>
      <w:pPr>
        <w:ind w:left="350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22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94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66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38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10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82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544" w:hanging="360"/>
      </w:pPr>
      <w:rPr>
        <w:rFonts w:ascii="Noto Sans Symbols" w:eastAsia="Noto Sans Symbols" w:hAnsi="Noto Sans Symbols" w:cs="Noto Sans Symbols"/>
      </w:rPr>
    </w:lvl>
  </w:abstractNum>
  <w:abstractNum w:abstractNumId="140" w15:restartNumberingAfterBreak="0">
    <w:nsid w:val="29DF1D05"/>
    <w:multiLevelType w:val="hybridMultilevel"/>
    <w:tmpl w:val="6184798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842C05C0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2A345494"/>
    <w:multiLevelType w:val="hybridMultilevel"/>
    <w:tmpl w:val="03EE161C"/>
    <w:lvl w:ilvl="0" w:tplc="A4BE799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2" w15:restartNumberingAfterBreak="0">
    <w:nsid w:val="2A374BEE"/>
    <w:multiLevelType w:val="multilevel"/>
    <w:tmpl w:val="6F08271E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43" w15:restartNumberingAfterBreak="0">
    <w:nsid w:val="2A8A29D7"/>
    <w:multiLevelType w:val="hybridMultilevel"/>
    <w:tmpl w:val="C7FA63A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 w15:restartNumberingAfterBreak="0">
    <w:nsid w:val="2B744D2D"/>
    <w:multiLevelType w:val="hybridMultilevel"/>
    <w:tmpl w:val="0392414A"/>
    <w:styleLink w:val="Zaimportowanystyl9"/>
    <w:lvl w:ilvl="0" w:tplc="10F28910">
      <w:start w:val="1"/>
      <w:numFmt w:val="bullet"/>
      <w:lvlText w:val="˃"/>
      <w:lvlJc w:val="left"/>
      <w:pPr>
        <w:ind w:left="1418" w:hanging="284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3B60F82">
      <w:start w:val="1"/>
      <w:numFmt w:val="bullet"/>
      <w:lvlText w:val="o"/>
      <w:lvlJc w:val="left"/>
      <w:pPr>
        <w:ind w:left="2127" w:hanging="273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3990ABB6">
      <w:start w:val="1"/>
      <w:numFmt w:val="bullet"/>
      <w:lvlText w:val="▪"/>
      <w:lvlJc w:val="left"/>
      <w:pPr>
        <w:ind w:left="2836" w:hanging="26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072FC2C">
      <w:start w:val="1"/>
      <w:numFmt w:val="bullet"/>
      <w:lvlText w:val="•"/>
      <w:lvlJc w:val="left"/>
      <w:pPr>
        <w:ind w:left="3545" w:hanging="251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C08C76A4">
      <w:start w:val="1"/>
      <w:numFmt w:val="bullet"/>
      <w:lvlText w:val="o"/>
      <w:lvlJc w:val="left"/>
      <w:pPr>
        <w:ind w:left="4254" w:hanging="240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2001C3A">
      <w:start w:val="1"/>
      <w:numFmt w:val="bullet"/>
      <w:lvlText w:val="▪"/>
      <w:lvlJc w:val="left"/>
      <w:pPr>
        <w:ind w:left="4963" w:hanging="229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3A8EBA4A">
      <w:start w:val="1"/>
      <w:numFmt w:val="bullet"/>
      <w:lvlText w:val="•"/>
      <w:lvlJc w:val="left"/>
      <w:pPr>
        <w:ind w:left="5672" w:hanging="218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1ED07888">
      <w:start w:val="1"/>
      <w:numFmt w:val="bullet"/>
      <w:lvlText w:val="o"/>
      <w:lvlJc w:val="left"/>
      <w:pPr>
        <w:ind w:left="6381" w:hanging="207"/>
      </w:pPr>
      <w:rPr>
        <w:rFonts w:ascii="Calibri" w:eastAsia="Calibri" w:hAnsi="Calibri" w:cs="Calibri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6E58B9EE">
      <w:start w:val="1"/>
      <w:numFmt w:val="bullet"/>
      <w:lvlText w:val="▪"/>
      <w:lvlJc w:val="left"/>
      <w:pPr>
        <w:ind w:left="7090" w:hanging="19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45" w15:restartNumberingAfterBreak="0">
    <w:nsid w:val="2BCD2560"/>
    <w:multiLevelType w:val="hybridMultilevel"/>
    <w:tmpl w:val="84C8569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83AAC78">
      <w:start w:val="1"/>
      <w:numFmt w:val="lowerLetter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6" w15:restartNumberingAfterBreak="0">
    <w:nsid w:val="2C1D079B"/>
    <w:multiLevelType w:val="hybridMultilevel"/>
    <w:tmpl w:val="0D68A74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DB9A5CD6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B4D62C18">
      <w:start w:val="1"/>
      <w:numFmt w:val="decimal"/>
      <w:lvlText w:val="%3)"/>
      <w:lvlJc w:val="left"/>
      <w:pPr>
        <w:ind w:left="2340" w:hanging="360"/>
      </w:pPr>
      <w:rPr>
        <w:rFonts w:hint="default"/>
        <w:b/>
        <w:bCs/>
        <w:color w:val="1F3764"/>
        <w:sz w:val="20"/>
        <w:szCs w:val="18"/>
      </w:rPr>
    </w:lvl>
    <w:lvl w:ilvl="3" w:tplc="5B5677A4">
      <w:start w:val="1"/>
      <w:numFmt w:val="lowerLetter"/>
      <w:lvlText w:val="%4)"/>
      <w:lvlJc w:val="left"/>
      <w:pPr>
        <w:ind w:left="2880" w:hanging="360"/>
      </w:pPr>
      <w:rPr>
        <w:rFonts w:hint="default"/>
        <w:b/>
        <w:bCs/>
        <w:color w:val="247DA7"/>
        <w:sz w:val="20"/>
        <w:szCs w:val="20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7" w15:restartNumberingAfterBreak="0">
    <w:nsid w:val="2D1541F1"/>
    <w:multiLevelType w:val="multilevel"/>
    <w:tmpl w:val="57D2AC7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strike w:val="0"/>
        <w:color w:val="auto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567" w:hanging="283"/>
      </w:pPr>
      <w:rPr>
        <w:rFonts w:cs="Times New Roman" w:hint="default"/>
        <w:b w:val="0"/>
        <w:bCs w:val="0"/>
      </w:rPr>
    </w:lvl>
    <w:lvl w:ilvl="2">
      <w:start w:val="1"/>
      <w:numFmt w:val="lowerLetter"/>
      <w:lvlText w:val="%3) "/>
      <w:lvlJc w:val="left"/>
      <w:pPr>
        <w:tabs>
          <w:tab w:val="num" w:pos="927"/>
        </w:tabs>
        <w:ind w:left="927" w:hanging="360"/>
      </w:pPr>
      <w:rPr>
        <w:rFonts w:cs="Times New Roman" w:hint="default"/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1417"/>
        </w:tabs>
        <w:ind w:left="1417" w:hanging="283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1701"/>
        </w:tabs>
        <w:ind w:left="1701" w:hanging="283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1984"/>
        </w:tabs>
        <w:ind w:left="1984" w:hanging="283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2268"/>
        </w:tabs>
        <w:ind w:left="2268" w:hanging="283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2551"/>
        </w:tabs>
        <w:ind w:left="2551" w:hanging="283"/>
      </w:pPr>
      <w:rPr>
        <w:rFonts w:cs="Times New Roman" w:hint="default"/>
      </w:rPr>
    </w:lvl>
  </w:abstractNum>
  <w:abstractNum w:abstractNumId="148" w15:restartNumberingAfterBreak="0">
    <w:nsid w:val="2D205E82"/>
    <w:multiLevelType w:val="hybridMultilevel"/>
    <w:tmpl w:val="27F2C79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B6FC5154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 w15:restartNumberingAfterBreak="0">
    <w:nsid w:val="2D345FC3"/>
    <w:multiLevelType w:val="hybridMultilevel"/>
    <w:tmpl w:val="D40088EE"/>
    <w:lvl w:ilvl="0" w:tplc="95B846BA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 w15:restartNumberingAfterBreak="0">
    <w:nsid w:val="2D4027D2"/>
    <w:multiLevelType w:val="hybridMultilevel"/>
    <w:tmpl w:val="3E5EF41A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089C852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2" w:tplc="4006A7D6">
      <w:start w:val="1"/>
      <w:numFmt w:val="decimal"/>
      <w:lvlText w:val="%3)"/>
      <w:lvlJc w:val="left"/>
      <w:pPr>
        <w:ind w:left="2340" w:hanging="360"/>
      </w:pPr>
      <w:rPr>
        <w:rFonts w:hint="default"/>
        <w:b/>
        <w:bCs/>
        <w:color w:val="247DA7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 w15:restartNumberingAfterBreak="0">
    <w:nsid w:val="2DCE7302"/>
    <w:multiLevelType w:val="hybridMultilevel"/>
    <w:tmpl w:val="943A19F2"/>
    <w:lvl w:ilvl="0" w:tplc="B1C6B0EE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 w15:restartNumberingAfterBreak="0">
    <w:nsid w:val="2E9B33E1"/>
    <w:multiLevelType w:val="multilevel"/>
    <w:tmpl w:val="F006DC64"/>
    <w:lvl w:ilvl="0">
      <w:start w:val="2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3" w15:restartNumberingAfterBreak="0">
    <w:nsid w:val="312A42CA"/>
    <w:multiLevelType w:val="hybridMultilevel"/>
    <w:tmpl w:val="AD7269AE"/>
    <w:lvl w:ilvl="0" w:tplc="B246CE7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4" w15:restartNumberingAfterBreak="0">
    <w:nsid w:val="31401F38"/>
    <w:multiLevelType w:val="hybridMultilevel"/>
    <w:tmpl w:val="8FBA5CD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 w15:restartNumberingAfterBreak="0">
    <w:nsid w:val="31CA5BC1"/>
    <w:multiLevelType w:val="hybridMultilevel"/>
    <w:tmpl w:val="88F45910"/>
    <w:lvl w:ilvl="0" w:tplc="04150017">
      <w:start w:val="1"/>
      <w:numFmt w:val="lowerLetter"/>
      <w:lvlText w:val="%1)"/>
      <w:lvlJc w:val="left"/>
      <w:pPr>
        <w:ind w:left="1573" w:hanging="360"/>
      </w:pPr>
    </w:lvl>
    <w:lvl w:ilvl="1" w:tplc="04150019" w:tentative="1">
      <w:start w:val="1"/>
      <w:numFmt w:val="lowerLetter"/>
      <w:lvlText w:val="%2."/>
      <w:lvlJc w:val="left"/>
      <w:pPr>
        <w:ind w:left="2293" w:hanging="360"/>
      </w:pPr>
    </w:lvl>
    <w:lvl w:ilvl="2" w:tplc="0415001B">
      <w:start w:val="1"/>
      <w:numFmt w:val="lowerRoman"/>
      <w:lvlText w:val="%3."/>
      <w:lvlJc w:val="right"/>
      <w:pPr>
        <w:ind w:left="3013" w:hanging="180"/>
      </w:pPr>
    </w:lvl>
    <w:lvl w:ilvl="3" w:tplc="0415000F" w:tentative="1">
      <w:start w:val="1"/>
      <w:numFmt w:val="decimal"/>
      <w:lvlText w:val="%4."/>
      <w:lvlJc w:val="left"/>
      <w:pPr>
        <w:ind w:left="3733" w:hanging="360"/>
      </w:pPr>
    </w:lvl>
    <w:lvl w:ilvl="4" w:tplc="04150019" w:tentative="1">
      <w:start w:val="1"/>
      <w:numFmt w:val="lowerLetter"/>
      <w:lvlText w:val="%5."/>
      <w:lvlJc w:val="left"/>
      <w:pPr>
        <w:ind w:left="4453" w:hanging="360"/>
      </w:pPr>
    </w:lvl>
    <w:lvl w:ilvl="5" w:tplc="0415001B" w:tentative="1">
      <w:start w:val="1"/>
      <w:numFmt w:val="lowerRoman"/>
      <w:lvlText w:val="%6."/>
      <w:lvlJc w:val="right"/>
      <w:pPr>
        <w:ind w:left="5173" w:hanging="180"/>
      </w:pPr>
    </w:lvl>
    <w:lvl w:ilvl="6" w:tplc="0415000F" w:tentative="1">
      <w:start w:val="1"/>
      <w:numFmt w:val="decimal"/>
      <w:lvlText w:val="%7."/>
      <w:lvlJc w:val="left"/>
      <w:pPr>
        <w:ind w:left="5893" w:hanging="360"/>
      </w:pPr>
    </w:lvl>
    <w:lvl w:ilvl="7" w:tplc="04150019" w:tentative="1">
      <w:start w:val="1"/>
      <w:numFmt w:val="lowerLetter"/>
      <w:lvlText w:val="%8."/>
      <w:lvlJc w:val="left"/>
      <w:pPr>
        <w:ind w:left="6613" w:hanging="360"/>
      </w:pPr>
    </w:lvl>
    <w:lvl w:ilvl="8" w:tplc="0415001B" w:tentative="1">
      <w:start w:val="1"/>
      <w:numFmt w:val="lowerRoman"/>
      <w:lvlText w:val="%9."/>
      <w:lvlJc w:val="right"/>
      <w:pPr>
        <w:ind w:left="7333" w:hanging="180"/>
      </w:pPr>
    </w:lvl>
  </w:abstractNum>
  <w:abstractNum w:abstractNumId="156" w15:restartNumberingAfterBreak="0">
    <w:nsid w:val="32174726"/>
    <w:multiLevelType w:val="hybridMultilevel"/>
    <w:tmpl w:val="2CA62332"/>
    <w:lvl w:ilvl="0" w:tplc="F57C260A">
      <w:start w:val="22"/>
      <w:numFmt w:val="decimal"/>
      <w:lvlText w:val="%1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 w15:restartNumberingAfterBreak="0">
    <w:nsid w:val="33062C9F"/>
    <w:multiLevelType w:val="hybridMultilevel"/>
    <w:tmpl w:val="FA9E34B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8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59" w15:restartNumberingAfterBreak="0">
    <w:nsid w:val="330B724A"/>
    <w:multiLevelType w:val="hybridMultilevel"/>
    <w:tmpl w:val="0392414A"/>
    <w:numStyleLink w:val="Zaimportowanystyl9"/>
  </w:abstractNum>
  <w:abstractNum w:abstractNumId="160" w15:restartNumberingAfterBreak="0">
    <w:nsid w:val="33226F00"/>
    <w:multiLevelType w:val="multilevel"/>
    <w:tmpl w:val="4178EFB8"/>
    <w:lvl w:ilvl="0">
      <w:start w:val="1"/>
      <w:numFmt w:val="decimal"/>
      <w:lvlText w:val="%1)"/>
      <w:lvlJc w:val="left"/>
      <w:pPr>
        <w:ind w:left="1004" w:hanging="360"/>
      </w:pPr>
    </w:lvl>
    <w:lvl w:ilvl="1">
      <w:start w:val="1"/>
      <w:numFmt w:val="lowerLetter"/>
      <w:lvlText w:val="%2)"/>
      <w:lvlJc w:val="left"/>
      <w:pPr>
        <w:ind w:left="1724" w:hanging="360"/>
      </w:pPr>
      <w:rPr>
        <w:b w:val="0"/>
        <w:i w:val="0"/>
        <w:highlight w:val="red"/>
      </w:rPr>
    </w:lvl>
    <w:lvl w:ilvl="2">
      <w:start w:val="1"/>
      <w:numFmt w:val="lowerRoman"/>
      <w:lvlText w:val="%3)"/>
      <w:lvlJc w:val="right"/>
      <w:pPr>
        <w:ind w:left="2444" w:hanging="180"/>
      </w:pPr>
    </w:lvl>
    <w:lvl w:ilvl="3">
      <w:start w:val="1"/>
      <w:numFmt w:val="decimal"/>
      <w:lvlText w:val="(%4)"/>
      <w:lvlJc w:val="left"/>
      <w:pPr>
        <w:ind w:left="3164" w:hanging="360"/>
      </w:pPr>
    </w:lvl>
    <w:lvl w:ilvl="4">
      <w:start w:val="1"/>
      <w:numFmt w:val="lowerLetter"/>
      <w:lvlText w:val="(%5)"/>
      <w:lvlJc w:val="left"/>
      <w:pPr>
        <w:ind w:left="3884" w:hanging="360"/>
      </w:pPr>
    </w:lvl>
    <w:lvl w:ilvl="5">
      <w:start w:val="1"/>
      <w:numFmt w:val="lowerRoman"/>
      <w:lvlText w:val="(%6)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161" w15:restartNumberingAfterBreak="0">
    <w:nsid w:val="33981A84"/>
    <w:multiLevelType w:val="hybridMultilevel"/>
    <w:tmpl w:val="96A49900"/>
    <w:lvl w:ilvl="0" w:tplc="0A384A76">
      <w:start w:val="1"/>
      <w:numFmt w:val="decimal"/>
      <w:lvlText w:val="%1."/>
      <w:lvlJc w:val="left"/>
      <w:rPr>
        <w:rFonts w:hint="default"/>
        <w:b/>
        <w:bCs/>
        <w:strike w:val="0"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 w15:restartNumberingAfterBreak="0">
    <w:nsid w:val="33B90ECD"/>
    <w:multiLevelType w:val="hybridMultilevel"/>
    <w:tmpl w:val="C234C55C"/>
    <w:lvl w:ilvl="0" w:tplc="F336F604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3" w15:restartNumberingAfterBreak="0">
    <w:nsid w:val="340F6ADB"/>
    <w:multiLevelType w:val="hybridMultilevel"/>
    <w:tmpl w:val="D9A8A6CC"/>
    <w:lvl w:ilvl="0" w:tplc="80941D26">
      <w:start w:val="1"/>
      <w:numFmt w:val="decimal"/>
      <w:lvlText w:val="%1)"/>
      <w:lvlJc w:val="left"/>
      <w:pPr>
        <w:ind w:left="1146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4" w15:restartNumberingAfterBreak="0">
    <w:nsid w:val="34B67563"/>
    <w:multiLevelType w:val="hybridMultilevel"/>
    <w:tmpl w:val="44025E88"/>
    <w:lvl w:ilvl="0" w:tplc="B6F2DEA2">
      <w:start w:val="5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5" w15:restartNumberingAfterBreak="0">
    <w:nsid w:val="34BF4C3C"/>
    <w:multiLevelType w:val="multilevel"/>
    <w:tmpl w:val="CF72C202"/>
    <w:lvl w:ilvl="0">
      <w:start w:val="1"/>
      <w:numFmt w:val="decimal"/>
      <w:lvlText w:val="%1."/>
      <w:lvlJc w:val="left"/>
      <w:pPr>
        <w:ind w:left="369" w:hanging="369"/>
      </w:pPr>
      <w:rPr>
        <w:rFonts w:ascii="Calibri" w:eastAsia="Calibri" w:hAnsi="Calibri" w:cs="Calibri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630" w:hanging="630"/>
      </w:pPr>
      <w:rPr>
        <w:rFonts w:ascii="Calibri" w:eastAsia="Calibri" w:hAnsi="Calibri" w:cs="Calibri"/>
        <w:b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440" w:hanging="14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160" w:hanging="21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880" w:hanging="28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00" w:hanging="36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20" w:hanging="43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040" w:hanging="50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760" w:hanging="57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</w:abstractNum>
  <w:abstractNum w:abstractNumId="166" w15:restartNumberingAfterBreak="0">
    <w:nsid w:val="3552560D"/>
    <w:multiLevelType w:val="multilevel"/>
    <w:tmpl w:val="AFDABD0A"/>
    <w:lvl w:ilvl="0">
      <w:start w:val="1"/>
      <w:numFmt w:val="decimal"/>
      <w:lvlText w:val="%1."/>
      <w:lvlJc w:val="left"/>
      <w:pPr>
        <w:ind w:left="424" w:hanging="4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67" w15:restartNumberingAfterBreak="0">
    <w:nsid w:val="35B105B8"/>
    <w:multiLevelType w:val="multilevel"/>
    <w:tmpl w:val="95788EB8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strike w:val="0"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168" w15:restartNumberingAfterBreak="0">
    <w:nsid w:val="366752DB"/>
    <w:multiLevelType w:val="multilevel"/>
    <w:tmpl w:val="B02E841E"/>
    <w:lvl w:ilvl="0">
      <w:start w:val="1"/>
      <w:numFmt w:val="decimal"/>
      <w:lvlText w:val="%1)"/>
      <w:lvlJc w:val="left"/>
      <w:pPr>
        <w:ind w:left="1353" w:hanging="359"/>
      </w:pPr>
      <w:rPr>
        <w:rFonts w:ascii="Calibri" w:eastAsia="Calibri" w:hAnsi="Calibri" w:cs="Calibri"/>
      </w:rPr>
    </w:lvl>
    <w:lvl w:ilvl="1">
      <w:start w:val="1"/>
      <w:numFmt w:val="lowerLetter"/>
      <w:lvlText w:val="%2.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169" w15:restartNumberingAfterBreak="0">
    <w:nsid w:val="366F11A7"/>
    <w:multiLevelType w:val="hybridMultilevel"/>
    <w:tmpl w:val="718A281E"/>
    <w:lvl w:ilvl="0" w:tplc="6132557E">
      <w:start w:val="1"/>
      <w:numFmt w:val="decimal"/>
      <w:lvlText w:val="%1)"/>
      <w:lvlJc w:val="left"/>
      <w:pPr>
        <w:ind w:left="644" w:hanging="360"/>
      </w:pPr>
      <w:rPr>
        <w:rFonts w:hint="default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0" w15:restartNumberingAfterBreak="0">
    <w:nsid w:val="37672F6F"/>
    <w:multiLevelType w:val="multilevel"/>
    <w:tmpl w:val="89E828EA"/>
    <w:lvl w:ilvl="0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b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786" w:hanging="36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71" w15:restartNumberingAfterBreak="0">
    <w:nsid w:val="3769753D"/>
    <w:multiLevelType w:val="hybridMultilevel"/>
    <w:tmpl w:val="67FED78A"/>
    <w:lvl w:ilvl="0" w:tplc="706EBE72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2" w15:restartNumberingAfterBreak="0">
    <w:nsid w:val="379E6C06"/>
    <w:multiLevelType w:val="multilevel"/>
    <w:tmpl w:val="F3CC750A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73" w15:restartNumberingAfterBreak="0">
    <w:nsid w:val="380F5AC7"/>
    <w:multiLevelType w:val="hybridMultilevel"/>
    <w:tmpl w:val="8486811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A70973C">
      <w:start w:val="1"/>
      <w:numFmt w:val="lowerLetter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 w15:restartNumberingAfterBreak="0">
    <w:nsid w:val="381705C5"/>
    <w:multiLevelType w:val="multilevel"/>
    <w:tmpl w:val="1520C8A4"/>
    <w:lvl w:ilvl="0">
      <w:start w:val="1"/>
      <w:numFmt w:val="decimal"/>
      <w:lvlText w:val="%1."/>
      <w:lvlJc w:val="left"/>
      <w:pPr>
        <w:tabs>
          <w:tab w:val="num" w:pos="0"/>
        </w:tabs>
        <w:ind w:left="1080" w:hanging="720"/>
      </w:pPr>
      <w:rPr>
        <w:rFonts w:cs="Times New Roman"/>
        <w:b w:val="0"/>
        <w:color w:val="000000" w:themeColor="text1"/>
      </w:rPr>
    </w:lvl>
    <w:lvl w:ilvl="1">
      <w:start w:val="1"/>
      <w:numFmt w:val="decimal"/>
      <w:lvlText w:val="%1.%2"/>
      <w:lvlJc w:val="left"/>
      <w:pPr>
        <w:tabs>
          <w:tab w:val="num" w:pos="0"/>
        </w:tabs>
        <w:ind w:left="1146" w:hanging="360"/>
      </w:pPr>
      <w:rPr>
        <w:rFonts w:ascii="Calibri" w:hAnsi="Calibri" w:cs="Calibri"/>
        <w:i w:val="0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1932" w:hanging="720"/>
      </w:pPr>
      <w:rPr>
        <w:rFonts w:ascii="Calibri" w:hAnsi="Calibri" w:cs="Calibri"/>
        <w:i w:val="0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2358" w:hanging="720"/>
      </w:pPr>
      <w:rPr>
        <w:rFonts w:ascii="Calibri" w:hAnsi="Calibri" w:cs="Calibri"/>
        <w:i w:val="0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3144" w:hanging="1080"/>
      </w:pPr>
      <w:rPr>
        <w:rFonts w:ascii="Calibri" w:hAnsi="Calibri" w:cs="Calibri"/>
        <w:i w:val="0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3570" w:hanging="1080"/>
      </w:pPr>
      <w:rPr>
        <w:rFonts w:ascii="Calibri" w:hAnsi="Calibri" w:cs="Calibri"/>
        <w:i w:val="0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4356" w:hanging="1440"/>
      </w:pPr>
      <w:rPr>
        <w:rFonts w:ascii="Calibri" w:hAnsi="Calibri" w:cs="Calibri"/>
        <w:i w:val="0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4782" w:hanging="1440"/>
      </w:pPr>
      <w:rPr>
        <w:rFonts w:ascii="Calibri" w:hAnsi="Calibri" w:cs="Calibri"/>
        <w:i w:val="0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5208" w:hanging="1440"/>
      </w:pPr>
      <w:rPr>
        <w:rFonts w:ascii="Calibri" w:hAnsi="Calibri" w:cs="Calibri"/>
        <w:i w:val="0"/>
      </w:rPr>
    </w:lvl>
  </w:abstractNum>
  <w:abstractNum w:abstractNumId="175" w15:restartNumberingAfterBreak="0">
    <w:nsid w:val="381D5D20"/>
    <w:multiLevelType w:val="hybridMultilevel"/>
    <w:tmpl w:val="B8F4E33A"/>
    <w:lvl w:ilvl="0" w:tplc="DC36B2BC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6" w15:restartNumberingAfterBreak="0">
    <w:nsid w:val="389F6FEF"/>
    <w:multiLevelType w:val="multilevel"/>
    <w:tmpl w:val="F3A23994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77" w15:restartNumberingAfterBreak="0">
    <w:nsid w:val="38B773B4"/>
    <w:multiLevelType w:val="hybridMultilevel"/>
    <w:tmpl w:val="DCAC4D3C"/>
    <w:lvl w:ilvl="0" w:tplc="463CCBBE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8" w15:restartNumberingAfterBreak="0">
    <w:nsid w:val="38C50E61"/>
    <w:multiLevelType w:val="hybridMultilevel"/>
    <w:tmpl w:val="331AB494"/>
    <w:numStyleLink w:val="Zaimportowanystyl14"/>
  </w:abstractNum>
  <w:abstractNum w:abstractNumId="179" w15:restartNumberingAfterBreak="0">
    <w:nsid w:val="38EC7384"/>
    <w:multiLevelType w:val="multilevel"/>
    <w:tmpl w:val="80FCDF2A"/>
    <w:lvl w:ilvl="0">
      <w:start w:val="1"/>
      <w:numFmt w:val="decimal"/>
      <w:lvlText w:val="%1)"/>
      <w:lvlJc w:val="left"/>
      <w:pPr>
        <w:ind w:left="720" w:hanging="360"/>
      </w:pPr>
      <w:rPr>
        <w:b/>
        <w:bCs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0" w15:restartNumberingAfterBreak="0">
    <w:nsid w:val="397577DF"/>
    <w:multiLevelType w:val="multilevel"/>
    <w:tmpl w:val="63A8A09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816" w:hanging="390"/>
      </w:pPr>
      <w:rPr>
        <w:rFonts w:hint="default"/>
        <w:b w:val="0"/>
        <w:i w:val="0"/>
      </w:rPr>
    </w:lvl>
    <w:lvl w:ilvl="2">
      <w:start w:val="1"/>
      <w:numFmt w:val="decimalZero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81" w15:restartNumberingAfterBreak="0">
    <w:nsid w:val="399B4024"/>
    <w:multiLevelType w:val="multilevel"/>
    <w:tmpl w:val="A88A3EF2"/>
    <w:lvl w:ilvl="0">
      <w:start w:val="1"/>
      <w:numFmt w:val="lowerLetter"/>
      <w:lvlText w:val="%1)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Letter"/>
      <w:lvlText w:val="%3)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82" w15:restartNumberingAfterBreak="0">
    <w:nsid w:val="3B352097"/>
    <w:multiLevelType w:val="hybridMultilevel"/>
    <w:tmpl w:val="A60A4A9E"/>
    <w:lvl w:ilvl="0" w:tplc="24E275CE">
      <w:start w:val="1"/>
      <w:numFmt w:val="decimal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3" w15:restartNumberingAfterBreak="0">
    <w:nsid w:val="3B9510F3"/>
    <w:multiLevelType w:val="multilevel"/>
    <w:tmpl w:val="B3C4192E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816" w:hanging="39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Zero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84" w15:restartNumberingAfterBreak="0">
    <w:nsid w:val="3B992CD2"/>
    <w:multiLevelType w:val="multilevel"/>
    <w:tmpl w:val="E3F0FCFA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85" w15:restartNumberingAfterBreak="0">
    <w:nsid w:val="3BDD467D"/>
    <w:multiLevelType w:val="multilevel"/>
    <w:tmpl w:val="22B28E8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6" w15:restartNumberingAfterBreak="0">
    <w:nsid w:val="3C195B24"/>
    <w:multiLevelType w:val="hybridMultilevel"/>
    <w:tmpl w:val="C7A0FFE0"/>
    <w:lvl w:ilvl="0" w:tplc="F04C2414">
      <w:start w:val="1"/>
      <w:numFmt w:val="bullet"/>
      <w:lvlText w:val=""/>
      <w:lvlJc w:val="left"/>
      <w:rPr>
        <w:rFonts w:ascii="Wingdings" w:hAnsi="Wingdings" w:hint="default"/>
        <w:color w:val="003399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7" w15:restartNumberingAfterBreak="0">
    <w:nsid w:val="3C4B501E"/>
    <w:multiLevelType w:val="hybridMultilevel"/>
    <w:tmpl w:val="A2FE7784"/>
    <w:lvl w:ilvl="0" w:tplc="70CCAE10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8" w15:restartNumberingAfterBreak="0">
    <w:nsid w:val="3CD0327A"/>
    <w:multiLevelType w:val="hybridMultilevel"/>
    <w:tmpl w:val="62EC7C3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33CF64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9" w15:restartNumberingAfterBreak="0">
    <w:nsid w:val="3CED12EA"/>
    <w:multiLevelType w:val="multilevel"/>
    <w:tmpl w:val="71C03F2E"/>
    <w:lvl w:ilvl="0">
      <w:start w:val="1"/>
      <w:numFmt w:val="lowerLetter"/>
      <w:lvlText w:val="%1)"/>
      <w:lvlJc w:val="left"/>
      <w:pPr>
        <w:ind w:left="1260" w:hanging="45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190" w15:restartNumberingAfterBreak="0">
    <w:nsid w:val="3DC15E88"/>
    <w:multiLevelType w:val="multilevel"/>
    <w:tmpl w:val="4574E56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Times New Roman" w:hAnsi="Tw Cen MT" w:cs="Times New Roman" w:hint="default"/>
        <w:b/>
        <w:bCs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1" w15:restartNumberingAfterBreak="0">
    <w:nsid w:val="3E45195A"/>
    <w:multiLevelType w:val="multilevel"/>
    <w:tmpl w:val="3B7E9A68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1420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2" w15:restartNumberingAfterBreak="0">
    <w:nsid w:val="3EC601FF"/>
    <w:multiLevelType w:val="multilevel"/>
    <w:tmpl w:val="B2A62D0E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193" w15:restartNumberingAfterBreak="0">
    <w:nsid w:val="3F240E0B"/>
    <w:multiLevelType w:val="hybridMultilevel"/>
    <w:tmpl w:val="220A4CAE"/>
    <w:lvl w:ilvl="0" w:tplc="0B44AA6E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4" w15:restartNumberingAfterBreak="0">
    <w:nsid w:val="3FE14B6B"/>
    <w:multiLevelType w:val="hybridMultilevel"/>
    <w:tmpl w:val="8FAEA710"/>
    <w:lvl w:ilvl="0" w:tplc="A4CA52B0">
      <w:start w:val="1"/>
      <w:numFmt w:val="upperRoman"/>
      <w:lvlText w:val="%1."/>
      <w:lvlJc w:val="left"/>
      <w:pPr>
        <w:ind w:left="1080" w:hanging="720"/>
      </w:pPr>
      <w:rPr>
        <w:rFonts w:ascii="Calibri" w:hAnsi="Calibri" w:cs="Calibri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5" w15:restartNumberingAfterBreak="0">
    <w:nsid w:val="400951D0"/>
    <w:multiLevelType w:val="multilevel"/>
    <w:tmpl w:val="415A8CD4"/>
    <w:lvl w:ilvl="0">
      <w:start w:val="1"/>
      <w:numFmt w:val="decimal"/>
      <w:lvlText w:val="%1)"/>
      <w:lvlJc w:val="left"/>
      <w:pPr>
        <w:ind w:left="81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96" w15:restartNumberingAfterBreak="0">
    <w:nsid w:val="401F3227"/>
    <w:multiLevelType w:val="hybridMultilevel"/>
    <w:tmpl w:val="5E1028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7" w15:restartNumberingAfterBreak="0">
    <w:nsid w:val="403165D1"/>
    <w:multiLevelType w:val="multilevel"/>
    <w:tmpl w:val="502072BE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98" w15:restartNumberingAfterBreak="0">
    <w:nsid w:val="406056AD"/>
    <w:multiLevelType w:val="multilevel"/>
    <w:tmpl w:val="C790877C"/>
    <w:lvl w:ilvl="0">
      <w:start w:val="1"/>
      <w:numFmt w:val="bullet"/>
      <w:lvlText w:val="-"/>
      <w:lvlJc w:val="left"/>
      <w:pPr>
        <w:ind w:left="1000" w:hanging="360"/>
      </w:pPr>
      <w:rPr>
        <w:rFonts w:ascii="Calibri" w:eastAsia="Calibri" w:hAnsi="Calibri" w:cs="Calibri"/>
      </w:rPr>
    </w:lvl>
    <w:lvl w:ilvl="1">
      <w:start w:val="1"/>
      <w:numFmt w:val="bullet"/>
      <w:lvlText w:val="-"/>
      <w:lvlJc w:val="left"/>
      <w:pPr>
        <w:ind w:left="2160" w:hanging="360"/>
      </w:pPr>
      <w:rPr>
        <w:rFonts w:ascii="Calibri" w:eastAsia="Calibri" w:hAnsi="Calibri" w:cs="Calibri"/>
      </w:rPr>
    </w:lvl>
    <w:lvl w:ilvl="2">
      <w:start w:val="1"/>
      <w:numFmt w:val="bullet"/>
      <w:lvlText w:val="▪"/>
      <w:lvlJc w:val="left"/>
      <w:pPr>
        <w:ind w:left="24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60" w:hanging="360"/>
      </w:pPr>
      <w:rPr>
        <w:rFonts w:ascii="Noto Sans Symbols" w:eastAsia="Noto Sans Symbols" w:hAnsi="Noto Sans Symbols" w:cs="Noto Sans Symbols"/>
      </w:rPr>
    </w:lvl>
  </w:abstractNum>
  <w:abstractNum w:abstractNumId="199" w15:restartNumberingAfterBreak="0">
    <w:nsid w:val="40890EB7"/>
    <w:multiLevelType w:val="multilevel"/>
    <w:tmpl w:val="E650463C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0" w15:restartNumberingAfterBreak="0">
    <w:nsid w:val="40C467C2"/>
    <w:multiLevelType w:val="multilevel"/>
    <w:tmpl w:val="71AA280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01" w15:restartNumberingAfterBreak="0">
    <w:nsid w:val="41034B4A"/>
    <w:multiLevelType w:val="hybridMultilevel"/>
    <w:tmpl w:val="31C258A4"/>
    <w:lvl w:ilvl="0" w:tplc="39B66E34">
      <w:start w:val="7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2" w15:restartNumberingAfterBreak="0">
    <w:nsid w:val="416F12D8"/>
    <w:multiLevelType w:val="multilevel"/>
    <w:tmpl w:val="800A70F6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03" w15:restartNumberingAfterBreak="0">
    <w:nsid w:val="418B2923"/>
    <w:multiLevelType w:val="multilevel"/>
    <w:tmpl w:val="46DCD9B6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4" w15:restartNumberingAfterBreak="0">
    <w:nsid w:val="41BE4FD4"/>
    <w:multiLevelType w:val="multilevel"/>
    <w:tmpl w:val="694C142E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05" w15:restartNumberingAfterBreak="0">
    <w:nsid w:val="41C569BF"/>
    <w:multiLevelType w:val="multilevel"/>
    <w:tmpl w:val="D310AD48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06" w15:restartNumberingAfterBreak="0">
    <w:nsid w:val="42236F1A"/>
    <w:multiLevelType w:val="multilevel"/>
    <w:tmpl w:val="F7028E30"/>
    <w:lvl w:ilvl="0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7" w15:restartNumberingAfterBreak="0">
    <w:nsid w:val="4224261D"/>
    <w:multiLevelType w:val="multilevel"/>
    <w:tmpl w:val="D0748B5C"/>
    <w:lvl w:ilvl="0">
      <w:start w:val="1"/>
      <w:numFmt w:val="decimal"/>
      <w:pStyle w:val="1Ustpyznumeracj"/>
      <w:lvlText w:val="%1)"/>
      <w:lvlJc w:val="left"/>
      <w:pPr>
        <w:ind w:left="1284" w:hanging="360"/>
      </w:pPr>
    </w:lvl>
    <w:lvl w:ilvl="1">
      <w:start w:val="1"/>
      <w:numFmt w:val="lowerLetter"/>
      <w:lvlText w:val="%2."/>
      <w:lvlJc w:val="left"/>
      <w:pPr>
        <w:ind w:left="2004" w:hanging="360"/>
      </w:pPr>
    </w:lvl>
    <w:lvl w:ilvl="2">
      <w:start w:val="1"/>
      <w:numFmt w:val="lowerRoman"/>
      <w:lvlText w:val="%3."/>
      <w:lvlJc w:val="right"/>
      <w:pPr>
        <w:ind w:left="2724" w:hanging="180"/>
      </w:pPr>
    </w:lvl>
    <w:lvl w:ilvl="3">
      <w:start w:val="1"/>
      <w:numFmt w:val="decimal"/>
      <w:lvlText w:val="%4."/>
      <w:lvlJc w:val="left"/>
      <w:pPr>
        <w:ind w:left="3444" w:hanging="360"/>
      </w:pPr>
    </w:lvl>
    <w:lvl w:ilvl="4">
      <w:start w:val="1"/>
      <w:numFmt w:val="lowerLetter"/>
      <w:lvlText w:val="%5."/>
      <w:lvlJc w:val="left"/>
      <w:pPr>
        <w:ind w:left="4164" w:hanging="360"/>
      </w:pPr>
    </w:lvl>
    <w:lvl w:ilvl="5">
      <w:start w:val="1"/>
      <w:numFmt w:val="lowerRoman"/>
      <w:lvlText w:val="%6."/>
      <w:lvlJc w:val="right"/>
      <w:pPr>
        <w:ind w:left="4884" w:hanging="180"/>
      </w:pPr>
    </w:lvl>
    <w:lvl w:ilvl="6">
      <w:start w:val="1"/>
      <w:numFmt w:val="decimal"/>
      <w:lvlText w:val="%7."/>
      <w:lvlJc w:val="left"/>
      <w:pPr>
        <w:ind w:left="5604" w:hanging="360"/>
      </w:pPr>
    </w:lvl>
    <w:lvl w:ilvl="7">
      <w:start w:val="1"/>
      <w:numFmt w:val="lowerLetter"/>
      <w:lvlText w:val="%8."/>
      <w:lvlJc w:val="left"/>
      <w:pPr>
        <w:ind w:left="6324" w:hanging="360"/>
      </w:pPr>
    </w:lvl>
    <w:lvl w:ilvl="8">
      <w:start w:val="1"/>
      <w:numFmt w:val="lowerRoman"/>
      <w:lvlText w:val="%9."/>
      <w:lvlJc w:val="right"/>
      <w:pPr>
        <w:ind w:left="7044" w:hanging="180"/>
      </w:pPr>
    </w:lvl>
  </w:abstractNum>
  <w:abstractNum w:abstractNumId="208" w15:restartNumberingAfterBreak="0">
    <w:nsid w:val="423E0F31"/>
    <w:multiLevelType w:val="multilevel"/>
    <w:tmpl w:val="72F80440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209" w15:restartNumberingAfterBreak="0">
    <w:nsid w:val="42AA2FF2"/>
    <w:multiLevelType w:val="multilevel"/>
    <w:tmpl w:val="418CF55A"/>
    <w:lvl w:ilvl="0">
      <w:start w:val="1"/>
      <w:numFmt w:val="lowerLetter"/>
      <w:lvlText w:val="%1)"/>
      <w:lvlJc w:val="left"/>
      <w:pPr>
        <w:ind w:left="216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210" w15:restartNumberingAfterBreak="0">
    <w:nsid w:val="430025A3"/>
    <w:multiLevelType w:val="hybridMultilevel"/>
    <w:tmpl w:val="BEB6DB2E"/>
    <w:lvl w:ilvl="0" w:tplc="1ED89CD2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43934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1" w15:restartNumberingAfterBreak="0">
    <w:nsid w:val="43031B67"/>
    <w:multiLevelType w:val="multilevel"/>
    <w:tmpl w:val="FC9810C4"/>
    <w:lvl w:ilvl="0">
      <w:start w:val="1"/>
      <w:numFmt w:val="lowerLetter"/>
      <w:lvlText w:val="%1)"/>
      <w:lvlJc w:val="left"/>
      <w:pPr>
        <w:ind w:left="1260" w:hanging="45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12" w15:restartNumberingAfterBreak="0">
    <w:nsid w:val="43107299"/>
    <w:multiLevelType w:val="hybridMultilevel"/>
    <w:tmpl w:val="2212608E"/>
    <w:lvl w:ilvl="0" w:tplc="A5B0D0CE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3" w15:restartNumberingAfterBreak="0">
    <w:nsid w:val="436719F0"/>
    <w:multiLevelType w:val="multilevel"/>
    <w:tmpl w:val="676C0C0A"/>
    <w:lvl w:ilvl="0">
      <w:start w:val="1"/>
      <w:numFmt w:val="lowerLetter"/>
      <w:lvlText w:val="%1)"/>
      <w:lvlJc w:val="left"/>
      <w:pPr>
        <w:ind w:left="11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14" w15:restartNumberingAfterBreak="0">
    <w:nsid w:val="43A37E88"/>
    <w:multiLevelType w:val="hybridMultilevel"/>
    <w:tmpl w:val="DED2C92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5" w15:restartNumberingAfterBreak="0">
    <w:nsid w:val="43B83B0C"/>
    <w:multiLevelType w:val="multilevel"/>
    <w:tmpl w:val="F804736A"/>
    <w:lvl w:ilvl="0">
      <w:start w:val="1"/>
      <w:numFmt w:val="lowerLetter"/>
      <w:pStyle w:val="2Punktyznumeracj"/>
      <w:lvlText w:val="%1)"/>
      <w:lvlJc w:val="left"/>
      <w:pPr>
        <w:ind w:left="720" w:hanging="360"/>
      </w:pPr>
    </w:lvl>
    <w:lvl w:ilvl="1">
      <w:start w:val="1"/>
      <w:numFmt w:val="lowerLetter"/>
      <w:pStyle w:val="3Litera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6" w15:restartNumberingAfterBreak="0">
    <w:nsid w:val="44EB347A"/>
    <w:multiLevelType w:val="multilevel"/>
    <w:tmpl w:val="BD3C193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7" w15:restartNumberingAfterBreak="0">
    <w:nsid w:val="452674D5"/>
    <w:multiLevelType w:val="multilevel"/>
    <w:tmpl w:val="BDF28D04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18" w15:restartNumberingAfterBreak="0">
    <w:nsid w:val="455A44FC"/>
    <w:multiLevelType w:val="multilevel"/>
    <w:tmpl w:val="5B3C9D30"/>
    <w:styleLink w:val="WWNum2"/>
    <w:lvl w:ilvl="0">
      <w:start w:val="1"/>
      <w:numFmt w:val="decimal"/>
      <w:lvlText w:val="3.%1."/>
      <w:lvlJc w:val="left"/>
      <w:pPr>
        <w:ind w:left="360" w:hanging="360"/>
      </w:pPr>
      <w:rPr>
        <w:b w:val="0"/>
      </w:rPr>
    </w:lvl>
    <w:lvl w:ilvl="1">
      <w:numFmt w:val="bullet"/>
      <w:lvlText w:val=""/>
      <w:lvlJc w:val="left"/>
      <w:pPr>
        <w:ind w:left="1440" w:hanging="360"/>
      </w:pPr>
      <w:rPr>
        <w:rFonts w:ascii="Symbol" w:hAnsi="Symbol" w:cs="Calibri"/>
      </w:r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219" w15:restartNumberingAfterBreak="0">
    <w:nsid w:val="45EB7C22"/>
    <w:multiLevelType w:val="multilevel"/>
    <w:tmpl w:val="121E5F4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0" w15:restartNumberingAfterBreak="0">
    <w:nsid w:val="469D28BF"/>
    <w:multiLevelType w:val="hybridMultilevel"/>
    <w:tmpl w:val="ACA60FCE"/>
    <w:name w:val="WW8Num112322222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1" w15:restartNumberingAfterBreak="0">
    <w:nsid w:val="46D942B5"/>
    <w:multiLevelType w:val="hybridMultilevel"/>
    <w:tmpl w:val="AC20B5D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22" w15:restartNumberingAfterBreak="0">
    <w:nsid w:val="46DF20AA"/>
    <w:multiLevelType w:val="hybridMultilevel"/>
    <w:tmpl w:val="71EA9152"/>
    <w:lvl w:ilvl="0" w:tplc="9BF6C4A4">
      <w:start w:val="1"/>
      <w:numFmt w:val="bullet"/>
      <w:lvlText w:val="−"/>
      <w:lvlJc w:val="left"/>
      <w:pPr>
        <w:ind w:left="1494" w:hanging="360"/>
      </w:pPr>
      <w:rPr>
        <w:rFonts w:ascii="Times New Roman" w:hAnsi="Times New Roman" w:hint="default"/>
        <w:b/>
        <w:bCs/>
        <w:color w:val="247DA7"/>
      </w:rPr>
    </w:lvl>
    <w:lvl w:ilvl="1" w:tplc="04150003" w:tentative="1">
      <w:start w:val="1"/>
      <w:numFmt w:val="bullet"/>
      <w:lvlText w:val="o"/>
      <w:lvlJc w:val="left"/>
      <w:pPr>
        <w:ind w:left="150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4" w:hanging="360"/>
      </w:pPr>
      <w:rPr>
        <w:rFonts w:ascii="Wingdings" w:hAnsi="Wingdings" w:hint="default"/>
      </w:rPr>
    </w:lvl>
  </w:abstractNum>
  <w:abstractNum w:abstractNumId="223" w15:restartNumberingAfterBreak="0">
    <w:nsid w:val="47111B41"/>
    <w:multiLevelType w:val="multilevel"/>
    <w:tmpl w:val="64EC48B6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b/>
        <w:bCs/>
        <w:color w:val="247DA7"/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24" w15:restartNumberingAfterBreak="0">
    <w:nsid w:val="47C33E1F"/>
    <w:multiLevelType w:val="hybridMultilevel"/>
    <w:tmpl w:val="027EDF8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DB14247A">
      <w:start w:val="1"/>
      <w:numFmt w:val="decimal"/>
      <w:lvlText w:val="%2)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5" w15:restartNumberingAfterBreak="0">
    <w:nsid w:val="47D0336D"/>
    <w:multiLevelType w:val="multilevel"/>
    <w:tmpl w:val="30A480D2"/>
    <w:lvl w:ilvl="0">
      <w:start w:val="1"/>
      <w:numFmt w:val="decimal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26" w15:restartNumberingAfterBreak="0">
    <w:nsid w:val="481C1AA2"/>
    <w:multiLevelType w:val="multilevel"/>
    <w:tmpl w:val="C9BAA05A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7" w15:restartNumberingAfterBreak="0">
    <w:nsid w:val="486E760F"/>
    <w:multiLevelType w:val="multilevel"/>
    <w:tmpl w:val="17C4FD12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28" w15:restartNumberingAfterBreak="0">
    <w:nsid w:val="48DA0596"/>
    <w:multiLevelType w:val="multilevel"/>
    <w:tmpl w:val="3AC2AB14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29" w15:restartNumberingAfterBreak="0">
    <w:nsid w:val="494D50EC"/>
    <w:multiLevelType w:val="hybridMultilevel"/>
    <w:tmpl w:val="167A87B6"/>
    <w:lvl w:ilvl="0" w:tplc="B596D1FC">
      <w:start w:val="1"/>
      <w:numFmt w:val="decimal"/>
      <w:lvlText w:val="%1)"/>
      <w:lvlJc w:val="left"/>
      <w:pPr>
        <w:tabs>
          <w:tab w:val="num" w:pos="1057"/>
        </w:tabs>
        <w:ind w:left="1057" w:hanging="360"/>
      </w:pPr>
      <w:rPr>
        <w:rFonts w:cs="Times New Roman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77"/>
        </w:tabs>
        <w:ind w:left="1777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97"/>
        </w:tabs>
        <w:ind w:left="2497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217"/>
        </w:tabs>
        <w:ind w:left="3217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937"/>
        </w:tabs>
        <w:ind w:left="3937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657"/>
        </w:tabs>
        <w:ind w:left="4657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377"/>
        </w:tabs>
        <w:ind w:left="5377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097"/>
        </w:tabs>
        <w:ind w:left="6097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817"/>
        </w:tabs>
        <w:ind w:left="6817" w:hanging="180"/>
      </w:pPr>
      <w:rPr>
        <w:rFonts w:cs="Times New Roman"/>
      </w:rPr>
    </w:lvl>
  </w:abstractNum>
  <w:abstractNum w:abstractNumId="230" w15:restartNumberingAfterBreak="0">
    <w:nsid w:val="499A4A1D"/>
    <w:multiLevelType w:val="hybridMultilevel"/>
    <w:tmpl w:val="CAD4BDCC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E594159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1" w15:restartNumberingAfterBreak="0">
    <w:nsid w:val="49F050F4"/>
    <w:multiLevelType w:val="hybridMultilevel"/>
    <w:tmpl w:val="CC10FDB6"/>
    <w:lvl w:ilvl="0" w:tplc="C93CA7CE">
      <w:start w:val="1"/>
      <w:numFmt w:val="lowerLetter"/>
      <w:lvlText w:val="%1)"/>
      <w:lvlJc w:val="left"/>
      <w:pPr>
        <w:ind w:left="720" w:hanging="360"/>
      </w:pPr>
      <w:rPr>
        <w:b/>
        <w:bCs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2" w15:restartNumberingAfterBreak="0">
    <w:nsid w:val="49F46ACA"/>
    <w:multiLevelType w:val="multilevel"/>
    <w:tmpl w:val="A3461D3E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3" w15:restartNumberingAfterBreak="0">
    <w:nsid w:val="4A8E62B4"/>
    <w:multiLevelType w:val="multilevel"/>
    <w:tmpl w:val="D3CCF1C2"/>
    <w:lvl w:ilvl="0">
      <w:start w:val="1"/>
      <w:numFmt w:val="decimal"/>
      <w:lvlText w:val="%1."/>
      <w:lvlJc w:val="left"/>
      <w:pPr>
        <w:ind w:left="425" w:hanging="360"/>
      </w:pPr>
      <w:rPr>
        <w:color w:val="000000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ascii="Calibri" w:eastAsia="Calibri" w:hAnsi="Calibri" w:cs="Calibri"/>
        <w:color w:val="000000"/>
      </w:rPr>
    </w:lvl>
    <w:lvl w:ilvl="2">
      <w:start w:val="1"/>
      <w:numFmt w:val="decimal"/>
      <w:lvlText w:val="%3)"/>
      <w:lvlJc w:val="left"/>
      <w:pPr>
        <w:ind w:left="3054" w:hanging="360"/>
      </w:pPr>
    </w:lvl>
    <w:lvl w:ilvl="3">
      <w:start w:val="1"/>
      <w:numFmt w:val="decimal"/>
      <w:lvlText w:val="%1.%2.%3.%4."/>
      <w:lvlJc w:val="left"/>
      <w:pPr>
        <w:ind w:left="1080" w:hanging="720"/>
      </w:pPr>
    </w:lvl>
    <w:lvl w:ilvl="4">
      <w:start w:val="1"/>
      <w:numFmt w:val="decimal"/>
      <w:lvlText w:val="%1.%2.%3.%4.%5."/>
      <w:lvlJc w:val="left"/>
      <w:pPr>
        <w:ind w:left="1440" w:hanging="1080"/>
      </w:pPr>
    </w:lvl>
    <w:lvl w:ilvl="5">
      <w:start w:val="1"/>
      <w:numFmt w:val="decimal"/>
      <w:lvlText w:val="%1.%2.%3.%4.%5.%6."/>
      <w:lvlJc w:val="left"/>
      <w:pPr>
        <w:ind w:left="1440" w:hanging="1080"/>
      </w:pPr>
    </w:lvl>
    <w:lvl w:ilvl="6">
      <w:start w:val="1"/>
      <w:numFmt w:val="decimal"/>
      <w:lvlText w:val="%1.%2.%3.%4.%5.%6.%7."/>
      <w:lvlJc w:val="left"/>
      <w:pPr>
        <w:ind w:left="1800" w:hanging="1440"/>
      </w:pPr>
    </w:lvl>
    <w:lvl w:ilvl="7">
      <w:start w:val="1"/>
      <w:numFmt w:val="decimal"/>
      <w:lvlText w:val="%1.%2.%3.%4.%5.%6.%7.%8."/>
      <w:lvlJc w:val="left"/>
      <w:pPr>
        <w:ind w:left="1800" w:hanging="1440"/>
      </w:pPr>
    </w:lvl>
    <w:lvl w:ilvl="8">
      <w:start w:val="1"/>
      <w:numFmt w:val="decimal"/>
      <w:lvlText w:val="%1.%2.%3.%4.%5.%6.%7.%8.%9."/>
      <w:lvlJc w:val="left"/>
      <w:pPr>
        <w:ind w:left="2160" w:hanging="1800"/>
      </w:pPr>
    </w:lvl>
  </w:abstractNum>
  <w:abstractNum w:abstractNumId="234" w15:restartNumberingAfterBreak="0">
    <w:nsid w:val="4A8F0E0C"/>
    <w:multiLevelType w:val="multilevel"/>
    <w:tmpl w:val="764A65C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5" w15:restartNumberingAfterBreak="0">
    <w:nsid w:val="4B0C560A"/>
    <w:multiLevelType w:val="hybridMultilevel"/>
    <w:tmpl w:val="054A6A52"/>
    <w:lvl w:ilvl="0" w:tplc="514EA9D2">
      <w:start w:val="1"/>
      <w:numFmt w:val="decimal"/>
      <w:pStyle w:val="Paragraf"/>
      <w:lvlText w:val="§ %1"/>
      <w:lvlJc w:val="center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6" w15:restartNumberingAfterBreak="0">
    <w:nsid w:val="4BA1147C"/>
    <w:multiLevelType w:val="multilevel"/>
    <w:tmpl w:val="F92A6CE6"/>
    <w:lvl w:ilvl="0">
      <w:start w:val="1"/>
      <w:numFmt w:val="lowerLetter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37" w15:restartNumberingAfterBreak="0">
    <w:nsid w:val="4BA67367"/>
    <w:multiLevelType w:val="multilevel"/>
    <w:tmpl w:val="EECA6BE8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38" w15:restartNumberingAfterBreak="0">
    <w:nsid w:val="4C0B154D"/>
    <w:multiLevelType w:val="multilevel"/>
    <w:tmpl w:val="9B0E0C38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39" w15:restartNumberingAfterBreak="0">
    <w:nsid w:val="4C4C47AE"/>
    <w:multiLevelType w:val="multilevel"/>
    <w:tmpl w:val="5CE8BCA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40" w15:restartNumberingAfterBreak="0">
    <w:nsid w:val="4C4F3F15"/>
    <w:multiLevelType w:val="multilevel"/>
    <w:tmpl w:val="7084DB7A"/>
    <w:lvl w:ilvl="0">
      <w:start w:val="1"/>
      <w:numFmt w:val="decimal"/>
      <w:lvlText w:val="%1."/>
      <w:lvlJc w:val="left"/>
      <w:pPr>
        <w:ind w:left="644" w:hanging="358"/>
      </w:pPr>
      <w:rPr>
        <w:b w:val="0"/>
        <w:i w:val="0"/>
        <w:color w:val="000000"/>
        <w:sz w:val="22"/>
        <w:szCs w:val="22"/>
      </w:rPr>
    </w:lvl>
    <w:lvl w:ilvl="1">
      <w:start w:val="1"/>
      <w:numFmt w:val="lowerLetter"/>
      <w:lvlText w:val="%2)"/>
      <w:lvlJc w:val="left"/>
      <w:pPr>
        <w:ind w:left="644" w:hanging="358"/>
      </w:pPr>
      <w:rPr>
        <w:rFonts w:ascii="Calibri" w:eastAsia="Calibri" w:hAnsi="Calibri" w:cs="Calibri"/>
        <w:b w:val="0"/>
        <w:i w:val="0"/>
        <w:u w:val="none"/>
      </w:rPr>
    </w:lvl>
    <w:lvl w:ilvl="2">
      <w:start w:val="1"/>
      <w:numFmt w:val="decimal"/>
      <w:lvlText w:val="%3."/>
      <w:lvlJc w:val="left"/>
      <w:pPr>
        <w:ind w:left="850" w:hanging="283"/>
      </w:pPr>
      <w:rPr>
        <w:b w:val="0"/>
        <w:color w:val="000000"/>
      </w:rPr>
    </w:lvl>
    <w:lvl w:ilvl="3">
      <w:start w:val="1"/>
      <w:numFmt w:val="decimal"/>
      <w:lvlText w:val="%4."/>
      <w:lvlJc w:val="left"/>
      <w:pPr>
        <w:ind w:left="1134" w:hanging="282"/>
      </w:pPr>
    </w:lvl>
    <w:lvl w:ilvl="4">
      <w:start w:val="1"/>
      <w:numFmt w:val="decimal"/>
      <w:lvlText w:val="%5."/>
      <w:lvlJc w:val="left"/>
      <w:pPr>
        <w:ind w:left="1417" w:hanging="283"/>
      </w:pPr>
    </w:lvl>
    <w:lvl w:ilvl="5">
      <w:start w:val="1"/>
      <w:numFmt w:val="decimal"/>
      <w:lvlText w:val="%6."/>
      <w:lvlJc w:val="left"/>
      <w:pPr>
        <w:ind w:left="1701" w:hanging="283"/>
      </w:pPr>
    </w:lvl>
    <w:lvl w:ilvl="6">
      <w:start w:val="1"/>
      <w:numFmt w:val="decimal"/>
      <w:lvlText w:val="%7."/>
      <w:lvlJc w:val="left"/>
      <w:pPr>
        <w:ind w:left="1984" w:hanging="283"/>
      </w:pPr>
    </w:lvl>
    <w:lvl w:ilvl="7">
      <w:start w:val="1"/>
      <w:numFmt w:val="decimal"/>
      <w:lvlText w:val="%8."/>
      <w:lvlJc w:val="left"/>
      <w:pPr>
        <w:ind w:left="2268" w:hanging="283"/>
      </w:pPr>
    </w:lvl>
    <w:lvl w:ilvl="8">
      <w:start w:val="1"/>
      <w:numFmt w:val="decimal"/>
      <w:lvlText w:val="%9."/>
      <w:lvlJc w:val="left"/>
      <w:pPr>
        <w:ind w:left="2551" w:hanging="283"/>
      </w:pPr>
    </w:lvl>
  </w:abstractNum>
  <w:abstractNum w:abstractNumId="241" w15:restartNumberingAfterBreak="0">
    <w:nsid w:val="4CBC074A"/>
    <w:multiLevelType w:val="hybridMultilevel"/>
    <w:tmpl w:val="C3A8B572"/>
    <w:lvl w:ilvl="0" w:tplc="564068DE">
      <w:start w:val="7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2" w15:restartNumberingAfterBreak="0">
    <w:nsid w:val="4D0B5C11"/>
    <w:multiLevelType w:val="multilevel"/>
    <w:tmpl w:val="7040B04C"/>
    <w:lvl w:ilvl="0">
      <w:start w:val="1"/>
      <w:numFmt w:val="decimal"/>
      <w:lvlText w:val="%1)"/>
      <w:lvlJc w:val="left"/>
      <w:pPr>
        <w:ind w:left="108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43" w15:restartNumberingAfterBreak="0">
    <w:nsid w:val="4D5B5E54"/>
    <w:multiLevelType w:val="hybridMultilevel"/>
    <w:tmpl w:val="507ADF7E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7170464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4" w15:restartNumberingAfterBreak="0">
    <w:nsid w:val="4D7A0FD1"/>
    <w:multiLevelType w:val="multilevel"/>
    <w:tmpl w:val="A9D0360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bCs/>
        <w:i w:val="0"/>
        <w:iCs w:val="0"/>
        <w:color w:val="000000" w:themeColor="text1"/>
        <w:sz w:val="22"/>
        <w:szCs w:val="22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Theme="minorHAnsi" w:hAnsiTheme="minorHAnsi" w:cstheme="minorHAnsi" w:hint="default"/>
        <w:b w:val="0"/>
        <w:bCs w:val="0"/>
        <w:i w:val="0"/>
        <w:sz w:val="22"/>
        <w:szCs w:val="22"/>
      </w:rPr>
    </w:lvl>
    <w:lvl w:ilvl="2">
      <w:start w:val="1"/>
      <w:numFmt w:val="decimal"/>
      <w:lvlText w:val="%3."/>
      <w:lvlJc w:val="left"/>
      <w:pPr>
        <w:ind w:left="1224" w:hanging="504"/>
      </w:pPr>
      <w:rPr>
        <w:rFonts w:asciiTheme="minorHAnsi" w:eastAsia="Arial" w:hAnsiTheme="minorHAnsi" w:cstheme="minorHAnsi"/>
        <w:b w:val="0"/>
        <w:bCs/>
        <w:color w:val="000000"/>
      </w:rPr>
    </w:lvl>
    <w:lvl w:ilvl="3">
      <w:start w:val="1"/>
      <w:numFmt w:val="decimal"/>
      <w:lvlText w:val="%4."/>
      <w:lvlJc w:val="left"/>
      <w:pPr>
        <w:ind w:left="1728" w:hanging="648"/>
      </w:pPr>
      <w:rPr>
        <w:rFonts w:asciiTheme="minorHAnsi" w:eastAsia="Calibri" w:hAnsiTheme="minorHAnsi" w:cstheme="minorHAnsi"/>
        <w:b w:val="0"/>
        <w:bCs w:val="0"/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5" w15:restartNumberingAfterBreak="0">
    <w:nsid w:val="4D877713"/>
    <w:multiLevelType w:val="multilevel"/>
    <w:tmpl w:val="EC1805BC"/>
    <w:lvl w:ilvl="0">
      <w:start w:val="1"/>
      <w:numFmt w:val="decimal"/>
      <w:lvlText w:val="%1)"/>
      <w:lvlJc w:val="left"/>
      <w:pPr>
        <w:ind w:left="1004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246" w15:restartNumberingAfterBreak="0">
    <w:nsid w:val="4D947219"/>
    <w:multiLevelType w:val="multilevel"/>
    <w:tmpl w:val="E1E0095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7" w15:restartNumberingAfterBreak="0">
    <w:nsid w:val="4E067428"/>
    <w:multiLevelType w:val="hybridMultilevel"/>
    <w:tmpl w:val="CEA08BB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8" w15:restartNumberingAfterBreak="0">
    <w:nsid w:val="4E234E83"/>
    <w:multiLevelType w:val="multilevel"/>
    <w:tmpl w:val="89D061E6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  <w:b w:val="0"/>
        <w:bCs w:val="0"/>
        <w:color w:val="auto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249" w15:restartNumberingAfterBreak="0">
    <w:nsid w:val="4E9E58DE"/>
    <w:multiLevelType w:val="multilevel"/>
    <w:tmpl w:val="1BD2BE1C"/>
    <w:lvl w:ilvl="0">
      <w:start w:val="1"/>
      <w:numFmt w:val="decimal"/>
      <w:lvlText w:val="%1)"/>
      <w:lvlJc w:val="left"/>
      <w:pPr>
        <w:ind w:left="360" w:hanging="360"/>
      </w:pPr>
      <w:rPr>
        <w:b w:val="0"/>
        <w:bCs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0" w15:restartNumberingAfterBreak="0">
    <w:nsid w:val="4EE03112"/>
    <w:multiLevelType w:val="multilevel"/>
    <w:tmpl w:val="BE8A67FC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tabs>
          <w:tab w:val="num" w:pos="1363"/>
        </w:tabs>
        <w:ind w:left="1363" w:hanging="283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lowerLetter"/>
      <w:lvlText w:val="%3)"/>
      <w:lvlJc w:val="right"/>
      <w:pPr>
        <w:tabs>
          <w:tab w:val="num" w:pos="2160"/>
        </w:tabs>
        <w:ind w:left="2160" w:hanging="180"/>
      </w:pPr>
      <w:rPr>
        <w:rFonts w:ascii="Calibri" w:eastAsia="Times New Roman" w:hAnsi="Calibri" w:cs="Times New Roman" w:hint="default"/>
        <w:color w:val="auto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51" w15:restartNumberingAfterBreak="0">
    <w:nsid w:val="4F151050"/>
    <w:multiLevelType w:val="multilevel"/>
    <w:tmpl w:val="DD66466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2" w15:restartNumberingAfterBreak="0">
    <w:nsid w:val="4F274446"/>
    <w:multiLevelType w:val="multilevel"/>
    <w:tmpl w:val="C9401310"/>
    <w:lvl w:ilvl="0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53" w15:restartNumberingAfterBreak="0">
    <w:nsid w:val="4F286EFB"/>
    <w:multiLevelType w:val="multilevel"/>
    <w:tmpl w:val="AC5231BA"/>
    <w:lvl w:ilvl="0">
      <w:start w:val="1"/>
      <w:numFmt w:val="lowerLetter"/>
      <w:lvlText w:val="%1)"/>
      <w:lvlJc w:val="left"/>
      <w:pPr>
        <w:ind w:left="108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54" w15:restartNumberingAfterBreak="0">
    <w:nsid w:val="4F565ADC"/>
    <w:multiLevelType w:val="multilevel"/>
    <w:tmpl w:val="EFA08A30"/>
    <w:lvl w:ilvl="0">
      <w:start w:val="1"/>
      <w:numFmt w:val="lowerLetter"/>
      <w:lvlText w:val="%1)"/>
      <w:lvlJc w:val="left"/>
      <w:pPr>
        <w:ind w:left="14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55" w15:restartNumberingAfterBreak="0">
    <w:nsid w:val="4F5E0E30"/>
    <w:multiLevelType w:val="hybridMultilevel"/>
    <w:tmpl w:val="84B6CAC4"/>
    <w:lvl w:ilvl="0" w:tplc="5C1AB27A">
      <w:start w:val="1"/>
      <w:numFmt w:val="decimal"/>
      <w:lvlText w:val="%1."/>
      <w:lvlJc w:val="left"/>
      <w:rPr>
        <w:rFonts w:hint="default"/>
        <w:b/>
        <w:bCs w:val="0"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56" w15:restartNumberingAfterBreak="0">
    <w:nsid w:val="4FA530C4"/>
    <w:multiLevelType w:val="hybridMultilevel"/>
    <w:tmpl w:val="0B82C838"/>
    <w:lvl w:ilvl="0" w:tplc="34F4C0AC">
      <w:start w:val="1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7" w15:restartNumberingAfterBreak="0">
    <w:nsid w:val="4FA646DB"/>
    <w:multiLevelType w:val="hybridMultilevel"/>
    <w:tmpl w:val="F36C043E"/>
    <w:lvl w:ilvl="0" w:tplc="A4BE799A">
      <w:start w:val="1"/>
      <w:numFmt w:val="bullet"/>
      <w:lvlText w:val=""/>
      <w:lvlJc w:val="left"/>
      <w:pPr>
        <w:ind w:left="157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258" w15:restartNumberingAfterBreak="0">
    <w:nsid w:val="50157967"/>
    <w:multiLevelType w:val="hybridMultilevel"/>
    <w:tmpl w:val="5BAEBB12"/>
    <w:lvl w:ilvl="0" w:tplc="2202FA36">
      <w:start w:val="1"/>
      <w:numFmt w:val="lowerLetter"/>
      <w:lvlText w:val="%1)"/>
      <w:lvlJc w:val="left"/>
      <w:pPr>
        <w:ind w:left="1215" w:hanging="360"/>
      </w:pPr>
      <w:rPr>
        <w:rFonts w:hint="default"/>
        <w:b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935" w:hanging="360"/>
      </w:pPr>
    </w:lvl>
    <w:lvl w:ilvl="2" w:tplc="0415001B" w:tentative="1">
      <w:start w:val="1"/>
      <w:numFmt w:val="lowerRoman"/>
      <w:lvlText w:val="%3."/>
      <w:lvlJc w:val="right"/>
      <w:pPr>
        <w:ind w:left="2655" w:hanging="180"/>
      </w:pPr>
    </w:lvl>
    <w:lvl w:ilvl="3" w:tplc="0415000F" w:tentative="1">
      <w:start w:val="1"/>
      <w:numFmt w:val="decimal"/>
      <w:lvlText w:val="%4."/>
      <w:lvlJc w:val="left"/>
      <w:pPr>
        <w:ind w:left="3375" w:hanging="360"/>
      </w:pPr>
    </w:lvl>
    <w:lvl w:ilvl="4" w:tplc="04150019" w:tentative="1">
      <w:start w:val="1"/>
      <w:numFmt w:val="lowerLetter"/>
      <w:lvlText w:val="%5."/>
      <w:lvlJc w:val="left"/>
      <w:pPr>
        <w:ind w:left="4095" w:hanging="360"/>
      </w:pPr>
    </w:lvl>
    <w:lvl w:ilvl="5" w:tplc="0415001B" w:tentative="1">
      <w:start w:val="1"/>
      <w:numFmt w:val="lowerRoman"/>
      <w:lvlText w:val="%6."/>
      <w:lvlJc w:val="right"/>
      <w:pPr>
        <w:ind w:left="4815" w:hanging="180"/>
      </w:pPr>
    </w:lvl>
    <w:lvl w:ilvl="6" w:tplc="0415000F" w:tentative="1">
      <w:start w:val="1"/>
      <w:numFmt w:val="decimal"/>
      <w:lvlText w:val="%7."/>
      <w:lvlJc w:val="left"/>
      <w:pPr>
        <w:ind w:left="5535" w:hanging="360"/>
      </w:pPr>
    </w:lvl>
    <w:lvl w:ilvl="7" w:tplc="04150019" w:tentative="1">
      <w:start w:val="1"/>
      <w:numFmt w:val="lowerLetter"/>
      <w:lvlText w:val="%8."/>
      <w:lvlJc w:val="left"/>
      <w:pPr>
        <w:ind w:left="6255" w:hanging="360"/>
      </w:pPr>
    </w:lvl>
    <w:lvl w:ilvl="8" w:tplc="0415001B" w:tentative="1">
      <w:start w:val="1"/>
      <w:numFmt w:val="lowerRoman"/>
      <w:lvlText w:val="%9."/>
      <w:lvlJc w:val="right"/>
      <w:pPr>
        <w:ind w:left="6975" w:hanging="180"/>
      </w:pPr>
    </w:lvl>
  </w:abstractNum>
  <w:abstractNum w:abstractNumId="259" w15:restartNumberingAfterBreak="0">
    <w:nsid w:val="501B591A"/>
    <w:multiLevelType w:val="multilevel"/>
    <w:tmpl w:val="B6C89D9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62" w:hanging="436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278" w:hanging="127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98" w:hanging="199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718" w:hanging="271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438" w:hanging="343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158" w:hanging="415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78" w:hanging="487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98" w:hanging="5598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60" w15:restartNumberingAfterBreak="0">
    <w:nsid w:val="508B3932"/>
    <w:multiLevelType w:val="hybridMultilevel"/>
    <w:tmpl w:val="BC664D1A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D684498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1" w15:restartNumberingAfterBreak="0">
    <w:nsid w:val="50D07879"/>
    <w:multiLevelType w:val="hybridMultilevel"/>
    <w:tmpl w:val="8514C178"/>
    <w:lvl w:ilvl="0" w:tplc="2520A8C8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  <w:b/>
        <w:bCs/>
        <w:color w:val="439340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2" w15:restartNumberingAfterBreak="0">
    <w:nsid w:val="50E2263E"/>
    <w:multiLevelType w:val="hybridMultilevel"/>
    <w:tmpl w:val="D86AE0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1F044EA8">
      <w:start w:val="1"/>
      <w:numFmt w:val="lowerLetter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3" w15:restartNumberingAfterBreak="0">
    <w:nsid w:val="50ED5578"/>
    <w:multiLevelType w:val="multilevel"/>
    <w:tmpl w:val="22F8F5F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64" w15:restartNumberingAfterBreak="0">
    <w:nsid w:val="518F270D"/>
    <w:multiLevelType w:val="multilevel"/>
    <w:tmpl w:val="A9F00342"/>
    <w:lvl w:ilvl="0">
      <w:start w:val="1"/>
      <w:numFmt w:val="decimal"/>
      <w:lvlText w:val="%1)"/>
      <w:lvlJc w:val="left"/>
      <w:pPr>
        <w:ind w:left="852" w:firstLine="0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5" w15:restartNumberingAfterBreak="0">
    <w:nsid w:val="51FC0532"/>
    <w:multiLevelType w:val="multilevel"/>
    <w:tmpl w:val="6D664D5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66" w15:restartNumberingAfterBreak="0">
    <w:nsid w:val="5214090E"/>
    <w:multiLevelType w:val="multilevel"/>
    <w:tmpl w:val="E6CCBA30"/>
    <w:lvl w:ilvl="0">
      <w:start w:val="1"/>
      <w:numFmt w:val="decimal"/>
      <w:lvlText w:val="%1)"/>
      <w:lvlJc w:val="left"/>
      <w:pPr>
        <w:ind w:left="144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267" w15:restartNumberingAfterBreak="0">
    <w:nsid w:val="526A7DA0"/>
    <w:multiLevelType w:val="multilevel"/>
    <w:tmpl w:val="D084ED00"/>
    <w:lvl w:ilvl="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  <w:b/>
        <w:color w:val="247DA7"/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268" w15:restartNumberingAfterBreak="0">
    <w:nsid w:val="52A00855"/>
    <w:multiLevelType w:val="hybridMultilevel"/>
    <w:tmpl w:val="AC76A5D8"/>
    <w:lvl w:ilvl="0" w:tplc="A4BE799A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69" w15:restartNumberingAfterBreak="0">
    <w:nsid w:val="52E977EE"/>
    <w:multiLevelType w:val="multilevel"/>
    <w:tmpl w:val="6DC6E78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70" w15:restartNumberingAfterBreak="0">
    <w:nsid w:val="53CF719B"/>
    <w:multiLevelType w:val="hybridMultilevel"/>
    <w:tmpl w:val="07661BD0"/>
    <w:lvl w:ilvl="0" w:tplc="3EE8A53E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1" w15:restartNumberingAfterBreak="0">
    <w:nsid w:val="54324B5C"/>
    <w:multiLevelType w:val="hybridMultilevel"/>
    <w:tmpl w:val="340044A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A5C04B08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39106B52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2" w15:restartNumberingAfterBreak="0">
    <w:nsid w:val="54CC58C0"/>
    <w:multiLevelType w:val="multilevel"/>
    <w:tmpl w:val="FAB0F85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3" w15:restartNumberingAfterBreak="0">
    <w:nsid w:val="54D1286E"/>
    <w:multiLevelType w:val="hybridMultilevel"/>
    <w:tmpl w:val="79D20FEC"/>
    <w:lvl w:ilvl="0" w:tplc="3532321A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 w:val="0"/>
        <w:color w:val="43934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4" w15:restartNumberingAfterBreak="0">
    <w:nsid w:val="5546356B"/>
    <w:multiLevelType w:val="multilevel"/>
    <w:tmpl w:val="D05875E0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75" w15:restartNumberingAfterBreak="0">
    <w:nsid w:val="55612E8A"/>
    <w:multiLevelType w:val="hybridMultilevel"/>
    <w:tmpl w:val="DC16B4C8"/>
    <w:lvl w:ilvl="0" w:tplc="F25695AA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76" w15:restartNumberingAfterBreak="0">
    <w:nsid w:val="556F5608"/>
    <w:multiLevelType w:val="hybridMultilevel"/>
    <w:tmpl w:val="B7E8C4D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A1F4C058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7" w15:restartNumberingAfterBreak="0">
    <w:nsid w:val="55A5517B"/>
    <w:multiLevelType w:val="multilevel"/>
    <w:tmpl w:val="3606E2AC"/>
    <w:lvl w:ilvl="0">
      <w:start w:val="1"/>
      <w:numFmt w:val="bullet"/>
      <w:lvlText w:val="-"/>
      <w:lvlJc w:val="left"/>
      <w:pPr>
        <w:ind w:left="2358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307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79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51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523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95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67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39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118" w:hanging="360"/>
      </w:pPr>
      <w:rPr>
        <w:rFonts w:ascii="Noto Sans Symbols" w:eastAsia="Noto Sans Symbols" w:hAnsi="Noto Sans Symbols" w:cs="Noto Sans Symbols"/>
      </w:rPr>
    </w:lvl>
  </w:abstractNum>
  <w:abstractNum w:abstractNumId="278" w15:restartNumberingAfterBreak="0">
    <w:nsid w:val="55AC6BB3"/>
    <w:multiLevelType w:val="multilevel"/>
    <w:tmpl w:val="CBE832F4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8"/>
      <w:numFmt w:val="decimal"/>
      <w:lvlText w:val="%2)"/>
      <w:lvlJc w:val="left"/>
      <w:pPr>
        <w:ind w:left="853" w:hanging="853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05" w:hanging="150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25" w:hanging="222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45" w:hanging="294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65" w:hanging="366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85" w:hanging="438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05" w:hanging="5105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279" w15:restartNumberingAfterBreak="0">
    <w:nsid w:val="55E56FD7"/>
    <w:multiLevelType w:val="multilevel"/>
    <w:tmpl w:val="6506077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80" w15:restartNumberingAfterBreak="0">
    <w:nsid w:val="561F2863"/>
    <w:multiLevelType w:val="hybridMultilevel"/>
    <w:tmpl w:val="313AF4C6"/>
    <w:lvl w:ilvl="0" w:tplc="E92E0CB2">
      <w:start w:val="1"/>
      <w:numFmt w:val="decimal"/>
      <w:lvlText w:val="%1."/>
      <w:lvlJc w:val="left"/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1" w15:restartNumberingAfterBreak="0">
    <w:nsid w:val="56745E0D"/>
    <w:multiLevelType w:val="multilevel"/>
    <w:tmpl w:val="D238653E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  <w:shd w:val="clear" w:color="auto" w:fill="auto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282" w15:restartNumberingAfterBreak="0">
    <w:nsid w:val="572B60E7"/>
    <w:multiLevelType w:val="hybridMultilevel"/>
    <w:tmpl w:val="50F6790A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FFB4325C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3" w15:restartNumberingAfterBreak="0">
    <w:nsid w:val="57675D74"/>
    <w:multiLevelType w:val="hybridMultilevel"/>
    <w:tmpl w:val="C630CBD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7E1441D0">
      <w:start w:val="7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4" w15:restartNumberingAfterBreak="0">
    <w:nsid w:val="57B91509"/>
    <w:multiLevelType w:val="multilevel"/>
    <w:tmpl w:val="6B26F1F0"/>
    <w:lvl w:ilvl="0">
      <w:numFmt w:val="bullet"/>
      <w:lvlText w:val="-"/>
      <w:lvlJc w:val="left"/>
      <w:pPr>
        <w:ind w:left="1726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244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16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88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0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32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04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76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486" w:hanging="360"/>
      </w:pPr>
      <w:rPr>
        <w:rFonts w:ascii="Noto Sans Symbols" w:eastAsia="Noto Sans Symbols" w:hAnsi="Noto Sans Symbols" w:cs="Noto Sans Symbols"/>
      </w:rPr>
    </w:lvl>
  </w:abstractNum>
  <w:abstractNum w:abstractNumId="285" w15:restartNumberingAfterBreak="0">
    <w:nsid w:val="57EE200A"/>
    <w:multiLevelType w:val="hybridMultilevel"/>
    <w:tmpl w:val="BA8E582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6" w15:restartNumberingAfterBreak="0">
    <w:nsid w:val="58660F7D"/>
    <w:multiLevelType w:val="multilevel"/>
    <w:tmpl w:val="B27AA7CE"/>
    <w:lvl w:ilvl="0">
      <w:start w:val="1"/>
      <w:numFmt w:val="decimal"/>
      <w:lvlText w:val="%1)"/>
      <w:lvlJc w:val="left"/>
      <w:pPr>
        <w:ind w:left="1644" w:hanging="360"/>
      </w:pPr>
    </w:lvl>
    <w:lvl w:ilvl="1">
      <w:start w:val="1"/>
      <w:numFmt w:val="lowerLetter"/>
      <w:lvlText w:val="%2."/>
      <w:lvlJc w:val="left"/>
      <w:pPr>
        <w:ind w:left="2364" w:hanging="360"/>
      </w:p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lowerLetter"/>
      <w:lvlText w:val="%4)"/>
      <w:lvlJc w:val="left"/>
      <w:pPr>
        <w:ind w:left="3804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4524" w:hanging="360"/>
      </w:pPr>
    </w:lvl>
    <w:lvl w:ilvl="5">
      <w:start w:val="1"/>
      <w:numFmt w:val="lowerRoman"/>
      <w:lvlText w:val="%6."/>
      <w:lvlJc w:val="right"/>
      <w:pPr>
        <w:ind w:left="5244" w:hanging="180"/>
      </w:pPr>
    </w:lvl>
    <w:lvl w:ilvl="6">
      <w:start w:val="1"/>
      <w:numFmt w:val="decimal"/>
      <w:lvlText w:val="%7."/>
      <w:lvlJc w:val="left"/>
      <w:pPr>
        <w:ind w:left="5964" w:hanging="360"/>
      </w:pPr>
    </w:lvl>
    <w:lvl w:ilvl="7">
      <w:start w:val="1"/>
      <w:numFmt w:val="lowerLetter"/>
      <w:lvlText w:val="%8."/>
      <w:lvlJc w:val="left"/>
      <w:pPr>
        <w:ind w:left="6684" w:hanging="360"/>
      </w:pPr>
    </w:lvl>
    <w:lvl w:ilvl="8">
      <w:start w:val="1"/>
      <w:numFmt w:val="lowerRoman"/>
      <w:lvlText w:val="%9."/>
      <w:lvlJc w:val="right"/>
      <w:pPr>
        <w:ind w:left="7404" w:hanging="180"/>
      </w:pPr>
    </w:lvl>
  </w:abstractNum>
  <w:abstractNum w:abstractNumId="287" w15:restartNumberingAfterBreak="0">
    <w:nsid w:val="589E7A1E"/>
    <w:multiLevelType w:val="hybridMultilevel"/>
    <w:tmpl w:val="16B47D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DC8843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8" w15:restartNumberingAfterBreak="0">
    <w:nsid w:val="58CB22CB"/>
    <w:multiLevelType w:val="hybridMultilevel"/>
    <w:tmpl w:val="225ECDAE"/>
    <w:lvl w:ilvl="0" w:tplc="148A51A4">
      <w:start w:val="1"/>
      <w:numFmt w:val="decimal"/>
      <w:lvlText w:val="%1."/>
      <w:lvlJc w:val="left"/>
      <w:pPr>
        <w:ind w:left="720" w:hanging="360"/>
      </w:pPr>
    </w:lvl>
    <w:lvl w:ilvl="1" w:tplc="633A0180">
      <w:start w:val="1"/>
      <w:numFmt w:val="decimal"/>
      <w:lvlText w:val="%2."/>
      <w:lvlJc w:val="left"/>
      <w:pPr>
        <w:ind w:left="720" w:hanging="360"/>
      </w:pPr>
    </w:lvl>
    <w:lvl w:ilvl="2" w:tplc="09EE4502">
      <w:start w:val="1"/>
      <w:numFmt w:val="decimal"/>
      <w:lvlText w:val="%3."/>
      <w:lvlJc w:val="left"/>
      <w:pPr>
        <w:ind w:left="720" w:hanging="360"/>
      </w:pPr>
    </w:lvl>
    <w:lvl w:ilvl="3" w:tplc="EB56F974">
      <w:start w:val="1"/>
      <w:numFmt w:val="decimal"/>
      <w:lvlText w:val="%4."/>
      <w:lvlJc w:val="left"/>
      <w:pPr>
        <w:ind w:left="720" w:hanging="360"/>
      </w:pPr>
    </w:lvl>
    <w:lvl w:ilvl="4" w:tplc="6AA603DC">
      <w:start w:val="1"/>
      <w:numFmt w:val="decimal"/>
      <w:lvlText w:val="%5."/>
      <w:lvlJc w:val="left"/>
      <w:pPr>
        <w:ind w:left="720" w:hanging="360"/>
      </w:pPr>
    </w:lvl>
    <w:lvl w:ilvl="5" w:tplc="540EF490">
      <w:start w:val="1"/>
      <w:numFmt w:val="decimal"/>
      <w:lvlText w:val="%6."/>
      <w:lvlJc w:val="left"/>
      <w:pPr>
        <w:ind w:left="720" w:hanging="360"/>
      </w:pPr>
    </w:lvl>
    <w:lvl w:ilvl="6" w:tplc="C852994A">
      <w:start w:val="1"/>
      <w:numFmt w:val="decimal"/>
      <w:lvlText w:val="%7."/>
      <w:lvlJc w:val="left"/>
      <w:pPr>
        <w:ind w:left="720" w:hanging="360"/>
      </w:pPr>
    </w:lvl>
    <w:lvl w:ilvl="7" w:tplc="1FFA0E52">
      <w:start w:val="1"/>
      <w:numFmt w:val="decimal"/>
      <w:lvlText w:val="%8."/>
      <w:lvlJc w:val="left"/>
      <w:pPr>
        <w:ind w:left="720" w:hanging="360"/>
      </w:pPr>
    </w:lvl>
    <w:lvl w:ilvl="8" w:tplc="D1D0A830">
      <w:start w:val="1"/>
      <w:numFmt w:val="decimal"/>
      <w:lvlText w:val="%9."/>
      <w:lvlJc w:val="left"/>
      <w:pPr>
        <w:ind w:left="720" w:hanging="360"/>
      </w:pPr>
    </w:lvl>
  </w:abstractNum>
  <w:abstractNum w:abstractNumId="289" w15:restartNumberingAfterBreak="0">
    <w:nsid w:val="59543613"/>
    <w:multiLevelType w:val="multilevel"/>
    <w:tmpl w:val="3C84F5B2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0" w15:restartNumberingAfterBreak="0">
    <w:nsid w:val="599B5CCF"/>
    <w:multiLevelType w:val="hybridMultilevel"/>
    <w:tmpl w:val="6720967A"/>
    <w:lvl w:ilvl="0" w:tplc="760C4C76">
      <w:start w:val="6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1" w15:restartNumberingAfterBreak="0">
    <w:nsid w:val="59C825D7"/>
    <w:multiLevelType w:val="hybridMultilevel"/>
    <w:tmpl w:val="F9FE2DB8"/>
    <w:lvl w:ilvl="0" w:tplc="72B27D08">
      <w:start w:val="1"/>
      <w:numFmt w:val="decimal"/>
      <w:lvlText w:val="%1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2" w15:restartNumberingAfterBreak="0">
    <w:nsid w:val="5A2B77C3"/>
    <w:multiLevelType w:val="multilevel"/>
    <w:tmpl w:val="531CB2B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93" w15:restartNumberingAfterBreak="0">
    <w:nsid w:val="5AA071E2"/>
    <w:multiLevelType w:val="multilevel"/>
    <w:tmpl w:val="95C2B38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4" w15:restartNumberingAfterBreak="0">
    <w:nsid w:val="5AFD5AA2"/>
    <w:multiLevelType w:val="hybridMultilevel"/>
    <w:tmpl w:val="9D265128"/>
    <w:lvl w:ilvl="0" w:tplc="E4D2FC4A">
      <w:start w:val="1"/>
      <w:numFmt w:val="decimal"/>
      <w:lvlText w:val="%1)"/>
      <w:lvlJc w:val="left"/>
      <w:pPr>
        <w:ind w:left="644" w:hanging="360"/>
      </w:pPr>
      <w:rPr>
        <w:rFonts w:eastAsia="Calibri" w:hint="default"/>
        <w:b/>
        <w:bCs/>
        <w:color w:val="1F376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95" w15:restartNumberingAfterBreak="0">
    <w:nsid w:val="5B535003"/>
    <w:multiLevelType w:val="multilevel"/>
    <w:tmpl w:val="8BBAFCE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296" w15:restartNumberingAfterBreak="0">
    <w:nsid w:val="5B8E2EE8"/>
    <w:multiLevelType w:val="hybridMultilevel"/>
    <w:tmpl w:val="92C62832"/>
    <w:lvl w:ilvl="0" w:tplc="7D5EDC22">
      <w:start w:val="11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7" w15:restartNumberingAfterBreak="0">
    <w:nsid w:val="5BAE699E"/>
    <w:multiLevelType w:val="multilevel"/>
    <w:tmpl w:val="379CDC9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8" w15:restartNumberingAfterBreak="0">
    <w:nsid w:val="5BC01A2F"/>
    <w:multiLevelType w:val="multilevel"/>
    <w:tmpl w:val="6F6A9CEA"/>
    <w:lvl w:ilvl="0">
      <w:start w:val="1"/>
      <w:numFmt w:val="decimal"/>
      <w:lvlText w:val="%1)"/>
      <w:lvlJc w:val="left"/>
      <w:pPr>
        <w:ind w:left="3264" w:hanging="360"/>
      </w:pPr>
    </w:lvl>
    <w:lvl w:ilvl="1">
      <w:start w:val="1"/>
      <w:numFmt w:val="lowerLetter"/>
      <w:lvlText w:val="%2)"/>
      <w:lvlJc w:val="left"/>
      <w:pPr>
        <w:ind w:left="3984" w:hanging="360"/>
      </w:pPr>
      <w:rPr>
        <w:color w:val="000000"/>
      </w:rPr>
    </w:lvl>
    <w:lvl w:ilvl="2">
      <w:start w:val="1"/>
      <w:numFmt w:val="decimal"/>
      <w:lvlText w:val="%3)"/>
      <w:lvlJc w:val="left"/>
      <w:pPr>
        <w:ind w:left="3264" w:hanging="360"/>
      </w:pPr>
    </w:lvl>
    <w:lvl w:ilvl="3">
      <w:start w:val="1"/>
      <w:numFmt w:val="decimal"/>
      <w:lvlText w:val="%4."/>
      <w:lvlJc w:val="left"/>
      <w:pPr>
        <w:ind w:left="5424" w:hanging="360"/>
      </w:pPr>
    </w:lvl>
    <w:lvl w:ilvl="4">
      <w:start w:val="1"/>
      <w:numFmt w:val="lowerLetter"/>
      <w:lvlText w:val="%5."/>
      <w:lvlJc w:val="left"/>
      <w:pPr>
        <w:ind w:left="6144" w:hanging="360"/>
      </w:pPr>
    </w:lvl>
    <w:lvl w:ilvl="5">
      <w:start w:val="1"/>
      <w:numFmt w:val="lowerRoman"/>
      <w:lvlText w:val="%6."/>
      <w:lvlJc w:val="right"/>
      <w:pPr>
        <w:ind w:left="6864" w:hanging="180"/>
      </w:pPr>
    </w:lvl>
    <w:lvl w:ilvl="6">
      <w:start w:val="1"/>
      <w:numFmt w:val="decimal"/>
      <w:lvlText w:val="%7."/>
      <w:lvlJc w:val="left"/>
      <w:pPr>
        <w:ind w:left="7584" w:hanging="360"/>
      </w:pPr>
    </w:lvl>
    <w:lvl w:ilvl="7">
      <w:start w:val="1"/>
      <w:numFmt w:val="lowerLetter"/>
      <w:lvlText w:val="%8."/>
      <w:lvlJc w:val="left"/>
      <w:pPr>
        <w:ind w:left="8304" w:hanging="360"/>
      </w:pPr>
    </w:lvl>
    <w:lvl w:ilvl="8">
      <w:start w:val="1"/>
      <w:numFmt w:val="lowerRoman"/>
      <w:lvlText w:val="%9."/>
      <w:lvlJc w:val="right"/>
      <w:pPr>
        <w:ind w:left="9024" w:hanging="180"/>
      </w:pPr>
    </w:lvl>
  </w:abstractNum>
  <w:abstractNum w:abstractNumId="299" w15:restartNumberingAfterBreak="0">
    <w:nsid w:val="5C1A10D5"/>
    <w:multiLevelType w:val="hybridMultilevel"/>
    <w:tmpl w:val="6728ED5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8834B07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0" w15:restartNumberingAfterBreak="0">
    <w:nsid w:val="5C4A5888"/>
    <w:multiLevelType w:val="multilevel"/>
    <w:tmpl w:val="681EB27E"/>
    <w:name w:val="WW8Num293"/>
    <w:lvl w:ilvl="0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cs="Times New Roman"/>
        <w:b w:val="0"/>
        <w:bCs w:val="0"/>
        <w:color w:val="auto"/>
        <w:sz w:val="22"/>
        <w:szCs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  <w:b w:val="0"/>
        <w:i w:val="0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301" w15:restartNumberingAfterBreak="0">
    <w:nsid w:val="5C976983"/>
    <w:multiLevelType w:val="hybridMultilevel"/>
    <w:tmpl w:val="3F422BB0"/>
    <w:name w:val="WW8Num1022222222"/>
    <w:lvl w:ilvl="0" w:tplc="31829C3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2" w15:restartNumberingAfterBreak="0">
    <w:nsid w:val="5D152BBC"/>
    <w:multiLevelType w:val="hybridMultilevel"/>
    <w:tmpl w:val="BBE0FC48"/>
    <w:lvl w:ilvl="0" w:tplc="E0F23EDC">
      <w:start w:val="6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3" w15:restartNumberingAfterBreak="0">
    <w:nsid w:val="5D346992"/>
    <w:multiLevelType w:val="multilevel"/>
    <w:tmpl w:val="098448A4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b/>
        <w:bCs/>
        <w:i w:val="0"/>
        <w:iCs w:val="0"/>
        <w:color w:val="247DA7"/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04" w15:restartNumberingAfterBreak="0">
    <w:nsid w:val="5D513592"/>
    <w:multiLevelType w:val="multilevel"/>
    <w:tmpl w:val="8132ECD0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  <w:sz w:val="22"/>
        <w:szCs w:val="22"/>
      </w:rPr>
    </w:lvl>
    <w:lvl w:ilvl="1">
      <w:start w:val="1"/>
      <w:numFmt w:val="decimal"/>
      <w:isLgl/>
      <w:lvlText w:val="%1.%2."/>
      <w:lvlJc w:val="left"/>
      <w:pPr>
        <w:ind w:left="128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1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8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0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27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20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76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696" w:hanging="1800"/>
      </w:pPr>
      <w:rPr>
        <w:rFonts w:hint="default"/>
      </w:rPr>
    </w:lvl>
  </w:abstractNum>
  <w:abstractNum w:abstractNumId="305" w15:restartNumberingAfterBreak="0">
    <w:nsid w:val="5D846659"/>
    <w:multiLevelType w:val="multilevel"/>
    <w:tmpl w:val="3C62C5B2"/>
    <w:lvl w:ilvl="0">
      <w:start w:val="1"/>
      <w:numFmt w:val="lowerLetter"/>
      <w:lvlText w:val="%1)"/>
      <w:lvlJc w:val="left"/>
      <w:pPr>
        <w:ind w:left="1440" w:hanging="360"/>
      </w:pPr>
      <w:rPr>
        <w:rFonts w:ascii="Calibri" w:eastAsia="Calibri" w:hAnsi="Calibri" w:cs="Calibri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06" w15:restartNumberingAfterBreak="0">
    <w:nsid w:val="5DCB043C"/>
    <w:multiLevelType w:val="hybridMultilevel"/>
    <w:tmpl w:val="F43EA8FE"/>
    <w:lvl w:ilvl="0" w:tplc="98E07454">
      <w:start w:val="1"/>
      <w:numFmt w:val="lowerLetter"/>
      <w:lvlText w:val="%1)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7" w15:restartNumberingAfterBreak="0">
    <w:nsid w:val="5DF420A2"/>
    <w:multiLevelType w:val="hybridMultilevel"/>
    <w:tmpl w:val="45CAE91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412ED8AE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8" w15:restartNumberingAfterBreak="0">
    <w:nsid w:val="5E011273"/>
    <w:multiLevelType w:val="multilevel"/>
    <w:tmpl w:val="E26C028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09" w15:restartNumberingAfterBreak="0">
    <w:nsid w:val="5E47272C"/>
    <w:multiLevelType w:val="multilevel"/>
    <w:tmpl w:val="9D287EE4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426"/>
      </w:pPr>
      <w:rPr>
        <w:rFonts w:ascii="Tw Cen MT" w:eastAsia="Calibri" w:hAnsi="Tw Cen MT" w:cs="Calibri" w:hint="default"/>
        <w:b/>
        <w:bCs w:val="0"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10" w15:restartNumberingAfterBreak="0">
    <w:nsid w:val="5E6D5382"/>
    <w:multiLevelType w:val="hybridMultilevel"/>
    <w:tmpl w:val="6A6C18C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EC528B8A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1" w15:restartNumberingAfterBreak="0">
    <w:nsid w:val="5EB221E5"/>
    <w:multiLevelType w:val="multilevel"/>
    <w:tmpl w:val="42C87D3E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12" w15:restartNumberingAfterBreak="0">
    <w:nsid w:val="5F244090"/>
    <w:multiLevelType w:val="hybridMultilevel"/>
    <w:tmpl w:val="A678E1E0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F2428558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3" w15:restartNumberingAfterBreak="0">
    <w:nsid w:val="5F4F1304"/>
    <w:multiLevelType w:val="hybridMultilevel"/>
    <w:tmpl w:val="40F6A4D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2682BE00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4" w15:restartNumberingAfterBreak="0">
    <w:nsid w:val="5FCE3C45"/>
    <w:multiLevelType w:val="multilevel"/>
    <w:tmpl w:val="DA209624"/>
    <w:lvl w:ilvl="0">
      <w:start w:val="1"/>
      <w:numFmt w:val="decimal"/>
      <w:lvlText w:val="%1)"/>
      <w:lvlJc w:val="left"/>
      <w:pPr>
        <w:ind w:left="135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ascii="Tw Cen MT" w:eastAsia="Calibri" w:hAnsi="Tw Cen MT" w:cs="Calibri" w:hint="default"/>
        <w:b/>
        <w:color w:val="247DA7"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5" w15:restartNumberingAfterBreak="0">
    <w:nsid w:val="5FDB242C"/>
    <w:multiLevelType w:val="multilevel"/>
    <w:tmpl w:val="C916EA3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6" w15:restartNumberingAfterBreak="0">
    <w:nsid w:val="5FF6280A"/>
    <w:multiLevelType w:val="hybridMultilevel"/>
    <w:tmpl w:val="E28CC3F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99F60EC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7" w15:restartNumberingAfterBreak="0">
    <w:nsid w:val="606D7F89"/>
    <w:multiLevelType w:val="hybridMultilevel"/>
    <w:tmpl w:val="D1C86B56"/>
    <w:lvl w:ilvl="0" w:tplc="4818368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8" w15:restartNumberingAfterBreak="0">
    <w:nsid w:val="60C07D9A"/>
    <w:multiLevelType w:val="hybridMultilevel"/>
    <w:tmpl w:val="E4761076"/>
    <w:lvl w:ilvl="0" w:tplc="4A04D9D8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19" w15:restartNumberingAfterBreak="0">
    <w:nsid w:val="60EA3EDB"/>
    <w:multiLevelType w:val="multilevel"/>
    <w:tmpl w:val="422ACEFE"/>
    <w:lvl w:ilvl="0">
      <w:start w:val="1"/>
      <w:numFmt w:val="decimal"/>
      <w:lvlText w:val="%1."/>
      <w:lvlJc w:val="left"/>
      <w:pPr>
        <w:tabs>
          <w:tab w:val="num" w:pos="1706"/>
        </w:tabs>
        <w:ind w:left="697"/>
      </w:pPr>
      <w:rPr>
        <w:rFonts w:ascii="Calibri" w:eastAsia="Times New Roman" w:hAnsi="Calibri" w:cs="Calibri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</w:rPr>
    </w:lvl>
    <w:lvl w:ilvl="1">
      <w:start w:val="1"/>
      <w:numFmt w:val="decimal"/>
      <w:lvlText w:val="%2)"/>
      <w:lvlJc w:val="left"/>
      <w:pPr>
        <w:ind w:left="697"/>
      </w:pPr>
      <w:rPr>
        <w:rFonts w:ascii="Arial" w:eastAsia="Times New Roman" w:hAnsi="Arial" w:cs="Arial" w:hint="default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numFmt w:val="decimal"/>
      <w:lvlText w:val=""/>
      <w:lvlJc w:val="left"/>
      <w:pPr>
        <w:ind w:left="697"/>
      </w:pPr>
      <w:rPr>
        <w:rFonts w:cs="Times New Roman" w:hint="default"/>
      </w:rPr>
    </w:lvl>
    <w:lvl w:ilvl="3">
      <w:numFmt w:val="decimal"/>
      <w:lvlText w:val=""/>
      <w:lvlJc w:val="left"/>
      <w:pPr>
        <w:ind w:left="697"/>
      </w:pPr>
      <w:rPr>
        <w:rFonts w:cs="Times New Roman" w:hint="default"/>
      </w:rPr>
    </w:lvl>
    <w:lvl w:ilvl="4">
      <w:numFmt w:val="decimal"/>
      <w:lvlText w:val=""/>
      <w:lvlJc w:val="left"/>
      <w:pPr>
        <w:ind w:left="697"/>
      </w:pPr>
      <w:rPr>
        <w:rFonts w:cs="Times New Roman" w:hint="default"/>
      </w:rPr>
    </w:lvl>
    <w:lvl w:ilvl="5">
      <w:numFmt w:val="decimal"/>
      <w:lvlText w:val=""/>
      <w:lvlJc w:val="left"/>
      <w:pPr>
        <w:ind w:left="697"/>
      </w:pPr>
      <w:rPr>
        <w:rFonts w:cs="Times New Roman" w:hint="default"/>
      </w:rPr>
    </w:lvl>
    <w:lvl w:ilvl="6">
      <w:numFmt w:val="decimal"/>
      <w:lvlText w:val=""/>
      <w:lvlJc w:val="left"/>
      <w:pPr>
        <w:ind w:left="697"/>
      </w:pPr>
      <w:rPr>
        <w:rFonts w:cs="Times New Roman" w:hint="default"/>
      </w:rPr>
    </w:lvl>
    <w:lvl w:ilvl="7">
      <w:numFmt w:val="decimal"/>
      <w:lvlText w:val=""/>
      <w:lvlJc w:val="left"/>
      <w:pPr>
        <w:ind w:left="697"/>
      </w:pPr>
      <w:rPr>
        <w:rFonts w:cs="Times New Roman" w:hint="default"/>
      </w:rPr>
    </w:lvl>
    <w:lvl w:ilvl="8">
      <w:numFmt w:val="decimal"/>
      <w:lvlText w:val=""/>
      <w:lvlJc w:val="left"/>
      <w:pPr>
        <w:ind w:left="697"/>
      </w:pPr>
      <w:rPr>
        <w:rFonts w:cs="Times New Roman" w:hint="default"/>
      </w:rPr>
    </w:lvl>
  </w:abstractNum>
  <w:abstractNum w:abstractNumId="320" w15:restartNumberingAfterBreak="0">
    <w:nsid w:val="61053694"/>
    <w:multiLevelType w:val="multilevel"/>
    <w:tmpl w:val="2E38AA82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574" w:hanging="574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decimal"/>
      <w:lvlText w:val="%3)"/>
      <w:lvlJc w:val="left"/>
      <w:pPr>
        <w:ind w:left="853" w:hanging="427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21" w15:restartNumberingAfterBreak="0">
    <w:nsid w:val="612470F1"/>
    <w:multiLevelType w:val="multilevel"/>
    <w:tmpl w:val="2F32F8DC"/>
    <w:lvl w:ilvl="0">
      <w:start w:val="1"/>
      <w:numFmt w:val="lowerLetter"/>
      <w:lvlText w:val="%1)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lowerLetter"/>
      <w:lvlText w:val="%4)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322" w15:restartNumberingAfterBreak="0">
    <w:nsid w:val="615700D0"/>
    <w:multiLevelType w:val="multilevel"/>
    <w:tmpl w:val="09BA8F8C"/>
    <w:lvl w:ilvl="0">
      <w:start w:val="5"/>
      <w:numFmt w:val="decimal"/>
      <w:lvlText w:val="%1."/>
      <w:lvlJc w:val="left"/>
      <w:pPr>
        <w:ind w:left="720" w:hanging="360"/>
      </w:pPr>
      <w:rPr>
        <w:rFonts w:hint="default"/>
        <w:b/>
        <w:bCs/>
        <w:color w:val="387F41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  <w:bCs/>
        <w:color w:val="1F386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3" w15:restartNumberingAfterBreak="0">
    <w:nsid w:val="61680B8F"/>
    <w:multiLevelType w:val="multilevel"/>
    <w:tmpl w:val="23F6EE18"/>
    <w:lvl w:ilvl="0">
      <w:start w:val="1"/>
      <w:numFmt w:val="lowerLetter"/>
      <w:lvlText w:val="%1)"/>
      <w:lvlJc w:val="left"/>
      <w:pPr>
        <w:ind w:left="1275" w:hanging="425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24" w15:restartNumberingAfterBreak="0">
    <w:nsid w:val="61D738EB"/>
    <w:multiLevelType w:val="hybridMultilevel"/>
    <w:tmpl w:val="22464774"/>
    <w:lvl w:ilvl="0" w:tplc="39F84AE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5" w15:restartNumberingAfterBreak="0">
    <w:nsid w:val="62791622"/>
    <w:multiLevelType w:val="hybridMultilevel"/>
    <w:tmpl w:val="E8581AA4"/>
    <w:name w:val="WW8Num1123222222"/>
    <w:lvl w:ilvl="0" w:tplc="601CA914">
      <w:start w:val="1"/>
      <w:numFmt w:val="decimal"/>
      <w:lvlText w:val="%1)"/>
      <w:lvlJc w:val="left"/>
      <w:pPr>
        <w:ind w:left="1179" w:hanging="360"/>
      </w:pPr>
      <w:rPr>
        <w:rFonts w:ascii="Calibri" w:hAnsi="Calibri"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899" w:hanging="360"/>
      </w:pPr>
    </w:lvl>
    <w:lvl w:ilvl="2" w:tplc="0415001B" w:tentative="1">
      <w:start w:val="1"/>
      <w:numFmt w:val="lowerRoman"/>
      <w:lvlText w:val="%3."/>
      <w:lvlJc w:val="right"/>
      <w:pPr>
        <w:ind w:left="2619" w:hanging="180"/>
      </w:pPr>
    </w:lvl>
    <w:lvl w:ilvl="3" w:tplc="0415000F" w:tentative="1">
      <w:start w:val="1"/>
      <w:numFmt w:val="decimal"/>
      <w:lvlText w:val="%4."/>
      <w:lvlJc w:val="left"/>
      <w:pPr>
        <w:ind w:left="3339" w:hanging="360"/>
      </w:pPr>
    </w:lvl>
    <w:lvl w:ilvl="4" w:tplc="04150019" w:tentative="1">
      <w:start w:val="1"/>
      <w:numFmt w:val="lowerLetter"/>
      <w:lvlText w:val="%5."/>
      <w:lvlJc w:val="left"/>
      <w:pPr>
        <w:ind w:left="4059" w:hanging="360"/>
      </w:pPr>
    </w:lvl>
    <w:lvl w:ilvl="5" w:tplc="0415001B" w:tentative="1">
      <w:start w:val="1"/>
      <w:numFmt w:val="lowerRoman"/>
      <w:lvlText w:val="%6."/>
      <w:lvlJc w:val="right"/>
      <w:pPr>
        <w:ind w:left="4779" w:hanging="180"/>
      </w:pPr>
    </w:lvl>
    <w:lvl w:ilvl="6" w:tplc="0415000F" w:tentative="1">
      <w:start w:val="1"/>
      <w:numFmt w:val="decimal"/>
      <w:lvlText w:val="%7."/>
      <w:lvlJc w:val="left"/>
      <w:pPr>
        <w:ind w:left="5499" w:hanging="360"/>
      </w:pPr>
    </w:lvl>
    <w:lvl w:ilvl="7" w:tplc="04150019" w:tentative="1">
      <w:start w:val="1"/>
      <w:numFmt w:val="lowerLetter"/>
      <w:lvlText w:val="%8."/>
      <w:lvlJc w:val="left"/>
      <w:pPr>
        <w:ind w:left="6219" w:hanging="360"/>
      </w:pPr>
    </w:lvl>
    <w:lvl w:ilvl="8" w:tplc="0415001B" w:tentative="1">
      <w:start w:val="1"/>
      <w:numFmt w:val="lowerRoman"/>
      <w:lvlText w:val="%9."/>
      <w:lvlJc w:val="right"/>
      <w:pPr>
        <w:ind w:left="6939" w:hanging="180"/>
      </w:pPr>
    </w:lvl>
  </w:abstractNum>
  <w:abstractNum w:abstractNumId="326" w15:restartNumberingAfterBreak="0">
    <w:nsid w:val="62AF2B4D"/>
    <w:multiLevelType w:val="multilevel"/>
    <w:tmpl w:val="5B62153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  <w:color w:val="356FB3"/>
        <w:sz w:val="22"/>
        <w:szCs w:val="24"/>
      </w:rPr>
    </w:lvl>
    <w:lvl w:ilvl="1">
      <w:start w:val="1"/>
      <w:numFmt w:val="decimal"/>
      <w:lvlText w:val="%2)"/>
      <w:lvlJc w:val="left"/>
      <w:pPr>
        <w:ind w:left="792" w:hanging="432"/>
      </w:pPr>
      <w:rPr>
        <w:rFonts w:ascii="Tw Cen MT" w:eastAsia="Arial" w:hAnsi="Tw Cen MT" w:cs="Calibri Light" w:hint="default"/>
        <w:b/>
        <w:color w:val="247DA7"/>
        <w:sz w:val="20"/>
        <w:szCs w:val="22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hint="default"/>
        <w:b/>
        <w:color w:val="356FB3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7" w15:restartNumberingAfterBreak="0">
    <w:nsid w:val="63CD7F01"/>
    <w:multiLevelType w:val="multilevel"/>
    <w:tmpl w:val="041E2B10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28" w15:restartNumberingAfterBreak="0">
    <w:nsid w:val="63F63102"/>
    <w:multiLevelType w:val="hybridMultilevel"/>
    <w:tmpl w:val="D5E088B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29" w15:restartNumberingAfterBreak="0">
    <w:nsid w:val="640C7F34"/>
    <w:multiLevelType w:val="multilevel"/>
    <w:tmpl w:val="83525CE0"/>
    <w:lvl w:ilvl="0">
      <w:start w:val="1"/>
      <w:numFmt w:val="decimal"/>
      <w:lvlText w:val="%1)"/>
      <w:lvlJc w:val="left"/>
      <w:pPr>
        <w:ind w:left="1353" w:hanging="359"/>
      </w:pPr>
    </w:lvl>
    <w:lvl w:ilvl="1">
      <w:start w:val="1"/>
      <w:numFmt w:val="lowerLetter"/>
      <w:lvlText w:val="%2)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330" w15:restartNumberingAfterBreak="0">
    <w:nsid w:val="646C552A"/>
    <w:multiLevelType w:val="multilevel"/>
    <w:tmpl w:val="FDC07CB6"/>
    <w:lvl w:ilvl="0">
      <w:start w:val="1"/>
      <w:numFmt w:val="decimal"/>
      <w:lvlText w:val="%1)"/>
      <w:lvlJc w:val="left"/>
      <w:pPr>
        <w:ind w:left="1352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2072" w:hanging="360"/>
      </w:pPr>
    </w:lvl>
    <w:lvl w:ilvl="2">
      <w:start w:val="1"/>
      <w:numFmt w:val="lowerRoman"/>
      <w:lvlText w:val="%3."/>
      <w:lvlJc w:val="right"/>
      <w:pPr>
        <w:ind w:left="2792" w:hanging="180"/>
      </w:pPr>
    </w:lvl>
    <w:lvl w:ilvl="3">
      <w:start w:val="1"/>
      <w:numFmt w:val="decimal"/>
      <w:lvlText w:val="%4."/>
      <w:lvlJc w:val="left"/>
      <w:pPr>
        <w:ind w:left="3512" w:hanging="360"/>
      </w:pPr>
    </w:lvl>
    <w:lvl w:ilvl="4">
      <w:start w:val="1"/>
      <w:numFmt w:val="lowerLetter"/>
      <w:lvlText w:val="%5."/>
      <w:lvlJc w:val="left"/>
      <w:pPr>
        <w:ind w:left="4232" w:hanging="360"/>
      </w:pPr>
    </w:lvl>
    <w:lvl w:ilvl="5">
      <w:start w:val="1"/>
      <w:numFmt w:val="lowerRoman"/>
      <w:lvlText w:val="%6."/>
      <w:lvlJc w:val="right"/>
      <w:pPr>
        <w:ind w:left="4952" w:hanging="180"/>
      </w:pPr>
    </w:lvl>
    <w:lvl w:ilvl="6">
      <w:start w:val="1"/>
      <w:numFmt w:val="decimal"/>
      <w:lvlText w:val="%7."/>
      <w:lvlJc w:val="left"/>
      <w:pPr>
        <w:ind w:left="5672" w:hanging="360"/>
      </w:pPr>
    </w:lvl>
    <w:lvl w:ilvl="7">
      <w:start w:val="1"/>
      <w:numFmt w:val="lowerLetter"/>
      <w:lvlText w:val="%8."/>
      <w:lvlJc w:val="left"/>
      <w:pPr>
        <w:ind w:left="6392" w:hanging="360"/>
      </w:pPr>
    </w:lvl>
    <w:lvl w:ilvl="8">
      <w:start w:val="1"/>
      <w:numFmt w:val="lowerRoman"/>
      <w:lvlText w:val="%9."/>
      <w:lvlJc w:val="right"/>
      <w:pPr>
        <w:ind w:left="7112" w:hanging="180"/>
      </w:pPr>
    </w:lvl>
  </w:abstractNum>
  <w:abstractNum w:abstractNumId="331" w15:restartNumberingAfterBreak="0">
    <w:nsid w:val="648345C2"/>
    <w:multiLevelType w:val="multilevel"/>
    <w:tmpl w:val="029C6560"/>
    <w:lvl w:ilvl="0">
      <w:start w:val="1"/>
      <w:numFmt w:val="decimal"/>
      <w:lvlText w:val="%1)"/>
      <w:lvlJc w:val="left"/>
      <w:pPr>
        <w:ind w:left="644" w:hanging="357"/>
      </w:pPr>
      <w:rPr>
        <w:rFonts w:ascii="Calibri" w:eastAsia="Calibri" w:hAnsi="Calibri" w:cs="Calibri"/>
        <w:b/>
        <w:i w:val="0"/>
        <w:color w:val="247DA7"/>
      </w:rPr>
    </w:lvl>
    <w:lvl w:ilvl="1">
      <w:start w:val="1"/>
      <w:numFmt w:val="lowerLetter"/>
      <w:lvlText w:val="%2."/>
      <w:lvlJc w:val="left"/>
      <w:pPr>
        <w:ind w:left="1364" w:hanging="360"/>
      </w:pPr>
      <w:rPr>
        <w:i w:val="0"/>
      </w:rPr>
    </w:lvl>
    <w:lvl w:ilvl="2">
      <w:start w:val="1"/>
      <w:numFmt w:val="lowerRoman"/>
      <w:lvlText w:val="%3."/>
      <w:lvlJc w:val="right"/>
      <w:pPr>
        <w:ind w:left="2084" w:hanging="180"/>
      </w:pPr>
    </w:lvl>
    <w:lvl w:ilvl="3">
      <w:start w:val="1"/>
      <w:numFmt w:val="decimal"/>
      <w:lvlText w:val="%4."/>
      <w:lvlJc w:val="left"/>
      <w:pPr>
        <w:ind w:left="2804" w:hanging="360"/>
      </w:pPr>
    </w:lvl>
    <w:lvl w:ilvl="4">
      <w:start w:val="1"/>
      <w:numFmt w:val="lowerLetter"/>
      <w:lvlText w:val="%5."/>
      <w:lvlJc w:val="left"/>
      <w:pPr>
        <w:ind w:left="3524" w:hanging="360"/>
      </w:pPr>
    </w:lvl>
    <w:lvl w:ilvl="5">
      <w:start w:val="1"/>
      <w:numFmt w:val="lowerRoman"/>
      <w:lvlText w:val="%6."/>
      <w:lvlJc w:val="right"/>
      <w:pPr>
        <w:ind w:left="4244" w:hanging="180"/>
      </w:pPr>
    </w:lvl>
    <w:lvl w:ilvl="6">
      <w:start w:val="1"/>
      <w:numFmt w:val="decimal"/>
      <w:lvlText w:val="%7."/>
      <w:lvlJc w:val="left"/>
      <w:pPr>
        <w:ind w:left="4964" w:hanging="360"/>
      </w:pPr>
    </w:lvl>
    <w:lvl w:ilvl="7">
      <w:start w:val="1"/>
      <w:numFmt w:val="lowerLetter"/>
      <w:lvlText w:val="%8."/>
      <w:lvlJc w:val="left"/>
      <w:pPr>
        <w:ind w:left="5684" w:hanging="360"/>
      </w:pPr>
    </w:lvl>
    <w:lvl w:ilvl="8">
      <w:start w:val="1"/>
      <w:numFmt w:val="lowerRoman"/>
      <w:lvlText w:val="%9."/>
      <w:lvlJc w:val="right"/>
      <w:pPr>
        <w:ind w:left="6404" w:hanging="180"/>
      </w:pPr>
    </w:lvl>
  </w:abstractNum>
  <w:abstractNum w:abstractNumId="332" w15:restartNumberingAfterBreak="0">
    <w:nsid w:val="64E454E5"/>
    <w:multiLevelType w:val="multilevel"/>
    <w:tmpl w:val="AC3CFCA0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33" w15:restartNumberingAfterBreak="0">
    <w:nsid w:val="66261C80"/>
    <w:multiLevelType w:val="multilevel"/>
    <w:tmpl w:val="401019D2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0"/>
        <w:szCs w:val="2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34" w15:restartNumberingAfterBreak="0">
    <w:nsid w:val="66673F0B"/>
    <w:multiLevelType w:val="hybridMultilevel"/>
    <w:tmpl w:val="57584F7A"/>
    <w:lvl w:ilvl="0" w:tplc="0415001B">
      <w:start w:val="1"/>
      <w:numFmt w:val="low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884A10A2">
      <w:start w:val="1"/>
      <w:numFmt w:val="lowerRoman"/>
      <w:lvlText w:val="%3."/>
      <w:lvlJc w:val="right"/>
      <w:pPr>
        <w:ind w:left="2160" w:hanging="180"/>
      </w:pPr>
      <w:rPr>
        <w:b/>
        <w:bCs/>
        <w:color w:val="247DA7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5" w15:restartNumberingAfterBreak="0">
    <w:nsid w:val="66B6183A"/>
    <w:multiLevelType w:val="multilevel"/>
    <w:tmpl w:val="578ACD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6" w15:restartNumberingAfterBreak="0">
    <w:nsid w:val="66C84EB5"/>
    <w:multiLevelType w:val="hybridMultilevel"/>
    <w:tmpl w:val="32E28222"/>
    <w:lvl w:ilvl="0" w:tplc="D17280BE">
      <w:start w:val="2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7" w15:restartNumberingAfterBreak="0">
    <w:nsid w:val="66DB25BB"/>
    <w:multiLevelType w:val="multilevel"/>
    <w:tmpl w:val="2AAEE334"/>
    <w:name w:val="Long"/>
    <w:lvl w:ilvl="0">
      <w:start w:val="1"/>
      <w:numFmt w:val="decimal"/>
      <w:pStyle w:val="LongStandardL1"/>
      <w:isLgl/>
      <w:lvlText w:val="%1.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1">
      <w:start w:val="1"/>
      <w:numFmt w:val="decimal"/>
      <w:pStyle w:val="LongStandardL2"/>
      <w:isLgl/>
      <w:lvlText w:val="%1.%2"/>
      <w:lvlJc w:val="left"/>
      <w:pPr>
        <w:tabs>
          <w:tab w:val="num" w:pos="720"/>
        </w:tabs>
        <w:ind w:left="7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2">
      <w:start w:val="1"/>
      <w:numFmt w:val="decimal"/>
      <w:pStyle w:val="LongStandardL3"/>
      <w:isLgl/>
      <w:lvlText w:val="%1.%2.%3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2"/>
        <w:u w:val="none"/>
        <w:vertAlign w:val="baseline"/>
      </w:rPr>
    </w:lvl>
    <w:lvl w:ilvl="3">
      <w:start w:val="1"/>
      <w:numFmt w:val="lowerLetter"/>
      <w:pStyle w:val="LongStandardL4"/>
      <w:lvlText w:val="(%4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2"/>
        <w:szCs w:val="22"/>
        <w:u w:val="none"/>
        <w:vertAlign w:val="baseline"/>
      </w:rPr>
    </w:lvl>
    <w:lvl w:ilvl="4">
      <w:start w:val="1"/>
      <w:numFmt w:val="lowerRoman"/>
      <w:pStyle w:val="LongStandardL5"/>
      <w:lvlText w:val="(%5)"/>
      <w:lvlJc w:val="left"/>
      <w:pPr>
        <w:tabs>
          <w:tab w:val="num" w:pos="2880"/>
        </w:tabs>
        <w:ind w:left="288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5">
      <w:start w:val="1"/>
      <w:numFmt w:val="upperLetter"/>
      <w:pStyle w:val="LongStandardL6"/>
      <w:lvlText w:val="(%6)"/>
      <w:lvlJc w:val="left"/>
      <w:pPr>
        <w:tabs>
          <w:tab w:val="num" w:pos="3600"/>
        </w:tabs>
        <w:ind w:left="360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6">
      <w:start w:val="1"/>
      <w:numFmt w:val="decimal"/>
      <w:pStyle w:val="LongStandardL7"/>
      <w:lvlText w:val="(%7)"/>
      <w:lvlJc w:val="left"/>
      <w:pPr>
        <w:tabs>
          <w:tab w:val="num" w:pos="4320"/>
        </w:tabs>
        <w:ind w:left="432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7">
      <w:start w:val="1"/>
      <w:numFmt w:val="lowerLetter"/>
      <w:lvlRestart w:val="2"/>
      <w:pStyle w:val="LongStandardL8"/>
      <w:lvlText w:val="(%8)"/>
      <w:lvlJc w:val="left"/>
      <w:pPr>
        <w:tabs>
          <w:tab w:val="num" w:pos="1440"/>
        </w:tabs>
        <w:ind w:left="144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  <w:lvl w:ilvl="8">
      <w:start w:val="1"/>
      <w:numFmt w:val="lowerRoman"/>
      <w:pStyle w:val="LongStandardL9"/>
      <w:lvlText w:val="(%9)"/>
      <w:lvlJc w:val="left"/>
      <w:pPr>
        <w:tabs>
          <w:tab w:val="num" w:pos="2160"/>
        </w:tabs>
        <w:ind w:left="2160" w:hanging="72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u w:val="none"/>
        <w:vertAlign w:val="baseline"/>
      </w:rPr>
    </w:lvl>
  </w:abstractNum>
  <w:abstractNum w:abstractNumId="338" w15:restartNumberingAfterBreak="0">
    <w:nsid w:val="67D2374C"/>
    <w:multiLevelType w:val="hybridMultilevel"/>
    <w:tmpl w:val="9BBC20B4"/>
    <w:lvl w:ilvl="0" w:tplc="160AC87C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cs="Times New Roman" w:hint="default"/>
        <w:b w:val="0"/>
        <w:color w:val="000000" w:themeColor="text1"/>
      </w:rPr>
    </w:lvl>
    <w:lvl w:ilvl="1" w:tplc="9C608654">
      <w:start w:val="1"/>
      <w:numFmt w:val="lowerLetter"/>
      <w:lvlText w:val="%2)"/>
      <w:lvlJc w:val="left"/>
      <w:pPr>
        <w:ind w:left="884" w:hanging="360"/>
      </w:pPr>
      <w:rPr>
        <w:rFonts w:cs="Times New Roman" w:hint="default"/>
      </w:rPr>
    </w:lvl>
    <w:lvl w:ilvl="2" w:tplc="2C5C1CFA">
      <w:start w:val="1"/>
      <w:numFmt w:val="decimal"/>
      <w:lvlText w:val="%3)"/>
      <w:lvlJc w:val="left"/>
      <w:pPr>
        <w:ind w:left="1784" w:hanging="360"/>
      </w:pPr>
      <w:rPr>
        <w:rFonts w:cs="Times New Roman" w:hint="default"/>
        <w:b/>
        <w:bCs/>
      </w:rPr>
    </w:lvl>
    <w:lvl w:ilvl="3" w:tplc="536CBF44">
      <w:start w:val="1"/>
      <w:numFmt w:val="decimal"/>
      <w:lvlText w:val="%4."/>
      <w:lvlJc w:val="left"/>
      <w:pPr>
        <w:tabs>
          <w:tab w:val="num" w:pos="2324"/>
        </w:tabs>
        <w:ind w:left="2324" w:hanging="360"/>
      </w:pPr>
      <w:rPr>
        <w:rFonts w:cs="Times New Roman"/>
        <w:b w:val="0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044"/>
        </w:tabs>
        <w:ind w:left="3044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3764"/>
        </w:tabs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484"/>
        </w:tabs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204"/>
        </w:tabs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924"/>
        </w:tabs>
        <w:ind w:left="5924" w:hanging="180"/>
      </w:pPr>
      <w:rPr>
        <w:rFonts w:cs="Times New Roman"/>
      </w:rPr>
    </w:lvl>
  </w:abstractNum>
  <w:abstractNum w:abstractNumId="339" w15:restartNumberingAfterBreak="0">
    <w:nsid w:val="68652AFD"/>
    <w:multiLevelType w:val="multilevel"/>
    <w:tmpl w:val="D646EDC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0" w15:restartNumberingAfterBreak="0">
    <w:nsid w:val="687D4211"/>
    <w:multiLevelType w:val="hybridMultilevel"/>
    <w:tmpl w:val="03485088"/>
    <w:lvl w:ilvl="0" w:tplc="C556E756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41" w15:restartNumberingAfterBreak="0">
    <w:nsid w:val="6930370F"/>
    <w:multiLevelType w:val="multilevel"/>
    <w:tmpl w:val="095425E4"/>
    <w:lvl w:ilvl="0">
      <w:start w:val="1"/>
      <w:numFmt w:val="decimal"/>
      <w:lvlText w:val="%1)"/>
      <w:lvlJc w:val="left"/>
      <w:pPr>
        <w:ind w:left="708" w:hanging="283"/>
      </w:pPr>
      <w:rPr>
        <w:rFonts w:ascii="Arial" w:eastAsia="Arial" w:hAnsi="Arial" w:cs="Arial"/>
        <w:b/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342" w15:restartNumberingAfterBreak="0">
    <w:nsid w:val="69325F24"/>
    <w:multiLevelType w:val="hybridMultilevel"/>
    <w:tmpl w:val="7E1C84B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43" w15:restartNumberingAfterBreak="0">
    <w:nsid w:val="694B2BD7"/>
    <w:multiLevelType w:val="multilevel"/>
    <w:tmpl w:val="069A7F0C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4" w15:restartNumberingAfterBreak="0">
    <w:nsid w:val="69647ADF"/>
    <w:multiLevelType w:val="multilevel"/>
    <w:tmpl w:val="345ADD02"/>
    <w:lvl w:ilvl="0">
      <w:start w:val="1"/>
      <w:numFmt w:val="decimal"/>
      <w:lvlText w:val="%1)"/>
      <w:lvlJc w:val="left"/>
      <w:pPr>
        <w:ind w:left="720" w:hanging="360"/>
      </w:pPr>
      <w:rPr>
        <w:rFonts w:ascii="Calibri" w:eastAsia="Calibri" w:hAnsi="Calibri" w:cs="Calibri"/>
        <w:b w:val="0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45" w15:restartNumberingAfterBreak="0">
    <w:nsid w:val="6A08019B"/>
    <w:multiLevelType w:val="multilevel"/>
    <w:tmpl w:val="7214EEE6"/>
    <w:lvl w:ilvl="0">
      <w:start w:val="1"/>
      <w:numFmt w:val="lowerLetter"/>
      <w:lvlText w:val="%1)"/>
      <w:lvlJc w:val="left"/>
      <w:pPr>
        <w:ind w:left="216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288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360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432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504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76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648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720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920" w:hanging="360"/>
      </w:pPr>
      <w:rPr>
        <w:u w:val="none"/>
      </w:rPr>
    </w:lvl>
  </w:abstractNum>
  <w:abstractNum w:abstractNumId="346" w15:restartNumberingAfterBreak="0">
    <w:nsid w:val="6AB8752D"/>
    <w:multiLevelType w:val="multilevel"/>
    <w:tmpl w:val="FEFC916C"/>
    <w:lvl w:ilvl="0">
      <w:start w:val="1"/>
      <w:numFmt w:val="bullet"/>
      <w:lvlText w:val="▪"/>
      <w:lvlJc w:val="left"/>
      <w:pPr>
        <w:ind w:left="313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385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457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529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601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673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745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817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8890" w:hanging="360"/>
      </w:pPr>
      <w:rPr>
        <w:rFonts w:ascii="Noto Sans Symbols" w:eastAsia="Noto Sans Symbols" w:hAnsi="Noto Sans Symbols" w:cs="Noto Sans Symbols"/>
      </w:rPr>
    </w:lvl>
  </w:abstractNum>
  <w:abstractNum w:abstractNumId="347" w15:restartNumberingAfterBreak="0">
    <w:nsid w:val="6AD00B1B"/>
    <w:multiLevelType w:val="hybridMultilevel"/>
    <w:tmpl w:val="B8B813BA"/>
    <w:lvl w:ilvl="0" w:tplc="1EC4A366">
      <w:start w:val="5"/>
      <w:numFmt w:val="decimal"/>
      <w:lvlText w:val="%1."/>
      <w:lvlJc w:val="left"/>
      <w:pPr>
        <w:ind w:left="72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8" w15:restartNumberingAfterBreak="0">
    <w:nsid w:val="6ADE09AF"/>
    <w:multiLevelType w:val="hybridMultilevel"/>
    <w:tmpl w:val="DF787EF6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5664034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9" w15:restartNumberingAfterBreak="0">
    <w:nsid w:val="6B0F6514"/>
    <w:multiLevelType w:val="multilevel"/>
    <w:tmpl w:val="026C6224"/>
    <w:lvl w:ilvl="0">
      <w:start w:val="1"/>
      <w:numFmt w:val="decimal"/>
      <w:lvlText w:val="%1."/>
      <w:lvlJc w:val="left"/>
      <w:pPr>
        <w:ind w:left="424" w:hanging="424"/>
      </w:pPr>
      <w:rPr>
        <w:rFonts w:ascii="Calibri" w:eastAsia="Calibri" w:hAnsi="Calibri" w:cs="Calibri"/>
        <w:b w:val="0"/>
        <w:i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50" w15:restartNumberingAfterBreak="0">
    <w:nsid w:val="6B1671B6"/>
    <w:multiLevelType w:val="multilevel"/>
    <w:tmpl w:val="F59A9BC6"/>
    <w:lvl w:ilvl="0">
      <w:start w:val="1"/>
      <w:numFmt w:val="lowerLetter"/>
      <w:lvlText w:val="%1)"/>
      <w:lvlJc w:val="left"/>
      <w:pPr>
        <w:ind w:left="1440" w:hanging="360"/>
      </w:pPr>
      <w:rPr>
        <w:b/>
        <w:bCs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51" w15:restartNumberingAfterBreak="0">
    <w:nsid w:val="6B96210E"/>
    <w:multiLevelType w:val="multilevel"/>
    <w:tmpl w:val="BAD4E5AC"/>
    <w:styleLink w:val="WWNum1"/>
    <w:lvl w:ilvl="0">
      <w:start w:val="1"/>
      <w:numFmt w:val="decimal"/>
      <w:lvlText w:val="%1."/>
      <w:lvlJc w:val="left"/>
      <w:pPr>
        <w:ind w:left="284" w:firstLine="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352" w15:restartNumberingAfterBreak="0">
    <w:nsid w:val="6BA60495"/>
    <w:multiLevelType w:val="multilevel"/>
    <w:tmpl w:val="F7982B1A"/>
    <w:lvl w:ilvl="0">
      <w:start w:val="1"/>
      <w:numFmt w:val="decimal"/>
      <w:lvlText w:val="%1)"/>
      <w:lvlJc w:val="left"/>
      <w:pPr>
        <w:ind w:left="1353" w:hanging="359"/>
      </w:pPr>
    </w:lvl>
    <w:lvl w:ilvl="1">
      <w:start w:val="1"/>
      <w:numFmt w:val="lowerLetter"/>
      <w:lvlText w:val="%2."/>
      <w:lvlJc w:val="left"/>
      <w:pPr>
        <w:ind w:left="2073" w:hanging="360"/>
      </w:pPr>
    </w:lvl>
    <w:lvl w:ilvl="2">
      <w:start w:val="1"/>
      <w:numFmt w:val="lowerRoman"/>
      <w:lvlText w:val="%3."/>
      <w:lvlJc w:val="right"/>
      <w:pPr>
        <w:ind w:left="2793" w:hanging="180"/>
      </w:pPr>
    </w:lvl>
    <w:lvl w:ilvl="3">
      <w:start w:val="1"/>
      <w:numFmt w:val="decimal"/>
      <w:lvlText w:val="%4."/>
      <w:lvlJc w:val="left"/>
      <w:pPr>
        <w:ind w:left="3513" w:hanging="360"/>
      </w:pPr>
    </w:lvl>
    <w:lvl w:ilvl="4">
      <w:start w:val="1"/>
      <w:numFmt w:val="lowerLetter"/>
      <w:lvlText w:val="%5."/>
      <w:lvlJc w:val="left"/>
      <w:pPr>
        <w:ind w:left="4233" w:hanging="360"/>
      </w:pPr>
    </w:lvl>
    <w:lvl w:ilvl="5">
      <w:start w:val="1"/>
      <w:numFmt w:val="lowerRoman"/>
      <w:lvlText w:val="%6."/>
      <w:lvlJc w:val="right"/>
      <w:pPr>
        <w:ind w:left="4953" w:hanging="180"/>
      </w:pPr>
    </w:lvl>
    <w:lvl w:ilvl="6">
      <w:start w:val="1"/>
      <w:numFmt w:val="decimal"/>
      <w:lvlText w:val="%7."/>
      <w:lvlJc w:val="left"/>
      <w:pPr>
        <w:ind w:left="5673" w:hanging="360"/>
      </w:pPr>
    </w:lvl>
    <w:lvl w:ilvl="7">
      <w:start w:val="1"/>
      <w:numFmt w:val="lowerLetter"/>
      <w:lvlText w:val="%8."/>
      <w:lvlJc w:val="left"/>
      <w:pPr>
        <w:ind w:left="6393" w:hanging="360"/>
      </w:pPr>
    </w:lvl>
    <w:lvl w:ilvl="8">
      <w:start w:val="1"/>
      <w:numFmt w:val="lowerRoman"/>
      <w:lvlText w:val="%9."/>
      <w:lvlJc w:val="right"/>
      <w:pPr>
        <w:ind w:left="7113" w:hanging="180"/>
      </w:pPr>
    </w:lvl>
  </w:abstractNum>
  <w:abstractNum w:abstractNumId="353" w15:restartNumberingAfterBreak="0">
    <w:nsid w:val="6C6363F3"/>
    <w:multiLevelType w:val="multilevel"/>
    <w:tmpl w:val="FA8A3434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54" w15:restartNumberingAfterBreak="0">
    <w:nsid w:val="6CAF3E95"/>
    <w:multiLevelType w:val="hybridMultilevel"/>
    <w:tmpl w:val="D2745AD4"/>
    <w:lvl w:ilvl="0" w:tplc="8F8A0ADA">
      <w:start w:val="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5" w15:restartNumberingAfterBreak="0">
    <w:nsid w:val="6CB815A4"/>
    <w:multiLevelType w:val="hybridMultilevel"/>
    <w:tmpl w:val="96780E22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8F2038DC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9C9A4DC2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6" w15:restartNumberingAfterBreak="0">
    <w:nsid w:val="6D5822D2"/>
    <w:multiLevelType w:val="hybridMultilevel"/>
    <w:tmpl w:val="CB3EAD7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E0E3E76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7" w15:restartNumberingAfterBreak="0">
    <w:nsid w:val="6DC870CD"/>
    <w:multiLevelType w:val="hybridMultilevel"/>
    <w:tmpl w:val="685AC586"/>
    <w:lvl w:ilvl="0" w:tplc="F602688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1F3864"/>
        <w:sz w:val="20"/>
      </w:rPr>
    </w:lvl>
    <w:lvl w:ilvl="1" w:tplc="25E412CA">
      <w:start w:val="1"/>
      <w:numFmt w:val="decimal"/>
      <w:lvlText w:val="%2."/>
      <w:lvlJc w:val="left"/>
      <w:pPr>
        <w:ind w:left="1440" w:hanging="360"/>
      </w:pPr>
      <w:rPr>
        <w:rFonts w:ascii="Tw Cen MT" w:hAnsi="Tw Cen MT" w:hint="default"/>
        <w:b/>
        <w:color w:val="247DA7"/>
        <w:sz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8" w15:restartNumberingAfterBreak="0">
    <w:nsid w:val="6E4060B9"/>
    <w:multiLevelType w:val="multilevel"/>
    <w:tmpl w:val="2C066042"/>
    <w:lvl w:ilvl="0">
      <w:start w:val="1"/>
      <w:numFmt w:val="decimal"/>
      <w:lvlText w:val="%1)"/>
      <w:lvlJc w:val="left"/>
      <w:pPr>
        <w:ind w:left="360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359" w15:restartNumberingAfterBreak="0">
    <w:nsid w:val="6FD46395"/>
    <w:multiLevelType w:val="multilevel"/>
    <w:tmpl w:val="32CABCE8"/>
    <w:lvl w:ilvl="0">
      <w:start w:val="1"/>
      <w:numFmt w:val="decimal"/>
      <w:lvlText w:val="%1)"/>
      <w:lvlJc w:val="left"/>
      <w:pPr>
        <w:ind w:left="853" w:hanging="853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547" w:hanging="65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60" w15:restartNumberingAfterBreak="0">
    <w:nsid w:val="70426F8D"/>
    <w:multiLevelType w:val="multilevel"/>
    <w:tmpl w:val="57E2DE38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  <w:color w:val="356FB3"/>
        <w:sz w:val="22"/>
        <w:szCs w:val="24"/>
      </w:rPr>
    </w:lvl>
    <w:lvl w:ilvl="1">
      <w:start w:val="1"/>
      <w:numFmt w:val="decimal"/>
      <w:lvlText w:val="%2)"/>
      <w:lvlJc w:val="left"/>
      <w:pPr>
        <w:ind w:left="792" w:hanging="432"/>
      </w:pPr>
      <w:rPr>
        <w:rFonts w:ascii="Tw Cen MT" w:eastAsia="Arial" w:hAnsi="Tw Cen MT" w:cs="Calibri Light" w:hint="default"/>
        <w:b/>
        <w:color w:val="247DA7"/>
        <w:sz w:val="20"/>
        <w:szCs w:val="22"/>
      </w:rPr>
    </w:lvl>
    <w:lvl w:ilvl="2">
      <w:start w:val="1"/>
      <w:numFmt w:val="decimal"/>
      <w:lvlText w:val="%1.%2.%3."/>
      <w:lvlJc w:val="left"/>
      <w:pPr>
        <w:ind w:left="1214" w:hanging="504"/>
      </w:pPr>
      <w:rPr>
        <w:rFonts w:hint="default"/>
        <w:b/>
        <w:color w:val="356FB3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61" w15:restartNumberingAfterBreak="0">
    <w:nsid w:val="707B7426"/>
    <w:multiLevelType w:val="multilevel"/>
    <w:tmpl w:val="9CA4B8A4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 w:themeColor="text1"/>
      </w:rPr>
    </w:lvl>
    <w:lvl w:ilvl="1">
      <w:start w:val="1"/>
      <w:numFmt w:val="decimal"/>
      <w:isLgl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rFonts w:hint="default"/>
      </w:rPr>
    </w:lvl>
  </w:abstractNum>
  <w:abstractNum w:abstractNumId="362" w15:restartNumberingAfterBreak="0">
    <w:nsid w:val="719B0B9C"/>
    <w:multiLevelType w:val="multilevel"/>
    <w:tmpl w:val="18829C3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2340" w:hanging="360"/>
      </w:pPr>
      <w:rPr>
        <w:rFonts w:ascii="Tw Cen MT" w:eastAsia="Calibri" w:hAnsi="Tw Cen MT" w:cs="Calibri" w:hint="default"/>
        <w:b/>
        <w:color w:val="247DA7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3" w15:restartNumberingAfterBreak="0">
    <w:nsid w:val="720C0423"/>
    <w:multiLevelType w:val="hybridMultilevel"/>
    <w:tmpl w:val="56627A38"/>
    <w:lvl w:ilvl="0" w:tplc="D85001B6">
      <w:start w:val="1"/>
      <w:numFmt w:val="decimal"/>
      <w:pStyle w:val="wypunkt"/>
      <w:lvlText w:val="%1."/>
      <w:lvlJc w:val="left"/>
      <w:pPr>
        <w:tabs>
          <w:tab w:val="num" w:pos="2340"/>
        </w:tabs>
        <w:ind w:left="2340" w:hanging="360"/>
      </w:pPr>
      <w:rPr>
        <w:rFonts w:cs="Times New Roman" w:hint="default"/>
        <w:b/>
        <w:sz w:val="23"/>
      </w:rPr>
    </w:lvl>
    <w:lvl w:ilvl="1" w:tplc="04150019">
      <w:start w:val="1"/>
      <w:numFmt w:val="upperLetter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64" w15:restartNumberingAfterBreak="0">
    <w:nsid w:val="72382925"/>
    <w:multiLevelType w:val="hybridMultilevel"/>
    <w:tmpl w:val="A6E41528"/>
    <w:lvl w:ilvl="0" w:tplc="BD84F4AA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72" w:hanging="360"/>
      </w:pPr>
    </w:lvl>
    <w:lvl w:ilvl="2" w:tplc="0415001B" w:tentative="1">
      <w:start w:val="1"/>
      <w:numFmt w:val="lowerRoman"/>
      <w:lvlText w:val="%3."/>
      <w:lvlJc w:val="right"/>
      <w:pPr>
        <w:ind w:left="2592" w:hanging="180"/>
      </w:pPr>
    </w:lvl>
    <w:lvl w:ilvl="3" w:tplc="0415000F" w:tentative="1">
      <w:start w:val="1"/>
      <w:numFmt w:val="decimal"/>
      <w:lvlText w:val="%4."/>
      <w:lvlJc w:val="left"/>
      <w:pPr>
        <w:ind w:left="3312" w:hanging="360"/>
      </w:pPr>
    </w:lvl>
    <w:lvl w:ilvl="4" w:tplc="04150019" w:tentative="1">
      <w:start w:val="1"/>
      <w:numFmt w:val="lowerLetter"/>
      <w:lvlText w:val="%5."/>
      <w:lvlJc w:val="left"/>
      <w:pPr>
        <w:ind w:left="4032" w:hanging="360"/>
      </w:pPr>
    </w:lvl>
    <w:lvl w:ilvl="5" w:tplc="0415001B" w:tentative="1">
      <w:start w:val="1"/>
      <w:numFmt w:val="lowerRoman"/>
      <w:lvlText w:val="%6."/>
      <w:lvlJc w:val="right"/>
      <w:pPr>
        <w:ind w:left="4752" w:hanging="180"/>
      </w:pPr>
    </w:lvl>
    <w:lvl w:ilvl="6" w:tplc="0415000F" w:tentative="1">
      <w:start w:val="1"/>
      <w:numFmt w:val="decimal"/>
      <w:lvlText w:val="%7."/>
      <w:lvlJc w:val="left"/>
      <w:pPr>
        <w:ind w:left="5472" w:hanging="360"/>
      </w:pPr>
    </w:lvl>
    <w:lvl w:ilvl="7" w:tplc="04150019" w:tentative="1">
      <w:start w:val="1"/>
      <w:numFmt w:val="lowerLetter"/>
      <w:lvlText w:val="%8."/>
      <w:lvlJc w:val="left"/>
      <w:pPr>
        <w:ind w:left="6192" w:hanging="360"/>
      </w:pPr>
    </w:lvl>
    <w:lvl w:ilvl="8" w:tplc="041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365" w15:restartNumberingAfterBreak="0">
    <w:nsid w:val="72766F35"/>
    <w:multiLevelType w:val="hybridMultilevel"/>
    <w:tmpl w:val="43E067FE"/>
    <w:lvl w:ilvl="0" w:tplc="0000001B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  <w:kern w:val="1"/>
        <w:sz w:val="22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366" w15:restartNumberingAfterBreak="0">
    <w:nsid w:val="72A61E9F"/>
    <w:multiLevelType w:val="hybridMultilevel"/>
    <w:tmpl w:val="3716CC2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BC68E92">
      <w:start w:val="1"/>
      <w:numFmt w:val="decimal"/>
      <w:lvlText w:val="%2."/>
      <w:lvlJc w:val="left"/>
      <w:pPr>
        <w:ind w:left="14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7" w15:restartNumberingAfterBreak="0">
    <w:nsid w:val="72D10C48"/>
    <w:multiLevelType w:val="multilevel"/>
    <w:tmpl w:val="9F18C48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8" w15:restartNumberingAfterBreak="0">
    <w:nsid w:val="72E334E9"/>
    <w:multiLevelType w:val="multilevel"/>
    <w:tmpl w:val="3352211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Arial" w:hAnsi="Tw Cen MT" w:cs="Arial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69" w15:restartNumberingAfterBreak="0">
    <w:nsid w:val="73542120"/>
    <w:multiLevelType w:val="multilevel"/>
    <w:tmpl w:val="1D56BB5E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927" w:hanging="360"/>
      </w:p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370" w15:restartNumberingAfterBreak="0">
    <w:nsid w:val="73F84454"/>
    <w:multiLevelType w:val="multilevel"/>
    <w:tmpl w:val="1D5CD6FA"/>
    <w:lvl w:ilvl="0">
      <w:start w:val="1"/>
      <w:numFmt w:val="bullet"/>
      <w:lvlText w:val="-"/>
      <w:lvlJc w:val="left"/>
      <w:pPr>
        <w:ind w:left="2055" w:hanging="360"/>
      </w:pPr>
      <w:rPr>
        <w:rFonts w:ascii="Calibri" w:eastAsia="Calibri" w:hAnsi="Calibri" w:cs="Calibri"/>
        <w:color w:val="000000"/>
      </w:rPr>
    </w:lvl>
    <w:lvl w:ilvl="1">
      <w:start w:val="1"/>
      <w:numFmt w:val="bullet"/>
      <w:lvlText w:val="o"/>
      <w:lvlJc w:val="left"/>
      <w:pPr>
        <w:ind w:left="277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49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21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93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65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37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709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815" w:hanging="360"/>
      </w:pPr>
      <w:rPr>
        <w:rFonts w:ascii="Noto Sans Symbols" w:eastAsia="Noto Sans Symbols" w:hAnsi="Noto Sans Symbols" w:cs="Noto Sans Symbols"/>
      </w:rPr>
    </w:lvl>
  </w:abstractNum>
  <w:abstractNum w:abstractNumId="371" w15:restartNumberingAfterBreak="0">
    <w:nsid w:val="74292328"/>
    <w:multiLevelType w:val="multilevel"/>
    <w:tmpl w:val="FECEDDC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3" w:hanging="853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72" w15:restartNumberingAfterBreak="0">
    <w:nsid w:val="747039A6"/>
    <w:multiLevelType w:val="multilevel"/>
    <w:tmpl w:val="8F42520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  <w:color w:val="000000" w:themeColor="text1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73" w15:restartNumberingAfterBreak="0">
    <w:nsid w:val="74E41A78"/>
    <w:multiLevelType w:val="multilevel"/>
    <w:tmpl w:val="5354421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74" w15:restartNumberingAfterBreak="0">
    <w:nsid w:val="75564638"/>
    <w:multiLevelType w:val="multilevel"/>
    <w:tmpl w:val="1B82BAA6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375" w15:restartNumberingAfterBreak="0">
    <w:nsid w:val="75906D72"/>
    <w:multiLevelType w:val="multilevel"/>
    <w:tmpl w:val="5E10F624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76" w15:restartNumberingAfterBreak="0">
    <w:nsid w:val="75AB6DA5"/>
    <w:multiLevelType w:val="hybridMultilevel"/>
    <w:tmpl w:val="04160900"/>
    <w:lvl w:ilvl="0" w:tplc="ACA609A8">
      <w:start w:val="1"/>
      <w:numFmt w:val="decimal"/>
      <w:lvlText w:val="%1."/>
      <w:lvlJc w:val="left"/>
      <w:pPr>
        <w:ind w:left="1784" w:hanging="360"/>
      </w:pPr>
      <w:rPr>
        <w:rFonts w:hint="default"/>
        <w:b w:val="0"/>
        <w:bCs w:val="0"/>
        <w:sz w:val="22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884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604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324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044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764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484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204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5924" w:hanging="180"/>
      </w:pPr>
      <w:rPr>
        <w:rFonts w:cs="Times New Roman"/>
      </w:rPr>
    </w:lvl>
  </w:abstractNum>
  <w:abstractNum w:abstractNumId="377" w15:restartNumberingAfterBreak="0">
    <w:nsid w:val="75BC6EA1"/>
    <w:multiLevelType w:val="hybridMultilevel"/>
    <w:tmpl w:val="2F86AA8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8C6F772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8" w15:restartNumberingAfterBreak="0">
    <w:nsid w:val="75DF44AF"/>
    <w:multiLevelType w:val="multilevel"/>
    <w:tmpl w:val="0FC0B14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62" w:hanging="86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79" w15:restartNumberingAfterBreak="0">
    <w:nsid w:val="763A66CC"/>
    <w:multiLevelType w:val="hybridMultilevel"/>
    <w:tmpl w:val="4EEAEEDC"/>
    <w:lvl w:ilvl="0" w:tplc="14125EAE">
      <w:start w:val="19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0" w15:restartNumberingAfterBreak="0">
    <w:nsid w:val="77037015"/>
    <w:multiLevelType w:val="multilevel"/>
    <w:tmpl w:val="7C265A10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81" w15:restartNumberingAfterBreak="0">
    <w:nsid w:val="772F16BE"/>
    <w:multiLevelType w:val="hybridMultilevel"/>
    <w:tmpl w:val="46DE27B0"/>
    <w:lvl w:ilvl="0" w:tplc="61C648DA">
      <w:start w:val="12"/>
      <w:numFmt w:val="decimal"/>
      <w:lvlText w:val="%1.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2" w15:restartNumberingAfterBreak="0">
    <w:nsid w:val="7759521D"/>
    <w:multiLevelType w:val="multilevel"/>
    <w:tmpl w:val="6808655C"/>
    <w:lvl w:ilvl="0">
      <w:start w:val="1"/>
      <w:numFmt w:val="decimal"/>
      <w:lvlText w:val="%1)"/>
      <w:lvlJc w:val="left"/>
      <w:pPr>
        <w:ind w:left="644" w:hanging="360"/>
      </w:pPr>
      <w:rPr>
        <w:rFonts w:ascii="Tw Cen MT" w:eastAsia="Arial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432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504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576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648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720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792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864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9360" w:hanging="360"/>
      </w:pPr>
      <w:rPr>
        <w:u w:val="none"/>
      </w:rPr>
    </w:lvl>
  </w:abstractNum>
  <w:abstractNum w:abstractNumId="383" w15:restartNumberingAfterBreak="0">
    <w:nsid w:val="777D4075"/>
    <w:multiLevelType w:val="hybridMultilevel"/>
    <w:tmpl w:val="190C4CC6"/>
    <w:name w:val="WW8Num11232222222222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84" w15:restartNumberingAfterBreak="0">
    <w:nsid w:val="777F25C9"/>
    <w:multiLevelType w:val="hybridMultilevel"/>
    <w:tmpl w:val="4978D2AC"/>
    <w:lvl w:ilvl="0" w:tplc="C4B6223E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5" w15:restartNumberingAfterBreak="0">
    <w:nsid w:val="78510DE3"/>
    <w:multiLevelType w:val="multilevel"/>
    <w:tmpl w:val="CE0E6F58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6" w15:restartNumberingAfterBreak="0">
    <w:nsid w:val="78A6596C"/>
    <w:multiLevelType w:val="multilevel"/>
    <w:tmpl w:val="138EB146"/>
    <w:lvl w:ilvl="0">
      <w:start w:val="1"/>
      <w:numFmt w:val="decimal"/>
      <w:lvlText w:val="%1."/>
      <w:lvlJc w:val="left"/>
      <w:pPr>
        <w:ind w:left="425" w:hanging="435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1080" w:hanging="10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800" w:hanging="18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20" w:hanging="25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40" w:hanging="324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60" w:hanging="39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80" w:hanging="468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400" w:hanging="540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20" w:hanging="612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87" w15:restartNumberingAfterBreak="0">
    <w:nsid w:val="79260277"/>
    <w:multiLevelType w:val="multilevel"/>
    <w:tmpl w:val="78327A38"/>
    <w:lvl w:ilvl="0">
      <w:start w:val="1"/>
      <w:numFmt w:val="lowerLetter"/>
      <w:lvlText w:val="%1)"/>
      <w:lvlJc w:val="left"/>
      <w:pPr>
        <w:ind w:left="1440" w:hanging="360"/>
      </w:pPr>
      <w:rPr>
        <w:rFonts w:ascii="Arial" w:eastAsia="Arial" w:hAnsi="Arial" w:cs="Arial"/>
        <w:b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388" w15:restartNumberingAfterBreak="0">
    <w:nsid w:val="793B3136"/>
    <w:multiLevelType w:val="hybridMultilevel"/>
    <w:tmpl w:val="F2F2D9E4"/>
    <w:lvl w:ilvl="0" w:tplc="8B8ACC52">
      <w:start w:val="1"/>
      <w:numFmt w:val="lowerLetter"/>
      <w:lvlText w:val="%1)"/>
      <w:lvlJc w:val="left"/>
      <w:pPr>
        <w:ind w:left="1222" w:hanging="360"/>
      </w:pPr>
      <w:rPr>
        <w:rFonts w:hint="default"/>
        <w:color w:val="247DA7"/>
      </w:rPr>
    </w:lvl>
    <w:lvl w:ilvl="1" w:tplc="04150019" w:tentative="1">
      <w:start w:val="1"/>
      <w:numFmt w:val="lowerLetter"/>
      <w:lvlText w:val="%2.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389" w15:restartNumberingAfterBreak="0">
    <w:nsid w:val="79980932"/>
    <w:multiLevelType w:val="hybridMultilevel"/>
    <w:tmpl w:val="FBB889BE"/>
    <w:lvl w:ilvl="0" w:tplc="58D4398C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356" w:hanging="360"/>
      </w:pPr>
    </w:lvl>
    <w:lvl w:ilvl="2" w:tplc="0415001B" w:tentative="1">
      <w:start w:val="1"/>
      <w:numFmt w:val="lowerRoman"/>
      <w:lvlText w:val="%3."/>
      <w:lvlJc w:val="right"/>
      <w:pPr>
        <w:ind w:left="3076" w:hanging="180"/>
      </w:pPr>
    </w:lvl>
    <w:lvl w:ilvl="3" w:tplc="0415000F" w:tentative="1">
      <w:start w:val="1"/>
      <w:numFmt w:val="decimal"/>
      <w:lvlText w:val="%4."/>
      <w:lvlJc w:val="left"/>
      <w:pPr>
        <w:ind w:left="3796" w:hanging="360"/>
      </w:pPr>
    </w:lvl>
    <w:lvl w:ilvl="4" w:tplc="04150019" w:tentative="1">
      <w:start w:val="1"/>
      <w:numFmt w:val="lowerLetter"/>
      <w:lvlText w:val="%5."/>
      <w:lvlJc w:val="left"/>
      <w:pPr>
        <w:ind w:left="4516" w:hanging="360"/>
      </w:pPr>
    </w:lvl>
    <w:lvl w:ilvl="5" w:tplc="0415001B" w:tentative="1">
      <w:start w:val="1"/>
      <w:numFmt w:val="lowerRoman"/>
      <w:lvlText w:val="%6."/>
      <w:lvlJc w:val="right"/>
      <w:pPr>
        <w:ind w:left="5236" w:hanging="180"/>
      </w:pPr>
    </w:lvl>
    <w:lvl w:ilvl="6" w:tplc="0415000F" w:tentative="1">
      <w:start w:val="1"/>
      <w:numFmt w:val="decimal"/>
      <w:lvlText w:val="%7."/>
      <w:lvlJc w:val="left"/>
      <w:pPr>
        <w:ind w:left="5956" w:hanging="360"/>
      </w:pPr>
    </w:lvl>
    <w:lvl w:ilvl="7" w:tplc="04150019" w:tentative="1">
      <w:start w:val="1"/>
      <w:numFmt w:val="lowerLetter"/>
      <w:lvlText w:val="%8."/>
      <w:lvlJc w:val="left"/>
      <w:pPr>
        <w:ind w:left="6676" w:hanging="360"/>
      </w:pPr>
    </w:lvl>
    <w:lvl w:ilvl="8" w:tplc="0415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390" w15:restartNumberingAfterBreak="0">
    <w:nsid w:val="79B60A69"/>
    <w:multiLevelType w:val="hybridMultilevel"/>
    <w:tmpl w:val="DC649478"/>
    <w:lvl w:ilvl="0" w:tplc="AA364C8E">
      <w:start w:val="1"/>
      <w:numFmt w:val="lowerLetter"/>
      <w:lvlText w:val="%1)"/>
      <w:lvlJc w:val="left"/>
      <w:pPr>
        <w:ind w:left="720" w:hanging="360"/>
      </w:pPr>
      <w:rPr>
        <w:b/>
        <w:bCs/>
        <w:color w:val="1F3864"/>
        <w:sz w:val="20"/>
        <w:szCs w:val="20"/>
      </w:rPr>
    </w:lvl>
    <w:lvl w:ilvl="1" w:tplc="5CDCBEC8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strike w:val="0"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1" w15:restartNumberingAfterBreak="0">
    <w:nsid w:val="7A823343"/>
    <w:multiLevelType w:val="multilevel"/>
    <w:tmpl w:val="78A0239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1080" w:hanging="360"/>
      </w:pPr>
    </w:lvl>
    <w:lvl w:ilvl="2">
      <w:start w:val="1"/>
      <w:numFmt w:val="lowerRoman"/>
      <w:lvlText w:val="%3)"/>
      <w:lvlJc w:val="right"/>
      <w:pPr>
        <w:ind w:left="1800" w:hanging="180"/>
      </w:pPr>
    </w:lvl>
    <w:lvl w:ilvl="3">
      <w:start w:val="1"/>
      <w:numFmt w:val="decimal"/>
      <w:lvlText w:val="(%4)"/>
      <w:lvlJc w:val="left"/>
      <w:pPr>
        <w:ind w:left="2520" w:hanging="360"/>
      </w:pPr>
    </w:lvl>
    <w:lvl w:ilvl="4">
      <w:start w:val="1"/>
      <w:numFmt w:val="lowerLetter"/>
      <w:lvlText w:val="(%5)"/>
      <w:lvlJc w:val="left"/>
      <w:pPr>
        <w:ind w:left="3240" w:hanging="360"/>
      </w:pPr>
    </w:lvl>
    <w:lvl w:ilvl="5">
      <w:start w:val="1"/>
      <w:numFmt w:val="lowerRoman"/>
      <w:lvlText w:val="(%6)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92" w15:restartNumberingAfterBreak="0">
    <w:nsid w:val="7A84693A"/>
    <w:multiLevelType w:val="multilevel"/>
    <w:tmpl w:val="5CE6666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4"/>
        <w:szCs w:val="24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93" w15:restartNumberingAfterBreak="0">
    <w:nsid w:val="7A9D2657"/>
    <w:multiLevelType w:val="hybridMultilevel"/>
    <w:tmpl w:val="854C545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A5066B38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860C09EA">
      <w:start w:val="1"/>
      <w:numFmt w:val="decimal"/>
      <w:lvlText w:val="%3)"/>
      <w:lvlJc w:val="left"/>
      <w:pPr>
        <w:ind w:left="234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4" w15:restartNumberingAfterBreak="0">
    <w:nsid w:val="7AB2641F"/>
    <w:multiLevelType w:val="hybridMultilevel"/>
    <w:tmpl w:val="4928D85E"/>
    <w:lvl w:ilvl="0" w:tplc="51BCEC90">
      <w:start w:val="2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B18CCD9A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5" w15:restartNumberingAfterBreak="0">
    <w:nsid w:val="7B036D51"/>
    <w:multiLevelType w:val="hybridMultilevel"/>
    <w:tmpl w:val="A36034F0"/>
    <w:lvl w:ilvl="0" w:tplc="651A017A">
      <w:start w:val="4"/>
      <w:numFmt w:val="decimal"/>
      <w:lvlText w:val="%1."/>
      <w:lvlJc w:val="left"/>
      <w:pPr>
        <w:ind w:left="1440" w:hanging="360"/>
      </w:pPr>
      <w:rPr>
        <w:rFonts w:ascii="Cambria" w:hAnsi="Cambria" w:hint="default"/>
        <w:b/>
        <w:color w:val="1F3864"/>
        <w:sz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6" w15:restartNumberingAfterBreak="0">
    <w:nsid w:val="7B123A40"/>
    <w:multiLevelType w:val="hybridMultilevel"/>
    <w:tmpl w:val="5636C82C"/>
    <w:lvl w:ilvl="0" w:tplc="E1003C70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97" w15:restartNumberingAfterBreak="0">
    <w:nsid w:val="7B165F76"/>
    <w:multiLevelType w:val="hybridMultilevel"/>
    <w:tmpl w:val="A344CF4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6BDC60EA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33753B"/>
      </w:rPr>
    </w:lvl>
    <w:lvl w:ilvl="2" w:tplc="B9D012AA">
      <w:start w:val="1"/>
      <w:numFmt w:val="decimal"/>
      <w:lvlText w:val="%3)"/>
      <w:lvlJc w:val="left"/>
      <w:pPr>
        <w:ind w:left="23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8" w15:restartNumberingAfterBreak="0">
    <w:nsid w:val="7B4E404C"/>
    <w:multiLevelType w:val="multilevel"/>
    <w:tmpl w:val="6D664D5C"/>
    <w:lvl w:ilvl="0">
      <w:start w:val="1"/>
      <w:numFmt w:val="decimal"/>
      <w:lvlText w:val="%1."/>
      <w:lvlJc w:val="left"/>
      <w:pPr>
        <w:ind w:left="428" w:hanging="428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399" w15:restartNumberingAfterBreak="0">
    <w:nsid w:val="7C1921BA"/>
    <w:multiLevelType w:val="hybridMultilevel"/>
    <w:tmpl w:val="1AEE6D3C"/>
    <w:lvl w:ilvl="0" w:tplc="F3FCC1F2">
      <w:start w:val="1"/>
      <w:numFmt w:val="decimal"/>
      <w:lvlText w:val="%1)"/>
      <w:lvlJc w:val="left"/>
      <w:pPr>
        <w:ind w:left="644" w:hanging="360"/>
      </w:pPr>
      <w:rPr>
        <w:rFonts w:hint="default"/>
        <w:b/>
        <w:bCs/>
        <w:color w:val="1F386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00" w15:restartNumberingAfterBreak="0">
    <w:nsid w:val="7C895F15"/>
    <w:multiLevelType w:val="hybridMultilevel"/>
    <w:tmpl w:val="75687F22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AEB0362C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1" w15:restartNumberingAfterBreak="0">
    <w:nsid w:val="7CA105C5"/>
    <w:multiLevelType w:val="hybridMultilevel"/>
    <w:tmpl w:val="331AB494"/>
    <w:styleLink w:val="Zaimportowanystyl14"/>
    <w:lvl w:ilvl="0" w:tplc="1CCC190A">
      <w:start w:val="1"/>
      <w:numFmt w:val="bullet"/>
      <w:lvlText w:val="▪"/>
      <w:lvlJc w:val="left"/>
      <w:pPr>
        <w:tabs>
          <w:tab w:val="left" w:pos="1204"/>
        </w:tabs>
        <w:ind w:left="18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6A0630E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256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E348138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328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7549E94">
      <w:start w:val="1"/>
      <w:numFmt w:val="bullet"/>
      <w:lvlText w:val="•"/>
      <w:lvlJc w:val="left"/>
      <w:pPr>
        <w:tabs>
          <w:tab w:val="left" w:pos="1204"/>
          <w:tab w:val="left" w:pos="1843"/>
        </w:tabs>
        <w:ind w:left="40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187A6850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472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9D85402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544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754C620">
      <w:start w:val="1"/>
      <w:numFmt w:val="bullet"/>
      <w:lvlText w:val="•"/>
      <w:lvlJc w:val="left"/>
      <w:pPr>
        <w:tabs>
          <w:tab w:val="left" w:pos="1204"/>
          <w:tab w:val="left" w:pos="1843"/>
        </w:tabs>
        <w:ind w:left="616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F7CFFC2">
      <w:start w:val="1"/>
      <w:numFmt w:val="bullet"/>
      <w:lvlText w:val="o"/>
      <w:lvlJc w:val="left"/>
      <w:pPr>
        <w:tabs>
          <w:tab w:val="left" w:pos="1204"/>
          <w:tab w:val="left" w:pos="1843"/>
        </w:tabs>
        <w:ind w:left="6883" w:hanging="283"/>
      </w:pPr>
      <w:rPr>
        <w:rFonts w:ascii="Wingdings" w:eastAsia="Wingdings" w:hAnsi="Wingdings" w:cs="Wingding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72849F52">
      <w:start w:val="1"/>
      <w:numFmt w:val="bullet"/>
      <w:lvlText w:val="▪"/>
      <w:lvlJc w:val="left"/>
      <w:pPr>
        <w:tabs>
          <w:tab w:val="left" w:pos="1204"/>
          <w:tab w:val="left" w:pos="1843"/>
        </w:tabs>
        <w:ind w:left="7603" w:hanging="283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402" w15:restartNumberingAfterBreak="0">
    <w:nsid w:val="7CF63B84"/>
    <w:multiLevelType w:val="multilevel"/>
    <w:tmpl w:val="0EDA273A"/>
    <w:lvl w:ilvl="0">
      <w:start w:val="1"/>
      <w:numFmt w:val="decimal"/>
      <w:lvlText w:val="%1."/>
      <w:lvlJc w:val="left"/>
      <w:pPr>
        <w:ind w:left="424" w:hanging="424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decimal"/>
      <w:lvlText w:val="%2)"/>
      <w:lvlJc w:val="left"/>
      <w:pPr>
        <w:ind w:left="852" w:hanging="852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507" w:hanging="15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227" w:hanging="22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947" w:hanging="294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667" w:hanging="366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387" w:hanging="438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107" w:hanging="510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827" w:hanging="5827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03" w15:restartNumberingAfterBreak="0">
    <w:nsid w:val="7CF92275"/>
    <w:multiLevelType w:val="multilevel"/>
    <w:tmpl w:val="5582F31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4" w15:restartNumberingAfterBreak="0">
    <w:nsid w:val="7D736F67"/>
    <w:multiLevelType w:val="hybridMultilevel"/>
    <w:tmpl w:val="EECCB514"/>
    <w:lvl w:ilvl="0" w:tplc="438EE9D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5" w15:restartNumberingAfterBreak="0">
    <w:nsid w:val="7DD0726B"/>
    <w:multiLevelType w:val="hybridMultilevel"/>
    <w:tmpl w:val="8BC6D660"/>
    <w:lvl w:ilvl="0" w:tplc="D2848BE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6" w15:restartNumberingAfterBreak="0">
    <w:nsid w:val="7DF85A3B"/>
    <w:multiLevelType w:val="multilevel"/>
    <w:tmpl w:val="F462053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7" w15:restartNumberingAfterBreak="0">
    <w:nsid w:val="7E2074E8"/>
    <w:multiLevelType w:val="multilevel"/>
    <w:tmpl w:val="F97CCCDA"/>
    <w:lvl w:ilvl="0">
      <w:start w:val="1"/>
      <w:numFmt w:val="lowerLetter"/>
      <w:lvlText w:val="%1)"/>
      <w:lvlJc w:val="left"/>
      <w:pPr>
        <w:ind w:left="144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Roman"/>
      <w:lvlText w:val="%2)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88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504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7200" w:hanging="360"/>
      </w:pPr>
      <w:rPr>
        <w:u w:val="none"/>
      </w:rPr>
    </w:lvl>
  </w:abstractNum>
  <w:abstractNum w:abstractNumId="408" w15:restartNumberingAfterBreak="0">
    <w:nsid w:val="7E8F043D"/>
    <w:multiLevelType w:val="multilevel"/>
    <w:tmpl w:val="9550C4C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09" w15:restartNumberingAfterBreak="0">
    <w:nsid w:val="7EDE6D39"/>
    <w:multiLevelType w:val="multilevel"/>
    <w:tmpl w:val="091A98AE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1">
      <w:start w:val="1"/>
      <w:numFmt w:val="lowerLetter"/>
      <w:lvlText w:val="%2"/>
      <w:lvlJc w:val="left"/>
      <w:pPr>
        <w:ind w:left="786" w:hanging="786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2">
      <w:start w:val="1"/>
      <w:numFmt w:val="lowerLetter"/>
      <w:lvlText w:val="%3)"/>
      <w:lvlJc w:val="left"/>
      <w:pPr>
        <w:ind w:left="1276" w:hanging="1276"/>
      </w:pPr>
      <w:rPr>
        <w:rFonts w:ascii="Tw Cen MT" w:eastAsia="Calibri" w:hAnsi="Tw Cen MT" w:cs="Calibri" w:hint="default"/>
        <w:b/>
        <w:i w:val="0"/>
        <w:strike w:val="0"/>
        <w:color w:val="247DA7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932" w:hanging="19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652" w:hanging="265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72" w:hanging="337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92" w:hanging="409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812" w:hanging="481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532" w:hanging="5532"/>
      </w:pPr>
      <w:rPr>
        <w:rFonts w:ascii="Times New Roman" w:eastAsia="Times New Roman" w:hAnsi="Times New Roman" w:cs="Times New Roman"/>
        <w:b w:val="0"/>
        <w:i w:val="0"/>
        <w:strike w:val="0"/>
        <w:color w:val="000000"/>
        <w:sz w:val="20"/>
        <w:szCs w:val="20"/>
        <w:u w:val="none"/>
        <w:shd w:val="clear" w:color="auto" w:fill="auto"/>
        <w:vertAlign w:val="baseline"/>
      </w:rPr>
    </w:lvl>
  </w:abstractNum>
  <w:abstractNum w:abstractNumId="410" w15:restartNumberingAfterBreak="0">
    <w:nsid w:val="7EF01D4D"/>
    <w:multiLevelType w:val="multilevel"/>
    <w:tmpl w:val="28F22088"/>
    <w:lvl w:ilvl="0">
      <w:start w:val="1"/>
      <w:numFmt w:val="decimal"/>
      <w:lvlText w:val="%1.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sz w:val="22"/>
        <w:szCs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1" w15:restartNumberingAfterBreak="0">
    <w:nsid w:val="7F1176BD"/>
    <w:multiLevelType w:val="hybridMultilevel"/>
    <w:tmpl w:val="58762CAC"/>
    <w:lvl w:ilvl="0" w:tplc="4CFE2DEE">
      <w:start w:val="1"/>
      <w:numFmt w:val="lowerLetter"/>
      <w:lvlText w:val="%1)"/>
      <w:lvlJc w:val="left"/>
      <w:pPr>
        <w:ind w:left="927" w:hanging="360"/>
      </w:pPr>
      <w:rPr>
        <w:rFonts w:hint="default"/>
        <w:b/>
        <w:bCs/>
        <w:color w:val="247DA7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2" w15:restartNumberingAfterBreak="0">
    <w:nsid w:val="7F4D12C6"/>
    <w:multiLevelType w:val="multilevel"/>
    <w:tmpl w:val="016E118A"/>
    <w:lvl w:ilvl="0">
      <w:start w:val="1"/>
      <w:numFmt w:val="decimal"/>
      <w:lvlText w:val="%1)"/>
      <w:lvlJc w:val="left"/>
      <w:pPr>
        <w:ind w:left="720" w:hanging="360"/>
      </w:pPr>
      <w:rPr>
        <w:rFonts w:ascii="Tw Cen MT" w:eastAsia="Calibri" w:hAnsi="Tw Cen MT" w:cs="Calibri" w:hint="default"/>
        <w:b/>
        <w:color w:val="247DA7"/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13" w15:restartNumberingAfterBreak="0">
    <w:nsid w:val="7F553087"/>
    <w:multiLevelType w:val="multilevel"/>
    <w:tmpl w:val="E6CCC4EA"/>
    <w:lvl w:ilvl="0">
      <w:start w:val="1"/>
      <w:numFmt w:val="decimal"/>
      <w:lvlText w:val="%1)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414" w15:restartNumberingAfterBreak="0">
    <w:nsid w:val="7F8A1A22"/>
    <w:multiLevelType w:val="hybridMultilevel"/>
    <w:tmpl w:val="85464964"/>
    <w:lvl w:ilvl="0" w:tplc="DB14247A">
      <w:start w:val="1"/>
      <w:numFmt w:val="decimal"/>
      <w:lvlText w:val="%1)"/>
      <w:lvlJc w:val="left"/>
      <w:pPr>
        <w:ind w:left="720" w:hanging="360"/>
      </w:pPr>
      <w:rPr>
        <w:rFonts w:ascii="Cambria" w:hAnsi="Cambria" w:hint="default"/>
        <w:b/>
        <w:bCs/>
        <w:color w:val="1F3864"/>
        <w:sz w:val="20"/>
        <w:szCs w:val="20"/>
      </w:rPr>
    </w:lvl>
    <w:lvl w:ilvl="1" w:tplc="156AD29A">
      <w:start w:val="1"/>
      <w:numFmt w:val="decimal"/>
      <w:lvlText w:val="%2)"/>
      <w:lvlJc w:val="left"/>
      <w:pPr>
        <w:ind w:left="1440" w:hanging="360"/>
      </w:pPr>
      <w:rPr>
        <w:rFonts w:ascii="Tw Cen MT" w:hAnsi="Tw Cen MT" w:hint="default"/>
        <w:b/>
        <w:bCs/>
        <w:color w:val="247DA7"/>
        <w:sz w:val="20"/>
        <w:szCs w:val="2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8211505">
    <w:abstractNumId w:val="339"/>
  </w:num>
  <w:num w:numId="2" w16cid:durableId="1212184747">
    <w:abstractNumId w:val="286"/>
  </w:num>
  <w:num w:numId="3" w16cid:durableId="1312518829">
    <w:abstractNumId w:val="293"/>
  </w:num>
  <w:num w:numId="4" w16cid:durableId="1102997175">
    <w:abstractNumId w:val="315"/>
  </w:num>
  <w:num w:numId="5" w16cid:durableId="1233931871">
    <w:abstractNumId w:val="370"/>
  </w:num>
  <w:num w:numId="6" w16cid:durableId="47732458">
    <w:abstractNumId w:val="80"/>
  </w:num>
  <w:num w:numId="7" w16cid:durableId="1809471955">
    <w:abstractNumId w:val="236"/>
  </w:num>
  <w:num w:numId="8" w16cid:durableId="1917591148">
    <w:abstractNumId w:val="277"/>
  </w:num>
  <w:num w:numId="9" w16cid:durableId="940260314">
    <w:abstractNumId w:val="329"/>
  </w:num>
  <w:num w:numId="10" w16cid:durableId="1873030760">
    <w:abstractNumId w:val="408"/>
  </w:num>
  <w:num w:numId="11" w16cid:durableId="96491296">
    <w:abstractNumId w:val="252"/>
  </w:num>
  <w:num w:numId="12" w16cid:durableId="1524132214">
    <w:abstractNumId w:val="101"/>
  </w:num>
  <w:num w:numId="13" w16cid:durableId="230971743">
    <w:abstractNumId w:val="44"/>
  </w:num>
  <w:num w:numId="14" w16cid:durableId="1827696955">
    <w:abstractNumId w:val="206"/>
  </w:num>
  <w:num w:numId="15" w16cid:durableId="684861607">
    <w:abstractNumId w:val="53"/>
  </w:num>
  <w:num w:numId="16" w16cid:durableId="9181452">
    <w:abstractNumId w:val="160"/>
  </w:num>
  <w:num w:numId="17" w16cid:durableId="29454621">
    <w:abstractNumId w:val="245"/>
  </w:num>
  <w:num w:numId="18" w16cid:durableId="831455534">
    <w:abstractNumId w:val="298"/>
  </w:num>
  <w:num w:numId="19" w16cid:durableId="1410693781">
    <w:abstractNumId w:val="131"/>
  </w:num>
  <w:num w:numId="20" w16cid:durableId="2005626071">
    <w:abstractNumId w:val="110"/>
  </w:num>
  <w:num w:numId="21" w16cid:durableId="2036805656">
    <w:abstractNumId w:val="403"/>
  </w:num>
  <w:num w:numId="22" w16cid:durableId="1913660187">
    <w:abstractNumId w:val="19"/>
  </w:num>
  <w:num w:numId="23" w16cid:durableId="646202325">
    <w:abstractNumId w:val="374"/>
  </w:num>
  <w:num w:numId="24" w16cid:durableId="995838082">
    <w:abstractNumId w:val="246"/>
  </w:num>
  <w:num w:numId="25" w16cid:durableId="7415311">
    <w:abstractNumId w:val="137"/>
  </w:num>
  <w:num w:numId="26" w16cid:durableId="354306966">
    <w:abstractNumId w:val="59"/>
  </w:num>
  <w:num w:numId="27" w16cid:durableId="1258901828">
    <w:abstractNumId w:val="198"/>
  </w:num>
  <w:num w:numId="28" w16cid:durableId="1477725833">
    <w:abstractNumId w:val="413"/>
  </w:num>
  <w:num w:numId="29" w16cid:durableId="608507915">
    <w:abstractNumId w:val="272"/>
  </w:num>
  <w:num w:numId="30" w16cid:durableId="1343511997">
    <w:abstractNumId w:val="297"/>
  </w:num>
  <w:num w:numId="31" w16cid:durableId="949048682">
    <w:abstractNumId w:val="352"/>
  </w:num>
  <w:num w:numId="32" w16cid:durableId="565728486">
    <w:abstractNumId w:val="103"/>
  </w:num>
  <w:num w:numId="33" w16cid:durableId="573399356">
    <w:abstractNumId w:val="385"/>
  </w:num>
  <w:num w:numId="34" w16cid:durableId="390930329">
    <w:abstractNumId w:val="240"/>
  </w:num>
  <w:num w:numId="35" w16cid:durableId="1066413737">
    <w:abstractNumId w:val="15"/>
  </w:num>
  <w:num w:numId="36" w16cid:durableId="125196075">
    <w:abstractNumId w:val="217"/>
  </w:num>
  <w:num w:numId="37" w16cid:durableId="566576535">
    <w:abstractNumId w:val="25"/>
  </w:num>
  <w:num w:numId="38" w16cid:durableId="1754164580">
    <w:abstractNumId w:val="237"/>
  </w:num>
  <w:num w:numId="39" w16cid:durableId="1512136047">
    <w:abstractNumId w:val="391"/>
  </w:num>
  <w:num w:numId="40" w16cid:durableId="171989637">
    <w:abstractNumId w:val="335"/>
  </w:num>
  <w:num w:numId="41" w16cid:durableId="1969899494">
    <w:abstractNumId w:val="23"/>
  </w:num>
  <w:num w:numId="42" w16cid:durableId="1617523489">
    <w:abstractNumId w:val="344"/>
  </w:num>
  <w:num w:numId="43" w16cid:durableId="929004525">
    <w:abstractNumId w:val="226"/>
  </w:num>
  <w:num w:numId="44" w16cid:durableId="1696928572">
    <w:abstractNumId w:val="4"/>
  </w:num>
  <w:num w:numId="45" w16cid:durableId="602226022">
    <w:abstractNumId w:val="367"/>
  </w:num>
  <w:num w:numId="46" w16cid:durableId="1653676268">
    <w:abstractNumId w:val="132"/>
  </w:num>
  <w:num w:numId="47" w16cid:durableId="603920764">
    <w:abstractNumId w:val="345"/>
  </w:num>
  <w:num w:numId="48" w16cid:durableId="1541238038">
    <w:abstractNumId w:val="321"/>
  </w:num>
  <w:num w:numId="49" w16cid:durableId="2067365167">
    <w:abstractNumId w:val="233"/>
  </w:num>
  <w:num w:numId="50" w16cid:durableId="2088114014">
    <w:abstractNumId w:val="90"/>
  </w:num>
  <w:num w:numId="51" w16cid:durableId="1395009851">
    <w:abstractNumId w:val="330"/>
  </w:num>
  <w:num w:numId="52" w16cid:durableId="1367833180">
    <w:abstractNumId w:val="207"/>
  </w:num>
  <w:num w:numId="53" w16cid:durableId="1763260367">
    <w:abstractNumId w:val="215"/>
  </w:num>
  <w:num w:numId="54" w16cid:durableId="1397242791">
    <w:abstractNumId w:val="168"/>
  </w:num>
  <w:num w:numId="55" w16cid:durableId="1435395089">
    <w:abstractNumId w:val="284"/>
  </w:num>
  <w:num w:numId="56" w16cid:durableId="1538741593">
    <w:abstractNumId w:val="139"/>
  </w:num>
  <w:num w:numId="57" w16cid:durableId="823550635">
    <w:abstractNumId w:val="124"/>
  </w:num>
  <w:num w:numId="58" w16cid:durableId="1338078942">
    <w:abstractNumId w:val="346"/>
  </w:num>
  <w:num w:numId="59" w16cid:durableId="1089304593">
    <w:abstractNumId w:val="251"/>
  </w:num>
  <w:num w:numId="60" w16cid:durableId="1556235305">
    <w:abstractNumId w:val="134"/>
  </w:num>
  <w:num w:numId="61" w16cid:durableId="589310742">
    <w:abstractNumId w:val="47"/>
  </w:num>
  <w:num w:numId="62" w16cid:durableId="293221547">
    <w:abstractNumId w:val="308"/>
  </w:num>
  <w:num w:numId="63" w16cid:durableId="1579749674">
    <w:abstractNumId w:val="176"/>
  </w:num>
  <w:num w:numId="64" w16cid:durableId="48043043">
    <w:abstractNumId w:val="209"/>
  </w:num>
  <w:num w:numId="65" w16cid:durableId="2105105493">
    <w:abstractNumId w:val="266"/>
  </w:num>
  <w:num w:numId="66" w16cid:durableId="285160059">
    <w:abstractNumId w:val="323"/>
  </w:num>
  <w:num w:numId="67" w16cid:durableId="428739936">
    <w:abstractNumId w:val="350"/>
  </w:num>
  <w:num w:numId="68" w16cid:durableId="64035774">
    <w:abstractNumId w:val="12"/>
  </w:num>
  <w:num w:numId="69" w16cid:durableId="2035842160">
    <w:abstractNumId w:val="61"/>
  </w:num>
  <w:num w:numId="70" w16cid:durableId="908422830">
    <w:abstractNumId w:val="65"/>
  </w:num>
  <w:num w:numId="71" w16cid:durableId="999042648">
    <w:abstractNumId w:val="199"/>
  </w:num>
  <w:num w:numId="72" w16cid:durableId="108596512">
    <w:abstractNumId w:val="341"/>
  </w:num>
  <w:num w:numId="73" w16cid:durableId="863132986">
    <w:abstractNumId w:val="225"/>
  </w:num>
  <w:num w:numId="74" w16cid:durableId="1652758675">
    <w:abstractNumId w:val="54"/>
  </w:num>
  <w:num w:numId="75" w16cid:durableId="2003698540">
    <w:abstractNumId w:val="119"/>
  </w:num>
  <w:num w:numId="76" w16cid:durableId="701322222">
    <w:abstractNumId w:val="63"/>
  </w:num>
  <w:num w:numId="77" w16cid:durableId="467628246">
    <w:abstractNumId w:val="17"/>
  </w:num>
  <w:num w:numId="78" w16cid:durableId="1954745760">
    <w:abstractNumId w:val="67"/>
  </w:num>
  <w:num w:numId="79" w16cid:durableId="1864126860">
    <w:abstractNumId w:val="129"/>
  </w:num>
  <w:num w:numId="80" w16cid:durableId="97336476">
    <w:abstractNumId w:val="362"/>
  </w:num>
  <w:num w:numId="81" w16cid:durableId="1268659732">
    <w:abstractNumId w:val="195"/>
  </w:num>
  <w:num w:numId="82" w16cid:durableId="242570136">
    <w:abstractNumId w:val="359"/>
  </w:num>
  <w:num w:numId="83" w16cid:durableId="1356468090">
    <w:abstractNumId w:val="279"/>
  </w:num>
  <w:num w:numId="84" w16cid:durableId="1777555375">
    <w:abstractNumId w:val="305"/>
  </w:num>
  <w:num w:numId="85" w16cid:durableId="1626504442">
    <w:abstractNumId w:val="227"/>
  </w:num>
  <w:num w:numId="86" w16cid:durableId="793402733">
    <w:abstractNumId w:val="407"/>
  </w:num>
  <w:num w:numId="87" w16cid:durableId="1586724616">
    <w:abstractNumId w:val="200"/>
  </w:num>
  <w:num w:numId="88" w16cid:durableId="290399759">
    <w:abstractNumId w:val="281"/>
  </w:num>
  <w:num w:numId="89" w16cid:durableId="1430544071">
    <w:abstractNumId w:val="123"/>
  </w:num>
  <w:num w:numId="90" w16cid:durableId="1716197417">
    <w:abstractNumId w:val="242"/>
  </w:num>
  <w:num w:numId="91" w16cid:durableId="1524712980">
    <w:abstractNumId w:val="213"/>
  </w:num>
  <w:num w:numId="92" w16cid:durableId="2106225480">
    <w:abstractNumId w:val="253"/>
  </w:num>
  <w:num w:numId="93" w16cid:durableId="1773742332">
    <w:abstractNumId w:val="398"/>
  </w:num>
  <w:num w:numId="94" w16cid:durableId="1178158608">
    <w:abstractNumId w:val="375"/>
  </w:num>
  <w:num w:numId="95" w16cid:durableId="1642494936">
    <w:abstractNumId w:val="39"/>
  </w:num>
  <w:num w:numId="96" w16cid:durableId="229969414">
    <w:abstractNumId w:val="387"/>
  </w:num>
  <w:num w:numId="97" w16cid:durableId="695230467">
    <w:abstractNumId w:val="216"/>
  </w:num>
  <w:num w:numId="98" w16cid:durableId="1327440411">
    <w:abstractNumId w:val="410"/>
  </w:num>
  <w:num w:numId="99" w16cid:durableId="324359839">
    <w:abstractNumId w:val="343"/>
  </w:num>
  <w:num w:numId="100" w16cid:durableId="1066033668">
    <w:abstractNumId w:val="223"/>
  </w:num>
  <w:num w:numId="101" w16cid:durableId="389689918">
    <w:abstractNumId w:val="138"/>
  </w:num>
  <w:num w:numId="102" w16cid:durableId="1256982152">
    <w:abstractNumId w:val="120"/>
  </w:num>
  <w:num w:numId="103" w16cid:durableId="280460059">
    <w:abstractNumId w:val="142"/>
  </w:num>
  <w:num w:numId="104" w16cid:durableId="643004224">
    <w:abstractNumId w:val="259"/>
  </w:num>
  <w:num w:numId="105" w16cid:durableId="708991643">
    <w:abstractNumId w:val="373"/>
  </w:num>
  <w:num w:numId="106" w16cid:durableId="868907340">
    <w:abstractNumId w:val="100"/>
  </w:num>
  <w:num w:numId="107" w16cid:durableId="725028170">
    <w:abstractNumId w:val="292"/>
  </w:num>
  <w:num w:numId="108" w16cid:durableId="1078791978">
    <w:abstractNumId w:val="32"/>
  </w:num>
  <w:num w:numId="109" w16cid:durableId="657421689">
    <w:abstractNumId w:val="382"/>
  </w:num>
  <w:num w:numId="110" w16cid:durableId="2009558091">
    <w:abstractNumId w:val="72"/>
  </w:num>
  <w:num w:numId="111" w16cid:durableId="660281150">
    <w:abstractNumId w:val="68"/>
  </w:num>
  <w:num w:numId="112" w16cid:durableId="640963968">
    <w:abstractNumId w:val="166"/>
  </w:num>
  <w:num w:numId="113" w16cid:durableId="32116988">
    <w:abstractNumId w:val="192"/>
  </w:num>
  <w:num w:numId="114" w16cid:durableId="1602908940">
    <w:abstractNumId w:val="66"/>
  </w:num>
  <w:num w:numId="115" w16cid:durableId="1289169866">
    <w:abstractNumId w:val="320"/>
  </w:num>
  <w:num w:numId="116" w16cid:durableId="1261371709">
    <w:abstractNumId w:val="331"/>
  </w:num>
  <w:num w:numId="117" w16cid:durableId="573324278">
    <w:abstractNumId w:val="18"/>
  </w:num>
  <w:num w:numId="118" w16cid:durableId="865102748">
    <w:abstractNumId w:val="43"/>
  </w:num>
  <w:num w:numId="119" w16cid:durableId="966659813">
    <w:abstractNumId w:val="202"/>
  </w:num>
  <w:num w:numId="120" w16cid:durableId="886451536">
    <w:abstractNumId w:val="278"/>
  </w:num>
  <w:num w:numId="121" w16cid:durableId="854541004">
    <w:abstractNumId w:val="98"/>
  </w:num>
  <w:num w:numId="122" w16cid:durableId="2120684887">
    <w:abstractNumId w:val="185"/>
  </w:num>
  <w:num w:numId="123" w16cid:durableId="27727503">
    <w:abstractNumId w:val="264"/>
  </w:num>
  <w:num w:numId="124" w16cid:durableId="963731896">
    <w:abstractNumId w:val="412"/>
  </w:num>
  <w:num w:numId="125" w16cid:durableId="1484396866">
    <w:abstractNumId w:val="349"/>
  </w:num>
  <w:num w:numId="126" w16cid:durableId="1402214927">
    <w:abstractNumId w:val="105"/>
  </w:num>
  <w:num w:numId="127" w16cid:durableId="646320065">
    <w:abstractNumId w:val="386"/>
  </w:num>
  <w:num w:numId="128" w16cid:durableId="986402374">
    <w:abstractNumId w:val="263"/>
  </w:num>
  <w:num w:numId="129" w16cid:durableId="1753698791">
    <w:abstractNumId w:val="392"/>
  </w:num>
  <w:num w:numId="130" w16cid:durableId="818688290">
    <w:abstractNumId w:val="311"/>
  </w:num>
  <w:num w:numId="131" w16cid:durableId="743841536">
    <w:abstractNumId w:val="314"/>
  </w:num>
  <w:num w:numId="132" w16cid:durableId="1643853900">
    <w:abstractNumId w:val="378"/>
  </w:num>
  <w:num w:numId="133" w16cid:durableId="1062097995">
    <w:abstractNumId w:val="327"/>
  </w:num>
  <w:num w:numId="134" w16cid:durableId="1709185528">
    <w:abstractNumId w:val="303"/>
  </w:num>
  <w:num w:numId="135" w16cid:durableId="104616572">
    <w:abstractNumId w:val="234"/>
  </w:num>
  <w:num w:numId="136" w16cid:durableId="2057853086">
    <w:abstractNumId w:val="219"/>
  </w:num>
  <w:num w:numId="137" w16cid:durableId="605694660">
    <w:abstractNumId w:val="167"/>
  </w:num>
  <w:num w:numId="138" w16cid:durableId="539053909">
    <w:abstractNumId w:val="358"/>
  </w:num>
  <w:num w:numId="139" w16cid:durableId="838621223">
    <w:abstractNumId w:val="197"/>
  </w:num>
  <w:num w:numId="140" w16cid:durableId="2056804898">
    <w:abstractNumId w:val="86"/>
  </w:num>
  <w:num w:numId="141" w16cid:durableId="69624331">
    <w:abstractNumId w:val="74"/>
  </w:num>
  <w:num w:numId="142" w16cid:durableId="1636761699">
    <w:abstractNumId w:val="371"/>
  </w:num>
  <w:num w:numId="143" w16cid:durableId="256522611">
    <w:abstractNumId w:val="179"/>
  </w:num>
  <w:num w:numId="144" w16cid:durableId="2017539366">
    <w:abstractNumId w:val="114"/>
  </w:num>
  <w:num w:numId="145" w16cid:durableId="1992440831">
    <w:abstractNumId w:val="409"/>
  </w:num>
  <w:num w:numId="146" w16cid:durableId="1374649605">
    <w:abstractNumId w:val="267"/>
  </w:num>
  <w:num w:numId="147" w16cid:durableId="389042205">
    <w:abstractNumId w:val="13"/>
  </w:num>
  <w:num w:numId="148" w16cid:durableId="1172405017">
    <w:abstractNumId w:val="130"/>
  </w:num>
  <w:num w:numId="149" w16cid:durableId="1365250336">
    <w:abstractNumId w:val="353"/>
  </w:num>
  <w:num w:numId="150" w16cid:durableId="91584403">
    <w:abstractNumId w:val="191"/>
  </w:num>
  <w:num w:numId="151" w16cid:durableId="497766967">
    <w:abstractNumId w:val="295"/>
  </w:num>
  <w:num w:numId="152" w16cid:durableId="86342879">
    <w:abstractNumId w:val="238"/>
  </w:num>
  <w:num w:numId="153" w16cid:durableId="247887692">
    <w:abstractNumId w:val="208"/>
  </w:num>
  <w:num w:numId="154" w16cid:durableId="29689372">
    <w:abstractNumId w:val="29"/>
  </w:num>
  <w:num w:numId="155" w16cid:durableId="736244505">
    <w:abstractNumId w:val="84"/>
  </w:num>
  <w:num w:numId="156" w16cid:durableId="1508789592">
    <w:abstractNumId w:val="254"/>
  </w:num>
  <w:num w:numId="157" w16cid:durableId="845359790">
    <w:abstractNumId w:val="116"/>
  </w:num>
  <w:num w:numId="158" w16cid:durableId="6978989">
    <w:abstractNumId w:val="42"/>
  </w:num>
  <w:num w:numId="159" w16cid:durableId="962732032">
    <w:abstractNumId w:val="274"/>
  </w:num>
  <w:num w:numId="160" w16cid:durableId="1637371501">
    <w:abstractNumId w:val="75"/>
  </w:num>
  <w:num w:numId="161" w16cid:durableId="592200589">
    <w:abstractNumId w:val="94"/>
  </w:num>
  <w:num w:numId="162" w16cid:durableId="60833353">
    <w:abstractNumId w:val="189"/>
  </w:num>
  <w:num w:numId="163" w16cid:durableId="1086148865">
    <w:abstractNumId w:val="402"/>
  </w:num>
  <w:num w:numId="164" w16cid:durableId="1470636761">
    <w:abstractNumId w:val="77"/>
  </w:num>
  <w:num w:numId="165" w16cid:durableId="174000393">
    <w:abstractNumId w:val="333"/>
  </w:num>
  <w:num w:numId="166" w16cid:durableId="408115299">
    <w:abstractNumId w:val="406"/>
  </w:num>
  <w:num w:numId="167" w16cid:durableId="381638626">
    <w:abstractNumId w:val="232"/>
  </w:num>
  <w:num w:numId="168" w16cid:durableId="2033527821">
    <w:abstractNumId w:val="204"/>
  </w:num>
  <w:num w:numId="169" w16cid:durableId="1206723146">
    <w:abstractNumId w:val="112"/>
  </w:num>
  <w:num w:numId="170" w16cid:durableId="116029920">
    <w:abstractNumId w:val="184"/>
  </w:num>
  <w:num w:numId="171" w16cid:durableId="418254751">
    <w:abstractNumId w:val="289"/>
  </w:num>
  <w:num w:numId="172" w16cid:durableId="1009480705">
    <w:abstractNumId w:val="190"/>
  </w:num>
  <w:num w:numId="173" w16cid:durableId="1060329200">
    <w:abstractNumId w:val="368"/>
  </w:num>
  <w:num w:numId="174" w16cid:durableId="444885752">
    <w:abstractNumId w:val="332"/>
  </w:num>
  <w:num w:numId="175" w16cid:durableId="1443302659">
    <w:abstractNumId w:val="380"/>
  </w:num>
  <w:num w:numId="176" w16cid:durableId="1778677093">
    <w:abstractNumId w:val="309"/>
  </w:num>
  <w:num w:numId="177" w16cid:durableId="1281109918">
    <w:abstractNumId w:val="172"/>
  </w:num>
  <w:num w:numId="178" w16cid:durableId="757213891">
    <w:abstractNumId w:val="10"/>
  </w:num>
  <w:num w:numId="179" w16cid:durableId="588192962">
    <w:abstractNumId w:val="203"/>
  </w:num>
  <w:num w:numId="180" w16cid:durableId="102768194">
    <w:abstractNumId w:val="181"/>
  </w:num>
  <w:num w:numId="181" w16cid:durableId="1405176723">
    <w:abstractNumId w:val="228"/>
  </w:num>
  <w:num w:numId="182" w16cid:durableId="526799808">
    <w:abstractNumId w:val="211"/>
  </w:num>
  <w:num w:numId="183" w16cid:durableId="167911358">
    <w:abstractNumId w:val="205"/>
  </w:num>
  <w:num w:numId="184" w16cid:durableId="10491303">
    <w:abstractNumId w:val="89"/>
  </w:num>
  <w:num w:numId="185" w16cid:durableId="1130711693">
    <w:abstractNumId w:val="109"/>
  </w:num>
  <w:num w:numId="186" w16cid:durableId="755516915">
    <w:abstractNumId w:val="151"/>
  </w:num>
  <w:num w:numId="187" w16cid:durableId="1921522481">
    <w:abstractNumId w:val="87"/>
  </w:num>
  <w:num w:numId="188" w16cid:durableId="1450271966">
    <w:abstractNumId w:val="69"/>
  </w:num>
  <w:num w:numId="189" w16cid:durableId="46342768">
    <w:abstractNumId w:val="0"/>
    <w:lvlOverride w:ilvl="0">
      <w:startOverride w:val="1"/>
    </w:lvlOverride>
  </w:num>
  <w:num w:numId="190" w16cid:durableId="1887906202">
    <w:abstractNumId w:val="337"/>
  </w:num>
  <w:num w:numId="191" w16cid:durableId="1442720945">
    <w:abstractNumId w:val="152"/>
  </w:num>
  <w:num w:numId="192" w16cid:durableId="1887568415">
    <w:abstractNumId w:val="46"/>
  </w:num>
  <w:num w:numId="193" w16cid:durableId="1249923882">
    <w:abstractNumId w:val="85"/>
  </w:num>
  <w:num w:numId="194" w16cid:durableId="1958752871">
    <w:abstractNumId w:val="288"/>
  </w:num>
  <w:num w:numId="195" w16cid:durableId="2117207525">
    <w:abstractNumId w:val="48"/>
  </w:num>
  <w:num w:numId="196" w16cid:durableId="1910767965">
    <w:abstractNumId w:val="70"/>
  </w:num>
  <w:num w:numId="197" w16cid:durableId="1701121756">
    <w:abstractNumId w:val="155"/>
  </w:num>
  <w:num w:numId="198" w16cid:durableId="1205169000">
    <w:abstractNumId w:val="231"/>
  </w:num>
  <w:num w:numId="199" w16cid:durableId="1035813738">
    <w:abstractNumId w:val="337"/>
  </w:num>
  <w:num w:numId="200" w16cid:durableId="1646735559">
    <w:abstractNumId w:val="222"/>
  </w:num>
  <w:num w:numId="201" w16cid:durableId="1449548383">
    <w:abstractNumId w:val="258"/>
  </w:num>
  <w:num w:numId="202" w16cid:durableId="45489218">
    <w:abstractNumId w:val="144"/>
  </w:num>
  <w:num w:numId="203" w16cid:durableId="810169143">
    <w:abstractNumId w:val="159"/>
  </w:num>
  <w:num w:numId="204" w16cid:durableId="516114174">
    <w:abstractNumId w:val="401"/>
  </w:num>
  <w:num w:numId="205" w16cid:durableId="914818959">
    <w:abstractNumId w:val="178"/>
  </w:num>
  <w:num w:numId="206" w16cid:durableId="599220354">
    <w:abstractNumId w:val="60"/>
  </w:num>
  <w:num w:numId="207" w16cid:durableId="898900046">
    <w:abstractNumId w:val="388"/>
  </w:num>
  <w:num w:numId="208" w16cid:durableId="1570459901">
    <w:abstractNumId w:val="55"/>
  </w:num>
  <w:num w:numId="209" w16cid:durableId="531461057">
    <w:abstractNumId w:val="210"/>
  </w:num>
  <w:num w:numId="210" w16cid:durableId="885143107">
    <w:abstractNumId w:val="273"/>
  </w:num>
  <w:num w:numId="211" w16cid:durableId="475296924">
    <w:abstractNumId w:val="261"/>
  </w:num>
  <w:num w:numId="212" w16cid:durableId="1819296479">
    <w:abstractNumId w:val="50"/>
  </w:num>
  <w:num w:numId="213" w16cid:durableId="1760326240">
    <w:abstractNumId w:val="76"/>
  </w:num>
  <w:num w:numId="214" w16cid:durableId="42222119">
    <w:abstractNumId w:val="265"/>
  </w:num>
  <w:num w:numId="215" w16cid:durableId="253637445">
    <w:abstractNumId w:val="224"/>
  </w:num>
  <w:num w:numId="216" w16cid:durableId="763182479">
    <w:abstractNumId w:val="99"/>
  </w:num>
  <w:num w:numId="217" w16cid:durableId="2090342717">
    <w:abstractNumId w:val="255"/>
  </w:num>
  <w:num w:numId="218" w16cid:durableId="1322926849">
    <w:abstractNumId w:val="133"/>
  </w:num>
  <w:num w:numId="219" w16cid:durableId="1363163983">
    <w:abstractNumId w:val="95"/>
  </w:num>
  <w:num w:numId="220" w16cid:durableId="2103142376">
    <w:abstractNumId w:val="158"/>
  </w:num>
  <w:num w:numId="221" w16cid:durableId="134954300">
    <w:abstractNumId w:val="186"/>
  </w:num>
  <w:num w:numId="222" w16cid:durableId="2025285005">
    <w:abstractNumId w:val="82"/>
  </w:num>
  <w:num w:numId="223" w16cid:durableId="1359696744">
    <w:abstractNumId w:val="5"/>
  </w:num>
  <w:num w:numId="224" w16cid:durableId="257444438">
    <w:abstractNumId w:val="83"/>
  </w:num>
  <w:num w:numId="225" w16cid:durableId="2059013935">
    <w:abstractNumId w:val="310"/>
  </w:num>
  <w:num w:numId="226" w16cid:durableId="619579731">
    <w:abstractNumId w:val="136"/>
  </w:num>
  <w:num w:numId="227" w16cid:durableId="1830705528">
    <w:abstractNumId w:val="146"/>
  </w:num>
  <w:num w:numId="228" w16cid:durableId="342242838">
    <w:abstractNumId w:val="56"/>
  </w:num>
  <w:num w:numId="229" w16cid:durableId="357899297">
    <w:abstractNumId w:val="336"/>
  </w:num>
  <w:num w:numId="230" w16cid:durableId="1683311715">
    <w:abstractNumId w:val="348"/>
  </w:num>
  <w:num w:numId="231" w16cid:durableId="988290202">
    <w:abstractNumId w:val="282"/>
  </w:num>
  <w:num w:numId="232" w16cid:durableId="1959795109">
    <w:abstractNumId w:val="175"/>
  </w:num>
  <w:num w:numId="233" w16cid:durableId="366805468">
    <w:abstractNumId w:val="390"/>
  </w:num>
  <w:num w:numId="234" w16cid:durableId="169494173">
    <w:abstractNumId w:val="201"/>
  </w:num>
  <w:num w:numId="235" w16cid:durableId="948899631">
    <w:abstractNumId w:val="26"/>
  </w:num>
  <w:num w:numId="236" w16cid:durableId="912547764">
    <w:abstractNumId w:val="256"/>
  </w:num>
  <w:num w:numId="237" w16cid:durableId="1311400535">
    <w:abstractNumId w:val="150"/>
  </w:num>
  <w:num w:numId="238" w16cid:durableId="1732267288">
    <w:abstractNumId w:val="400"/>
  </w:num>
  <w:num w:numId="239" w16cid:durableId="1583951894">
    <w:abstractNumId w:val="316"/>
  </w:num>
  <w:num w:numId="240" w16cid:durableId="1781878989">
    <w:abstractNumId w:val="381"/>
  </w:num>
  <w:num w:numId="241" w16cid:durableId="13312202">
    <w:abstractNumId w:val="230"/>
  </w:num>
  <w:num w:numId="242" w16cid:durableId="770198836">
    <w:abstractNumId w:val="37"/>
  </w:num>
  <w:num w:numId="243" w16cid:durableId="2096239740">
    <w:abstractNumId w:val="113"/>
  </w:num>
  <w:num w:numId="244" w16cid:durableId="162282286">
    <w:abstractNumId w:val="107"/>
  </w:num>
  <w:num w:numId="245" w16cid:durableId="361978550">
    <w:abstractNumId w:val="334"/>
  </w:num>
  <w:num w:numId="246" w16cid:durableId="853765960">
    <w:abstractNumId w:val="38"/>
  </w:num>
  <w:num w:numId="247" w16cid:durableId="1799955650">
    <w:abstractNumId w:val="156"/>
  </w:num>
  <w:num w:numId="248" w16cid:durableId="1826816343">
    <w:abstractNumId w:val="306"/>
  </w:num>
  <w:num w:numId="249" w16cid:durableId="422338485">
    <w:abstractNumId w:val="93"/>
  </w:num>
  <w:num w:numId="250" w16cid:durableId="1716462432">
    <w:abstractNumId w:val="212"/>
  </w:num>
  <w:num w:numId="251" w16cid:durableId="1677687366">
    <w:abstractNumId w:val="377"/>
  </w:num>
  <w:num w:numId="252" w16cid:durableId="371537725">
    <w:abstractNumId w:val="102"/>
  </w:num>
  <w:num w:numId="253" w16cid:durableId="1841505822">
    <w:abstractNumId w:val="106"/>
  </w:num>
  <w:num w:numId="254" w16cid:durableId="209801516">
    <w:abstractNumId w:val="354"/>
  </w:num>
  <w:num w:numId="255" w16cid:durableId="1188788570">
    <w:abstractNumId w:val="214"/>
  </w:num>
  <w:num w:numId="256" w16cid:durableId="1203713380">
    <w:abstractNumId w:val="357"/>
  </w:num>
  <w:num w:numId="257" w16cid:durableId="2140679367">
    <w:abstractNumId w:val="243"/>
  </w:num>
  <w:num w:numId="258" w16cid:durableId="66080173">
    <w:abstractNumId w:val="241"/>
  </w:num>
  <w:num w:numId="259" w16cid:durableId="753434305">
    <w:abstractNumId w:val="148"/>
  </w:num>
  <w:num w:numId="260" w16cid:durableId="84040522">
    <w:abstractNumId w:val="313"/>
  </w:num>
  <w:num w:numId="261" w16cid:durableId="2042631329">
    <w:abstractNumId w:val="188"/>
  </w:num>
  <w:num w:numId="262" w16cid:durableId="352221312">
    <w:abstractNumId w:val="57"/>
  </w:num>
  <w:num w:numId="263" w16cid:durableId="154414701">
    <w:abstractNumId w:val="355"/>
  </w:num>
  <w:num w:numId="264" w16cid:durableId="1052464304">
    <w:abstractNumId w:val="22"/>
  </w:num>
  <w:num w:numId="265" w16cid:durableId="414547638">
    <w:abstractNumId w:val="97"/>
  </w:num>
  <w:num w:numId="266" w16cid:durableId="1782607426">
    <w:abstractNumId w:val="414"/>
  </w:num>
  <w:num w:numId="267" w16cid:durableId="371081092">
    <w:abstractNumId w:val="27"/>
  </w:num>
  <w:num w:numId="268" w16cid:durableId="1851023072">
    <w:abstractNumId w:val="8"/>
  </w:num>
  <w:num w:numId="269" w16cid:durableId="232740086">
    <w:abstractNumId w:val="187"/>
  </w:num>
  <w:num w:numId="270" w16cid:durableId="538906217">
    <w:abstractNumId w:val="260"/>
  </w:num>
  <w:num w:numId="271" w16cid:durableId="1955288124">
    <w:abstractNumId w:val="149"/>
  </w:num>
  <w:num w:numId="272" w16cid:durableId="1195266330">
    <w:abstractNumId w:val="296"/>
  </w:num>
  <w:num w:numId="273" w16cid:durableId="122159624">
    <w:abstractNumId w:val="312"/>
  </w:num>
  <w:num w:numId="274" w16cid:durableId="787167506">
    <w:abstractNumId w:val="291"/>
  </w:num>
  <w:num w:numId="275" w16cid:durableId="427509036">
    <w:abstractNumId w:val="182"/>
  </w:num>
  <w:num w:numId="276" w16cid:durableId="1898127827">
    <w:abstractNumId w:val="395"/>
  </w:num>
  <w:num w:numId="277" w16cid:durableId="1554075930">
    <w:abstractNumId w:val="171"/>
  </w:num>
  <w:num w:numId="278" w16cid:durableId="368071425">
    <w:abstractNumId w:val="177"/>
  </w:num>
  <w:num w:numId="279" w16cid:durableId="57411284">
    <w:abstractNumId w:val="164"/>
  </w:num>
  <w:num w:numId="280" w16cid:durableId="810095816">
    <w:abstractNumId w:val="299"/>
  </w:num>
  <w:num w:numId="281" w16cid:durableId="2121140726">
    <w:abstractNumId w:val="154"/>
  </w:num>
  <w:num w:numId="282" w16cid:durableId="1544555709">
    <w:abstractNumId w:val="58"/>
  </w:num>
  <w:num w:numId="283" w16cid:durableId="1555503696">
    <w:abstractNumId w:val="302"/>
  </w:num>
  <w:num w:numId="284" w16cid:durableId="427653489">
    <w:abstractNumId w:val="122"/>
  </w:num>
  <w:num w:numId="285" w16cid:durableId="1089352477">
    <w:abstractNumId w:val="379"/>
  </w:num>
  <w:num w:numId="286" w16cid:durableId="609554677">
    <w:abstractNumId w:val="40"/>
  </w:num>
  <w:num w:numId="287" w16cid:durableId="803037373">
    <w:abstractNumId w:val="356"/>
  </w:num>
  <w:num w:numId="288" w16cid:durableId="2060786174">
    <w:abstractNumId w:val="276"/>
  </w:num>
  <w:num w:numId="289" w16cid:durableId="1282684033">
    <w:abstractNumId w:val="193"/>
  </w:num>
  <w:num w:numId="290" w16cid:durableId="1677153126">
    <w:abstractNumId w:val="140"/>
  </w:num>
  <w:num w:numId="291" w16cid:durableId="653416577">
    <w:abstractNumId w:val="28"/>
  </w:num>
  <w:num w:numId="292" w16cid:durableId="390888614">
    <w:abstractNumId w:val="62"/>
  </w:num>
  <w:num w:numId="293" w16cid:durableId="905606502">
    <w:abstractNumId w:val="271"/>
  </w:num>
  <w:num w:numId="294" w16cid:durableId="549879350">
    <w:abstractNumId w:val="262"/>
  </w:num>
  <w:num w:numId="295" w16cid:durableId="754866132">
    <w:abstractNumId w:val="71"/>
  </w:num>
  <w:num w:numId="296" w16cid:durableId="463159241">
    <w:abstractNumId w:val="307"/>
  </w:num>
  <w:num w:numId="297" w16cid:durableId="946471531">
    <w:abstractNumId w:val="347"/>
  </w:num>
  <w:num w:numId="298" w16cid:durableId="1738092774">
    <w:abstractNumId w:val="397"/>
  </w:num>
  <w:num w:numId="299" w16cid:durableId="649291021">
    <w:abstractNumId w:val="173"/>
  </w:num>
  <w:num w:numId="300" w16cid:durableId="1904295853">
    <w:abstractNumId w:val="79"/>
  </w:num>
  <w:num w:numId="301" w16cid:durableId="37246040">
    <w:abstractNumId w:val="126"/>
  </w:num>
  <w:num w:numId="302" w16cid:durableId="116722865">
    <w:abstractNumId w:val="366"/>
  </w:num>
  <w:num w:numId="303" w16cid:durableId="522670817">
    <w:abstractNumId w:val="393"/>
  </w:num>
  <w:num w:numId="304" w16cid:durableId="1230072099">
    <w:abstractNumId w:val="145"/>
  </w:num>
  <w:num w:numId="305" w16cid:durableId="573198731">
    <w:abstractNumId w:val="324"/>
  </w:num>
  <w:num w:numId="306" w16cid:durableId="205028613">
    <w:abstractNumId w:val="394"/>
  </w:num>
  <w:num w:numId="307" w16cid:durableId="1896773943">
    <w:abstractNumId w:val="16"/>
  </w:num>
  <w:num w:numId="308" w16cid:durableId="224144349">
    <w:abstractNumId w:val="9"/>
  </w:num>
  <w:num w:numId="309" w16cid:durableId="1887175912">
    <w:abstractNumId w:val="3"/>
  </w:num>
  <w:num w:numId="310" w16cid:durableId="1706101567">
    <w:abstractNumId w:val="117"/>
  </w:num>
  <w:num w:numId="311" w16cid:durableId="264070775">
    <w:abstractNumId w:val="31"/>
  </w:num>
  <w:num w:numId="312" w16cid:durableId="682708315">
    <w:abstractNumId w:val="290"/>
  </w:num>
  <w:num w:numId="313" w16cid:durableId="1318268782">
    <w:abstractNumId w:val="287"/>
  </w:num>
  <w:num w:numId="314" w16cid:durableId="1081638825">
    <w:abstractNumId w:val="118"/>
  </w:num>
  <w:num w:numId="315" w16cid:durableId="1110204573">
    <w:abstractNumId w:val="283"/>
  </w:num>
  <w:num w:numId="316" w16cid:durableId="8245899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7" w16cid:durableId="1540704086">
    <w:abstractNumId w:val="39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8" w16cid:durableId="2002076142">
    <w:abstractNumId w:val="29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9" w16cid:durableId="2001807738">
    <w:abstractNumId w:val="161"/>
  </w:num>
  <w:num w:numId="320" w16cid:durableId="1891264919">
    <w:abstractNumId w:val="73"/>
  </w:num>
  <w:num w:numId="321" w16cid:durableId="457915654">
    <w:abstractNumId w:val="326"/>
  </w:num>
  <w:num w:numId="322" w16cid:durableId="1309094646">
    <w:abstractNumId w:val="360"/>
  </w:num>
  <w:num w:numId="323" w16cid:durableId="1021933560">
    <w:abstractNumId w:val="280"/>
  </w:num>
  <w:num w:numId="324" w16cid:durableId="929505358">
    <w:abstractNumId w:val="322"/>
  </w:num>
  <w:num w:numId="325" w16cid:durableId="2107922682">
    <w:abstractNumId w:val="405"/>
  </w:num>
  <w:num w:numId="326" w16cid:durableId="1807703683">
    <w:abstractNumId w:val="52"/>
  </w:num>
  <w:num w:numId="327" w16cid:durableId="1447039432">
    <w:abstractNumId w:val="244"/>
  </w:num>
  <w:num w:numId="328" w16cid:durableId="1489785432">
    <w:abstractNumId w:val="342"/>
  </w:num>
  <w:num w:numId="329" w16cid:durableId="805465934">
    <w:abstractNumId w:val="45"/>
  </w:num>
  <w:num w:numId="330" w16cid:durableId="1398746197">
    <w:abstractNumId w:val="365"/>
  </w:num>
  <w:num w:numId="331" w16cid:durableId="572549805">
    <w:abstractNumId w:val="64"/>
  </w:num>
  <w:num w:numId="332" w16cid:durableId="1445614806">
    <w:abstractNumId w:val="221"/>
  </w:num>
  <w:num w:numId="333" w16cid:durableId="1480347055">
    <w:abstractNumId w:val="128"/>
  </w:num>
  <w:num w:numId="334" w16cid:durableId="203300032">
    <w:abstractNumId w:val="411"/>
  </w:num>
  <w:num w:numId="335" w16cid:durableId="1940403272">
    <w:abstractNumId w:val="340"/>
  </w:num>
  <w:num w:numId="336" w16cid:durableId="908808416">
    <w:abstractNumId w:val="396"/>
  </w:num>
  <w:num w:numId="337" w16cid:durableId="1810173502">
    <w:abstractNumId w:val="270"/>
  </w:num>
  <w:num w:numId="338" w16cid:durableId="2032872356">
    <w:abstractNumId w:val="275"/>
  </w:num>
  <w:num w:numId="339" w16cid:durableId="860972873">
    <w:abstractNumId w:val="165"/>
  </w:num>
  <w:num w:numId="340" w16cid:durableId="855532838">
    <w:abstractNumId w:val="235"/>
  </w:num>
  <w:num w:numId="341" w16cid:durableId="658076439">
    <w:abstractNumId w:val="92"/>
  </w:num>
  <w:num w:numId="342" w16cid:durableId="1567229516">
    <w:abstractNumId w:val="115"/>
  </w:num>
  <w:num w:numId="343" w16cid:durableId="1870139219">
    <w:abstractNumId w:val="20"/>
  </w:num>
  <w:num w:numId="344" w16cid:durableId="870146789">
    <w:abstractNumId w:val="170"/>
  </w:num>
  <w:num w:numId="345" w16cid:durableId="1798183862">
    <w:abstractNumId w:val="338"/>
  </w:num>
  <w:num w:numId="346" w16cid:durableId="552161228">
    <w:abstractNumId w:val="34"/>
  </w:num>
  <w:num w:numId="347" w16cid:durableId="666330173">
    <w:abstractNumId w:val="304"/>
  </w:num>
  <w:num w:numId="348" w16cid:durableId="785805981">
    <w:abstractNumId w:val="376"/>
  </w:num>
  <w:num w:numId="349" w16cid:durableId="138425022">
    <w:abstractNumId w:val="319"/>
  </w:num>
  <w:num w:numId="350" w16cid:durableId="311643511">
    <w:abstractNumId w:val="229"/>
  </w:num>
  <w:num w:numId="351" w16cid:durableId="594944770">
    <w:abstractNumId w:val="127"/>
  </w:num>
  <w:num w:numId="352" w16cid:durableId="19279608">
    <w:abstractNumId w:val="51"/>
  </w:num>
  <w:num w:numId="353" w16cid:durableId="1784156522">
    <w:abstractNumId w:val="317"/>
  </w:num>
  <w:num w:numId="354" w16cid:durableId="368190664">
    <w:abstractNumId w:val="180"/>
  </w:num>
  <w:num w:numId="355" w16cid:durableId="673068916">
    <w:abstractNumId w:val="325"/>
  </w:num>
  <w:num w:numId="356" w16cid:durableId="1721510972">
    <w:abstractNumId w:val="220"/>
  </w:num>
  <w:num w:numId="357" w16cid:durableId="7560273">
    <w:abstractNumId w:val="21"/>
  </w:num>
  <w:num w:numId="358" w16cid:durableId="972096530">
    <w:abstractNumId w:val="383"/>
  </w:num>
  <w:num w:numId="359" w16cid:durableId="1006322997">
    <w:abstractNumId w:val="300"/>
  </w:num>
  <w:num w:numId="360" w16cid:durableId="2119640602">
    <w:abstractNumId w:val="121"/>
  </w:num>
  <w:num w:numId="361" w16cid:durableId="1286280164">
    <w:abstractNumId w:val="91"/>
  </w:num>
  <w:num w:numId="362" w16cid:durableId="1610233756">
    <w:abstractNumId w:val="2"/>
  </w:num>
  <w:num w:numId="363" w16cid:durableId="1669938405">
    <w:abstractNumId w:val="248"/>
  </w:num>
  <w:num w:numId="364" w16cid:durableId="1524980063">
    <w:abstractNumId w:val="141"/>
  </w:num>
  <w:num w:numId="365" w16cid:durableId="1940529927">
    <w:abstractNumId w:val="268"/>
  </w:num>
  <w:num w:numId="366" w16cid:durableId="466094397">
    <w:abstractNumId w:val="247"/>
  </w:num>
  <w:num w:numId="367" w16cid:durableId="2008558594">
    <w:abstractNumId w:val="404"/>
  </w:num>
  <w:num w:numId="368" w16cid:durableId="1095326151">
    <w:abstractNumId w:val="257"/>
  </w:num>
  <w:num w:numId="369" w16cid:durableId="576289198">
    <w:abstractNumId w:val="36"/>
  </w:num>
  <w:num w:numId="370" w16cid:durableId="1446654908">
    <w:abstractNumId w:val="108"/>
  </w:num>
  <w:num w:numId="371" w16cid:durableId="1425490849">
    <w:abstractNumId w:val="135"/>
  </w:num>
  <w:num w:numId="372" w16cid:durableId="690762964">
    <w:abstractNumId w:val="269"/>
  </w:num>
  <w:num w:numId="373" w16cid:durableId="758911270">
    <w:abstractNumId w:val="249"/>
  </w:num>
  <w:num w:numId="374" w16cid:durableId="1708335745">
    <w:abstractNumId w:val="49"/>
  </w:num>
  <w:num w:numId="375" w16cid:durableId="50466707">
    <w:abstractNumId w:val="78"/>
  </w:num>
  <w:num w:numId="376" w16cid:durableId="1565677478">
    <w:abstractNumId w:val="147"/>
  </w:num>
  <w:num w:numId="377" w16cid:durableId="946235481">
    <w:abstractNumId w:val="351"/>
  </w:num>
  <w:num w:numId="378" w16cid:durableId="404838450">
    <w:abstractNumId w:val="218"/>
  </w:num>
  <w:num w:numId="379" w16cid:durableId="862087358">
    <w:abstractNumId w:val="104"/>
  </w:num>
  <w:num w:numId="380" w16cid:durableId="1794441238">
    <w:abstractNumId w:val="239"/>
  </w:num>
  <w:num w:numId="381" w16cid:durableId="1742941332">
    <w:abstractNumId w:val="369"/>
  </w:num>
  <w:num w:numId="382" w16cid:durableId="1128469801">
    <w:abstractNumId w:val="153"/>
  </w:num>
  <w:num w:numId="383" w16cid:durableId="2087917504">
    <w:abstractNumId w:val="24"/>
  </w:num>
  <w:num w:numId="384" w16cid:durableId="222369420">
    <w:abstractNumId w:val="163"/>
  </w:num>
  <w:num w:numId="385" w16cid:durableId="261105962">
    <w:abstractNumId w:val="157"/>
  </w:num>
  <w:num w:numId="386" w16cid:durableId="1582520648">
    <w:abstractNumId w:val="328"/>
  </w:num>
  <w:num w:numId="387" w16cid:durableId="786236759">
    <w:abstractNumId w:val="285"/>
  </w:num>
  <w:num w:numId="388" w16cid:durableId="145051458">
    <w:abstractNumId w:val="183"/>
  </w:num>
  <w:num w:numId="389" w16cid:durableId="1013993009">
    <w:abstractNumId w:val="196"/>
  </w:num>
  <w:num w:numId="390" w16cid:durableId="9187496">
    <w:abstractNumId w:val="143"/>
  </w:num>
  <w:num w:numId="391" w16cid:durableId="706445034">
    <w:abstractNumId w:val="6"/>
  </w:num>
  <w:num w:numId="392" w16cid:durableId="1008560570">
    <w:abstractNumId w:val="363"/>
  </w:num>
  <w:num w:numId="393" w16cid:durableId="848565109">
    <w:abstractNumId w:val="384"/>
  </w:num>
  <w:num w:numId="394" w16cid:durableId="1754400667">
    <w:abstractNumId w:val="361"/>
  </w:num>
  <w:num w:numId="395" w16cid:durableId="1995601799">
    <w:abstractNumId w:val="30"/>
  </w:num>
  <w:num w:numId="396" w16cid:durableId="873006351">
    <w:abstractNumId w:val="88"/>
  </w:num>
  <w:num w:numId="397" w16cid:durableId="1150099516">
    <w:abstractNumId w:val="364"/>
  </w:num>
  <w:num w:numId="398" w16cid:durableId="1509523195">
    <w:abstractNumId w:val="318"/>
  </w:num>
  <w:num w:numId="399" w16cid:durableId="656348520">
    <w:abstractNumId w:val="81"/>
  </w:num>
  <w:num w:numId="400" w16cid:durableId="1413506920">
    <w:abstractNumId w:val="169"/>
  </w:num>
  <w:num w:numId="401" w16cid:durableId="1500194892">
    <w:abstractNumId w:val="389"/>
  </w:num>
  <w:num w:numId="402" w16cid:durableId="1481581938">
    <w:abstractNumId w:val="125"/>
  </w:num>
  <w:num w:numId="403" w16cid:durableId="1794249116">
    <w:abstractNumId w:val="41"/>
  </w:num>
  <w:num w:numId="404" w16cid:durableId="712114987">
    <w:abstractNumId w:val="111"/>
  </w:num>
  <w:num w:numId="405" w16cid:durableId="1873835127">
    <w:abstractNumId w:val="14"/>
  </w:num>
  <w:num w:numId="406" w16cid:durableId="2130200608">
    <w:abstractNumId w:val="96"/>
  </w:num>
  <w:num w:numId="407" w16cid:durableId="313293160">
    <w:abstractNumId w:val="301"/>
  </w:num>
  <w:num w:numId="408" w16cid:durableId="511341098">
    <w:abstractNumId w:val="174"/>
  </w:num>
  <w:num w:numId="409" w16cid:durableId="2113357160">
    <w:abstractNumId w:val="372"/>
  </w:num>
  <w:num w:numId="410" w16cid:durableId="1823889507">
    <w:abstractNumId w:val="162"/>
  </w:num>
  <w:num w:numId="411" w16cid:durableId="1981491853">
    <w:abstractNumId w:val="19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2" w16cid:durableId="1096905091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3" w16cid:durableId="2024896096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4" w16cid:durableId="1654214165">
    <w:abstractNumId w:val="1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5" w16cid:durableId="2091810143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6" w16cid:durableId="1672484066">
    <w:abstractNumId w:val="250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9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/>
  <w:defaultTabStop w:val="709"/>
  <w:hyphenationZone w:val="425"/>
  <w:drawingGridHorizontalSpacing w:val="110"/>
  <w:drawingGridVerticalSpacing w:val="299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228A"/>
    <w:rsid w:val="00000C1A"/>
    <w:rsid w:val="0000248C"/>
    <w:rsid w:val="00002776"/>
    <w:rsid w:val="000045A3"/>
    <w:rsid w:val="00007329"/>
    <w:rsid w:val="0001011D"/>
    <w:rsid w:val="00010852"/>
    <w:rsid w:val="0001233B"/>
    <w:rsid w:val="000123B3"/>
    <w:rsid w:val="000140CB"/>
    <w:rsid w:val="0001532C"/>
    <w:rsid w:val="00015EE9"/>
    <w:rsid w:val="000162A1"/>
    <w:rsid w:val="0001661A"/>
    <w:rsid w:val="00016AFD"/>
    <w:rsid w:val="000202CD"/>
    <w:rsid w:val="00021011"/>
    <w:rsid w:val="00021923"/>
    <w:rsid w:val="00021D38"/>
    <w:rsid w:val="0002356E"/>
    <w:rsid w:val="0002372A"/>
    <w:rsid w:val="00023C8C"/>
    <w:rsid w:val="0002415A"/>
    <w:rsid w:val="000247DC"/>
    <w:rsid w:val="0002485C"/>
    <w:rsid w:val="00025532"/>
    <w:rsid w:val="00026EB7"/>
    <w:rsid w:val="00027723"/>
    <w:rsid w:val="00033C7A"/>
    <w:rsid w:val="00035505"/>
    <w:rsid w:val="00035E7A"/>
    <w:rsid w:val="0003636D"/>
    <w:rsid w:val="00037EC1"/>
    <w:rsid w:val="0004041D"/>
    <w:rsid w:val="00042E13"/>
    <w:rsid w:val="000432DC"/>
    <w:rsid w:val="00043F11"/>
    <w:rsid w:val="00044B95"/>
    <w:rsid w:val="00044F43"/>
    <w:rsid w:val="000451E4"/>
    <w:rsid w:val="000457B1"/>
    <w:rsid w:val="00045CC6"/>
    <w:rsid w:val="00046C98"/>
    <w:rsid w:val="00046D6B"/>
    <w:rsid w:val="00047555"/>
    <w:rsid w:val="00047D1B"/>
    <w:rsid w:val="00050610"/>
    <w:rsid w:val="00051261"/>
    <w:rsid w:val="00051AB6"/>
    <w:rsid w:val="000521EE"/>
    <w:rsid w:val="0005288C"/>
    <w:rsid w:val="00054045"/>
    <w:rsid w:val="000555F6"/>
    <w:rsid w:val="000564AB"/>
    <w:rsid w:val="000566DC"/>
    <w:rsid w:val="0005695F"/>
    <w:rsid w:val="00056FA3"/>
    <w:rsid w:val="0005720B"/>
    <w:rsid w:val="00061C54"/>
    <w:rsid w:val="00063288"/>
    <w:rsid w:val="00064EDE"/>
    <w:rsid w:val="00067DC3"/>
    <w:rsid w:val="00070048"/>
    <w:rsid w:val="00072A78"/>
    <w:rsid w:val="00073EEB"/>
    <w:rsid w:val="000740BB"/>
    <w:rsid w:val="000742A9"/>
    <w:rsid w:val="00074F12"/>
    <w:rsid w:val="00075D94"/>
    <w:rsid w:val="00076927"/>
    <w:rsid w:val="000769F0"/>
    <w:rsid w:val="00076CE2"/>
    <w:rsid w:val="00076D4A"/>
    <w:rsid w:val="0007783F"/>
    <w:rsid w:val="00080100"/>
    <w:rsid w:val="00080FE7"/>
    <w:rsid w:val="0008342E"/>
    <w:rsid w:val="00083FBD"/>
    <w:rsid w:val="00083FC2"/>
    <w:rsid w:val="000852B6"/>
    <w:rsid w:val="000904E0"/>
    <w:rsid w:val="00090C3D"/>
    <w:rsid w:val="00091E7F"/>
    <w:rsid w:val="00091F18"/>
    <w:rsid w:val="000928A3"/>
    <w:rsid w:val="000928AC"/>
    <w:rsid w:val="000937FB"/>
    <w:rsid w:val="000947C8"/>
    <w:rsid w:val="00094CF7"/>
    <w:rsid w:val="00095D0C"/>
    <w:rsid w:val="00096772"/>
    <w:rsid w:val="000A017E"/>
    <w:rsid w:val="000A097E"/>
    <w:rsid w:val="000A0A30"/>
    <w:rsid w:val="000A3744"/>
    <w:rsid w:val="000A590C"/>
    <w:rsid w:val="000A628A"/>
    <w:rsid w:val="000A6CE8"/>
    <w:rsid w:val="000B0623"/>
    <w:rsid w:val="000B1A18"/>
    <w:rsid w:val="000B1C3E"/>
    <w:rsid w:val="000B1C68"/>
    <w:rsid w:val="000B2694"/>
    <w:rsid w:val="000B28CB"/>
    <w:rsid w:val="000B29A5"/>
    <w:rsid w:val="000B2D30"/>
    <w:rsid w:val="000B30D1"/>
    <w:rsid w:val="000B436D"/>
    <w:rsid w:val="000B4867"/>
    <w:rsid w:val="000B48A2"/>
    <w:rsid w:val="000B549A"/>
    <w:rsid w:val="000B5AAE"/>
    <w:rsid w:val="000B5E2D"/>
    <w:rsid w:val="000B5EAA"/>
    <w:rsid w:val="000B64B9"/>
    <w:rsid w:val="000B6C87"/>
    <w:rsid w:val="000B6D53"/>
    <w:rsid w:val="000B7D98"/>
    <w:rsid w:val="000C0265"/>
    <w:rsid w:val="000C05D3"/>
    <w:rsid w:val="000C1ACC"/>
    <w:rsid w:val="000C1BD6"/>
    <w:rsid w:val="000C319E"/>
    <w:rsid w:val="000C3E01"/>
    <w:rsid w:val="000C418E"/>
    <w:rsid w:val="000C5153"/>
    <w:rsid w:val="000C548E"/>
    <w:rsid w:val="000C5A7B"/>
    <w:rsid w:val="000C5AE0"/>
    <w:rsid w:val="000C6AC0"/>
    <w:rsid w:val="000C7901"/>
    <w:rsid w:val="000C7A82"/>
    <w:rsid w:val="000C7D97"/>
    <w:rsid w:val="000D0435"/>
    <w:rsid w:val="000D0462"/>
    <w:rsid w:val="000D0D89"/>
    <w:rsid w:val="000D14B4"/>
    <w:rsid w:val="000D2F46"/>
    <w:rsid w:val="000D3669"/>
    <w:rsid w:val="000D3A10"/>
    <w:rsid w:val="000D3C38"/>
    <w:rsid w:val="000D3ECC"/>
    <w:rsid w:val="000D4240"/>
    <w:rsid w:val="000D4EFB"/>
    <w:rsid w:val="000D553C"/>
    <w:rsid w:val="000D5904"/>
    <w:rsid w:val="000D7494"/>
    <w:rsid w:val="000D7A18"/>
    <w:rsid w:val="000E039D"/>
    <w:rsid w:val="000E06DB"/>
    <w:rsid w:val="000E096C"/>
    <w:rsid w:val="000E0A15"/>
    <w:rsid w:val="000E14B5"/>
    <w:rsid w:val="000E1CFC"/>
    <w:rsid w:val="000E29B7"/>
    <w:rsid w:val="000E2DB4"/>
    <w:rsid w:val="000E3392"/>
    <w:rsid w:val="000E3B7E"/>
    <w:rsid w:val="000E5279"/>
    <w:rsid w:val="000E6306"/>
    <w:rsid w:val="000E70D5"/>
    <w:rsid w:val="000E71BE"/>
    <w:rsid w:val="000E721B"/>
    <w:rsid w:val="000F1738"/>
    <w:rsid w:val="000F1B10"/>
    <w:rsid w:val="000F1BCB"/>
    <w:rsid w:val="000F1C69"/>
    <w:rsid w:val="000F34BA"/>
    <w:rsid w:val="000F3B35"/>
    <w:rsid w:val="000F6057"/>
    <w:rsid w:val="000F65BA"/>
    <w:rsid w:val="000F6F47"/>
    <w:rsid w:val="000F7562"/>
    <w:rsid w:val="000F7EFF"/>
    <w:rsid w:val="000F7F01"/>
    <w:rsid w:val="001009B6"/>
    <w:rsid w:val="001009D3"/>
    <w:rsid w:val="00100ADE"/>
    <w:rsid w:val="00101491"/>
    <w:rsid w:val="00112021"/>
    <w:rsid w:val="00112B5C"/>
    <w:rsid w:val="00113716"/>
    <w:rsid w:val="00114A7D"/>
    <w:rsid w:val="00114CDD"/>
    <w:rsid w:val="00115284"/>
    <w:rsid w:val="00116283"/>
    <w:rsid w:val="001170D7"/>
    <w:rsid w:val="00117F8D"/>
    <w:rsid w:val="0012039D"/>
    <w:rsid w:val="00120747"/>
    <w:rsid w:val="0012077B"/>
    <w:rsid w:val="001207CC"/>
    <w:rsid w:val="00120D48"/>
    <w:rsid w:val="00120FA6"/>
    <w:rsid w:val="001222C0"/>
    <w:rsid w:val="00122922"/>
    <w:rsid w:val="00122CC6"/>
    <w:rsid w:val="00122D72"/>
    <w:rsid w:val="001242A9"/>
    <w:rsid w:val="00125D07"/>
    <w:rsid w:val="001262F4"/>
    <w:rsid w:val="0013054B"/>
    <w:rsid w:val="00130FCA"/>
    <w:rsid w:val="00131656"/>
    <w:rsid w:val="00131FDD"/>
    <w:rsid w:val="00131FDE"/>
    <w:rsid w:val="00133104"/>
    <w:rsid w:val="00135ED7"/>
    <w:rsid w:val="0013665A"/>
    <w:rsid w:val="00137E85"/>
    <w:rsid w:val="00141331"/>
    <w:rsid w:val="00141CB3"/>
    <w:rsid w:val="00143045"/>
    <w:rsid w:val="00143091"/>
    <w:rsid w:val="001431AA"/>
    <w:rsid w:val="00143608"/>
    <w:rsid w:val="00143CFB"/>
    <w:rsid w:val="001448F2"/>
    <w:rsid w:val="00146F6C"/>
    <w:rsid w:val="001479CC"/>
    <w:rsid w:val="00150051"/>
    <w:rsid w:val="00150D36"/>
    <w:rsid w:val="00153C22"/>
    <w:rsid w:val="00153CE1"/>
    <w:rsid w:val="00155367"/>
    <w:rsid w:val="00156F99"/>
    <w:rsid w:val="001579B2"/>
    <w:rsid w:val="00160A3C"/>
    <w:rsid w:val="00160BCF"/>
    <w:rsid w:val="00161AF8"/>
    <w:rsid w:val="00164675"/>
    <w:rsid w:val="0016524A"/>
    <w:rsid w:val="00167431"/>
    <w:rsid w:val="00167E3C"/>
    <w:rsid w:val="0017032E"/>
    <w:rsid w:val="00171C0C"/>
    <w:rsid w:val="001726D6"/>
    <w:rsid w:val="001726D7"/>
    <w:rsid w:val="00173F0A"/>
    <w:rsid w:val="00174040"/>
    <w:rsid w:val="00174386"/>
    <w:rsid w:val="001747B2"/>
    <w:rsid w:val="00174F56"/>
    <w:rsid w:val="00181AE5"/>
    <w:rsid w:val="00181D13"/>
    <w:rsid w:val="001820CA"/>
    <w:rsid w:val="001829BE"/>
    <w:rsid w:val="001829C3"/>
    <w:rsid w:val="001829C8"/>
    <w:rsid w:val="00184037"/>
    <w:rsid w:val="0018671B"/>
    <w:rsid w:val="00187C81"/>
    <w:rsid w:val="001902FD"/>
    <w:rsid w:val="0019098A"/>
    <w:rsid w:val="00190CFD"/>
    <w:rsid w:val="00194D8F"/>
    <w:rsid w:val="00195F2E"/>
    <w:rsid w:val="00196051"/>
    <w:rsid w:val="00196C3F"/>
    <w:rsid w:val="00197265"/>
    <w:rsid w:val="00197538"/>
    <w:rsid w:val="001A1257"/>
    <w:rsid w:val="001A27CC"/>
    <w:rsid w:val="001A29A2"/>
    <w:rsid w:val="001A2D9B"/>
    <w:rsid w:val="001A3553"/>
    <w:rsid w:val="001A480D"/>
    <w:rsid w:val="001A48FB"/>
    <w:rsid w:val="001A5302"/>
    <w:rsid w:val="001A53F1"/>
    <w:rsid w:val="001A5D0A"/>
    <w:rsid w:val="001A5D8B"/>
    <w:rsid w:val="001A5DF4"/>
    <w:rsid w:val="001A5EC4"/>
    <w:rsid w:val="001A7CA8"/>
    <w:rsid w:val="001B0C10"/>
    <w:rsid w:val="001B2406"/>
    <w:rsid w:val="001B28E3"/>
    <w:rsid w:val="001B3B70"/>
    <w:rsid w:val="001B3E34"/>
    <w:rsid w:val="001B3EC3"/>
    <w:rsid w:val="001B47F9"/>
    <w:rsid w:val="001B6CDF"/>
    <w:rsid w:val="001C020F"/>
    <w:rsid w:val="001C1F0E"/>
    <w:rsid w:val="001C2172"/>
    <w:rsid w:val="001C366A"/>
    <w:rsid w:val="001C65F5"/>
    <w:rsid w:val="001C6B88"/>
    <w:rsid w:val="001C7452"/>
    <w:rsid w:val="001C767D"/>
    <w:rsid w:val="001C7B29"/>
    <w:rsid w:val="001C7D31"/>
    <w:rsid w:val="001D1BEF"/>
    <w:rsid w:val="001D1E4F"/>
    <w:rsid w:val="001D2907"/>
    <w:rsid w:val="001D3445"/>
    <w:rsid w:val="001D6928"/>
    <w:rsid w:val="001D753F"/>
    <w:rsid w:val="001E0DDC"/>
    <w:rsid w:val="001E0FDB"/>
    <w:rsid w:val="001E1129"/>
    <w:rsid w:val="001E1921"/>
    <w:rsid w:val="001E1BA7"/>
    <w:rsid w:val="001E2249"/>
    <w:rsid w:val="001E2373"/>
    <w:rsid w:val="001E326D"/>
    <w:rsid w:val="001E3A93"/>
    <w:rsid w:val="001E4617"/>
    <w:rsid w:val="001E4EBD"/>
    <w:rsid w:val="001E58F4"/>
    <w:rsid w:val="001E6D98"/>
    <w:rsid w:val="001F0B74"/>
    <w:rsid w:val="001F285B"/>
    <w:rsid w:val="001F3C2E"/>
    <w:rsid w:val="001F5B57"/>
    <w:rsid w:val="001F5EAD"/>
    <w:rsid w:val="001F6F4C"/>
    <w:rsid w:val="001F6FED"/>
    <w:rsid w:val="001F7233"/>
    <w:rsid w:val="001F73F9"/>
    <w:rsid w:val="001F7891"/>
    <w:rsid w:val="00200BBC"/>
    <w:rsid w:val="002013AE"/>
    <w:rsid w:val="00201A60"/>
    <w:rsid w:val="00201AF1"/>
    <w:rsid w:val="00205739"/>
    <w:rsid w:val="00205977"/>
    <w:rsid w:val="00206F92"/>
    <w:rsid w:val="0020756C"/>
    <w:rsid w:val="00207A07"/>
    <w:rsid w:val="00207F5F"/>
    <w:rsid w:val="002102F2"/>
    <w:rsid w:val="00210B8F"/>
    <w:rsid w:val="00211F82"/>
    <w:rsid w:val="00214247"/>
    <w:rsid w:val="00214BAB"/>
    <w:rsid w:val="0021608D"/>
    <w:rsid w:val="002164A5"/>
    <w:rsid w:val="00216E85"/>
    <w:rsid w:val="00220EDD"/>
    <w:rsid w:val="00221BF3"/>
    <w:rsid w:val="002238FF"/>
    <w:rsid w:val="00225576"/>
    <w:rsid w:val="00225BEF"/>
    <w:rsid w:val="002268D8"/>
    <w:rsid w:val="0023011C"/>
    <w:rsid w:val="0023054E"/>
    <w:rsid w:val="00231AD9"/>
    <w:rsid w:val="00232419"/>
    <w:rsid w:val="002344FA"/>
    <w:rsid w:val="00234EB1"/>
    <w:rsid w:val="00235818"/>
    <w:rsid w:val="00237B2D"/>
    <w:rsid w:val="002417D0"/>
    <w:rsid w:val="00243076"/>
    <w:rsid w:val="0024342B"/>
    <w:rsid w:val="0024442B"/>
    <w:rsid w:val="00244DF8"/>
    <w:rsid w:val="00245B2B"/>
    <w:rsid w:val="00245E8B"/>
    <w:rsid w:val="002503EB"/>
    <w:rsid w:val="002516AE"/>
    <w:rsid w:val="002519AE"/>
    <w:rsid w:val="002525A3"/>
    <w:rsid w:val="00253867"/>
    <w:rsid w:val="0025391D"/>
    <w:rsid w:val="00254067"/>
    <w:rsid w:val="00254157"/>
    <w:rsid w:val="00255375"/>
    <w:rsid w:val="00255BFE"/>
    <w:rsid w:val="00255FE9"/>
    <w:rsid w:val="0025610C"/>
    <w:rsid w:val="00256D0B"/>
    <w:rsid w:val="00257756"/>
    <w:rsid w:val="00257EDB"/>
    <w:rsid w:val="00260F68"/>
    <w:rsid w:val="002627C7"/>
    <w:rsid w:val="00263F0F"/>
    <w:rsid w:val="00264C7B"/>
    <w:rsid w:val="0026511B"/>
    <w:rsid w:val="0026562E"/>
    <w:rsid w:val="00265E00"/>
    <w:rsid w:val="00266375"/>
    <w:rsid w:val="002667DC"/>
    <w:rsid w:val="00266F23"/>
    <w:rsid w:val="00267A58"/>
    <w:rsid w:val="002717F1"/>
    <w:rsid w:val="002722E7"/>
    <w:rsid w:val="00273521"/>
    <w:rsid w:val="002735DD"/>
    <w:rsid w:val="00275B38"/>
    <w:rsid w:val="0027614F"/>
    <w:rsid w:val="00276312"/>
    <w:rsid w:val="00280060"/>
    <w:rsid w:val="00280072"/>
    <w:rsid w:val="00281E2F"/>
    <w:rsid w:val="0028235B"/>
    <w:rsid w:val="00282BFF"/>
    <w:rsid w:val="00283DE4"/>
    <w:rsid w:val="00284B0B"/>
    <w:rsid w:val="00284E99"/>
    <w:rsid w:val="002852F6"/>
    <w:rsid w:val="002852FC"/>
    <w:rsid w:val="00285E9A"/>
    <w:rsid w:val="00286357"/>
    <w:rsid w:val="00287313"/>
    <w:rsid w:val="00287738"/>
    <w:rsid w:val="002922F4"/>
    <w:rsid w:val="0029364B"/>
    <w:rsid w:val="002946E4"/>
    <w:rsid w:val="00294E42"/>
    <w:rsid w:val="00294EEB"/>
    <w:rsid w:val="002951AD"/>
    <w:rsid w:val="002957A1"/>
    <w:rsid w:val="0029699E"/>
    <w:rsid w:val="00296D67"/>
    <w:rsid w:val="002979B3"/>
    <w:rsid w:val="00297C5B"/>
    <w:rsid w:val="002A06C2"/>
    <w:rsid w:val="002A0E4A"/>
    <w:rsid w:val="002A3C0A"/>
    <w:rsid w:val="002A47BD"/>
    <w:rsid w:val="002A78F5"/>
    <w:rsid w:val="002B046F"/>
    <w:rsid w:val="002B066F"/>
    <w:rsid w:val="002B18D6"/>
    <w:rsid w:val="002B1F68"/>
    <w:rsid w:val="002B2E60"/>
    <w:rsid w:val="002B5588"/>
    <w:rsid w:val="002B56D8"/>
    <w:rsid w:val="002B7EF0"/>
    <w:rsid w:val="002C01FD"/>
    <w:rsid w:val="002C2DAA"/>
    <w:rsid w:val="002C412D"/>
    <w:rsid w:val="002C5434"/>
    <w:rsid w:val="002C6475"/>
    <w:rsid w:val="002C6979"/>
    <w:rsid w:val="002C6CA2"/>
    <w:rsid w:val="002D0EE4"/>
    <w:rsid w:val="002D1A20"/>
    <w:rsid w:val="002D340D"/>
    <w:rsid w:val="002D4042"/>
    <w:rsid w:val="002D53B9"/>
    <w:rsid w:val="002D5B96"/>
    <w:rsid w:val="002D763F"/>
    <w:rsid w:val="002D7B3C"/>
    <w:rsid w:val="002D7C9B"/>
    <w:rsid w:val="002D7DC8"/>
    <w:rsid w:val="002E1060"/>
    <w:rsid w:val="002E1734"/>
    <w:rsid w:val="002E2724"/>
    <w:rsid w:val="002E2D27"/>
    <w:rsid w:val="002E2FBD"/>
    <w:rsid w:val="002E3DB8"/>
    <w:rsid w:val="002E65AA"/>
    <w:rsid w:val="002E6C63"/>
    <w:rsid w:val="002F05A0"/>
    <w:rsid w:val="002F1271"/>
    <w:rsid w:val="002F1A6A"/>
    <w:rsid w:val="002F355B"/>
    <w:rsid w:val="002F38FE"/>
    <w:rsid w:val="002F3A3C"/>
    <w:rsid w:val="002F3AB4"/>
    <w:rsid w:val="002F6F9F"/>
    <w:rsid w:val="002F72C2"/>
    <w:rsid w:val="003000FF"/>
    <w:rsid w:val="00300A66"/>
    <w:rsid w:val="00302C58"/>
    <w:rsid w:val="00302CEB"/>
    <w:rsid w:val="00303A0C"/>
    <w:rsid w:val="003070E1"/>
    <w:rsid w:val="00307160"/>
    <w:rsid w:val="00307675"/>
    <w:rsid w:val="00307D38"/>
    <w:rsid w:val="00307EA3"/>
    <w:rsid w:val="00310249"/>
    <w:rsid w:val="00310D16"/>
    <w:rsid w:val="003116E2"/>
    <w:rsid w:val="0031220C"/>
    <w:rsid w:val="00312302"/>
    <w:rsid w:val="0031447D"/>
    <w:rsid w:val="0031472A"/>
    <w:rsid w:val="003162FE"/>
    <w:rsid w:val="0031634B"/>
    <w:rsid w:val="00317911"/>
    <w:rsid w:val="003204E3"/>
    <w:rsid w:val="00320E99"/>
    <w:rsid w:val="003219ED"/>
    <w:rsid w:val="00325E5E"/>
    <w:rsid w:val="003264D0"/>
    <w:rsid w:val="0032711B"/>
    <w:rsid w:val="00327D09"/>
    <w:rsid w:val="00330D6F"/>
    <w:rsid w:val="00332C03"/>
    <w:rsid w:val="00332E50"/>
    <w:rsid w:val="00333CC8"/>
    <w:rsid w:val="00334803"/>
    <w:rsid w:val="00334AB9"/>
    <w:rsid w:val="00336534"/>
    <w:rsid w:val="003376FA"/>
    <w:rsid w:val="00340E8D"/>
    <w:rsid w:val="00340FE5"/>
    <w:rsid w:val="00341944"/>
    <w:rsid w:val="003425C6"/>
    <w:rsid w:val="0034552A"/>
    <w:rsid w:val="00346013"/>
    <w:rsid w:val="00347425"/>
    <w:rsid w:val="00347B1F"/>
    <w:rsid w:val="003517D1"/>
    <w:rsid w:val="003536ED"/>
    <w:rsid w:val="00353AC3"/>
    <w:rsid w:val="00353C89"/>
    <w:rsid w:val="00353E32"/>
    <w:rsid w:val="0035456F"/>
    <w:rsid w:val="00354A44"/>
    <w:rsid w:val="0035763F"/>
    <w:rsid w:val="00361883"/>
    <w:rsid w:val="00361E19"/>
    <w:rsid w:val="00363443"/>
    <w:rsid w:val="003645E4"/>
    <w:rsid w:val="00366381"/>
    <w:rsid w:val="003665BD"/>
    <w:rsid w:val="00367738"/>
    <w:rsid w:val="0036776D"/>
    <w:rsid w:val="0036798E"/>
    <w:rsid w:val="00370DAE"/>
    <w:rsid w:val="00370DFC"/>
    <w:rsid w:val="003711E9"/>
    <w:rsid w:val="003712F6"/>
    <w:rsid w:val="0037208C"/>
    <w:rsid w:val="00372B6C"/>
    <w:rsid w:val="003732F2"/>
    <w:rsid w:val="0037495E"/>
    <w:rsid w:val="0037531F"/>
    <w:rsid w:val="00375475"/>
    <w:rsid w:val="003778A4"/>
    <w:rsid w:val="00380491"/>
    <w:rsid w:val="00383F5C"/>
    <w:rsid w:val="00384C98"/>
    <w:rsid w:val="0038513B"/>
    <w:rsid w:val="003854E6"/>
    <w:rsid w:val="00386133"/>
    <w:rsid w:val="00386421"/>
    <w:rsid w:val="0038686A"/>
    <w:rsid w:val="00386E8C"/>
    <w:rsid w:val="00387D95"/>
    <w:rsid w:val="00390977"/>
    <w:rsid w:val="0039127A"/>
    <w:rsid w:val="00391F36"/>
    <w:rsid w:val="00391F9E"/>
    <w:rsid w:val="00393368"/>
    <w:rsid w:val="00393A45"/>
    <w:rsid w:val="003A13B5"/>
    <w:rsid w:val="003A1A47"/>
    <w:rsid w:val="003A3001"/>
    <w:rsid w:val="003A40E9"/>
    <w:rsid w:val="003A49A9"/>
    <w:rsid w:val="003A4C28"/>
    <w:rsid w:val="003A5F5A"/>
    <w:rsid w:val="003A5FA1"/>
    <w:rsid w:val="003A68C4"/>
    <w:rsid w:val="003A7405"/>
    <w:rsid w:val="003A7B7D"/>
    <w:rsid w:val="003B0104"/>
    <w:rsid w:val="003B1316"/>
    <w:rsid w:val="003B1D45"/>
    <w:rsid w:val="003B1DC4"/>
    <w:rsid w:val="003B1FAF"/>
    <w:rsid w:val="003B3C68"/>
    <w:rsid w:val="003B4327"/>
    <w:rsid w:val="003B4976"/>
    <w:rsid w:val="003B4B57"/>
    <w:rsid w:val="003B4D54"/>
    <w:rsid w:val="003B5A80"/>
    <w:rsid w:val="003B5FE7"/>
    <w:rsid w:val="003B6F93"/>
    <w:rsid w:val="003B7047"/>
    <w:rsid w:val="003B727E"/>
    <w:rsid w:val="003C0E28"/>
    <w:rsid w:val="003C19D8"/>
    <w:rsid w:val="003C374F"/>
    <w:rsid w:val="003C386A"/>
    <w:rsid w:val="003C3C5E"/>
    <w:rsid w:val="003C43B7"/>
    <w:rsid w:val="003C4491"/>
    <w:rsid w:val="003C4B80"/>
    <w:rsid w:val="003C5BF6"/>
    <w:rsid w:val="003C6020"/>
    <w:rsid w:val="003C630E"/>
    <w:rsid w:val="003C747E"/>
    <w:rsid w:val="003D07D0"/>
    <w:rsid w:val="003D0A3C"/>
    <w:rsid w:val="003D0A6D"/>
    <w:rsid w:val="003D13D5"/>
    <w:rsid w:val="003D2665"/>
    <w:rsid w:val="003D4764"/>
    <w:rsid w:val="003E0F91"/>
    <w:rsid w:val="003E16C5"/>
    <w:rsid w:val="003E19A3"/>
    <w:rsid w:val="003E1E96"/>
    <w:rsid w:val="003E2327"/>
    <w:rsid w:val="003E371C"/>
    <w:rsid w:val="003E3A1C"/>
    <w:rsid w:val="003E3BAC"/>
    <w:rsid w:val="003E47BA"/>
    <w:rsid w:val="003E4DFA"/>
    <w:rsid w:val="003E6182"/>
    <w:rsid w:val="003F004D"/>
    <w:rsid w:val="003F1833"/>
    <w:rsid w:val="003F1A1A"/>
    <w:rsid w:val="003F22AC"/>
    <w:rsid w:val="003F353D"/>
    <w:rsid w:val="003F3DB6"/>
    <w:rsid w:val="003F4812"/>
    <w:rsid w:val="003F4A61"/>
    <w:rsid w:val="003F64D0"/>
    <w:rsid w:val="003F6574"/>
    <w:rsid w:val="003F6951"/>
    <w:rsid w:val="003F71B1"/>
    <w:rsid w:val="003F7BB6"/>
    <w:rsid w:val="00400400"/>
    <w:rsid w:val="0040147E"/>
    <w:rsid w:val="00401814"/>
    <w:rsid w:val="004032DE"/>
    <w:rsid w:val="00403687"/>
    <w:rsid w:val="004037EB"/>
    <w:rsid w:val="00403E64"/>
    <w:rsid w:val="004042EC"/>
    <w:rsid w:val="00404D88"/>
    <w:rsid w:val="004065CC"/>
    <w:rsid w:val="00406E02"/>
    <w:rsid w:val="004077F3"/>
    <w:rsid w:val="00407C79"/>
    <w:rsid w:val="00410A2F"/>
    <w:rsid w:val="00410C0C"/>
    <w:rsid w:val="00411096"/>
    <w:rsid w:val="00411BE3"/>
    <w:rsid w:val="004155B0"/>
    <w:rsid w:val="00416057"/>
    <w:rsid w:val="0041693F"/>
    <w:rsid w:val="00416D86"/>
    <w:rsid w:val="00416FDF"/>
    <w:rsid w:val="00417ABA"/>
    <w:rsid w:val="004203CF"/>
    <w:rsid w:val="00420C7D"/>
    <w:rsid w:val="004211C5"/>
    <w:rsid w:val="00424197"/>
    <w:rsid w:val="00424488"/>
    <w:rsid w:val="00424FB7"/>
    <w:rsid w:val="00427CA6"/>
    <w:rsid w:val="00427CC3"/>
    <w:rsid w:val="00427EEC"/>
    <w:rsid w:val="00431605"/>
    <w:rsid w:val="00431C57"/>
    <w:rsid w:val="00432517"/>
    <w:rsid w:val="00432971"/>
    <w:rsid w:val="00432A57"/>
    <w:rsid w:val="004331C9"/>
    <w:rsid w:val="004335D1"/>
    <w:rsid w:val="00434184"/>
    <w:rsid w:val="004353FC"/>
    <w:rsid w:val="00440609"/>
    <w:rsid w:val="0044290E"/>
    <w:rsid w:val="00442A99"/>
    <w:rsid w:val="00442F14"/>
    <w:rsid w:val="004441C2"/>
    <w:rsid w:val="00445B46"/>
    <w:rsid w:val="00445FEE"/>
    <w:rsid w:val="0044690D"/>
    <w:rsid w:val="0044771B"/>
    <w:rsid w:val="00447804"/>
    <w:rsid w:val="00447A61"/>
    <w:rsid w:val="00447B2D"/>
    <w:rsid w:val="00450158"/>
    <w:rsid w:val="0045184F"/>
    <w:rsid w:val="00451EFE"/>
    <w:rsid w:val="004527BD"/>
    <w:rsid w:val="00452EF3"/>
    <w:rsid w:val="0045392A"/>
    <w:rsid w:val="00453F9E"/>
    <w:rsid w:val="0045570B"/>
    <w:rsid w:val="004557DF"/>
    <w:rsid w:val="00455989"/>
    <w:rsid w:val="00457C86"/>
    <w:rsid w:val="0046031A"/>
    <w:rsid w:val="00460346"/>
    <w:rsid w:val="004606D1"/>
    <w:rsid w:val="00460876"/>
    <w:rsid w:val="00462221"/>
    <w:rsid w:val="00462331"/>
    <w:rsid w:val="00462CF5"/>
    <w:rsid w:val="00463621"/>
    <w:rsid w:val="004637CC"/>
    <w:rsid w:val="00463C23"/>
    <w:rsid w:val="00464007"/>
    <w:rsid w:val="004647C3"/>
    <w:rsid w:val="00464C16"/>
    <w:rsid w:val="0046509B"/>
    <w:rsid w:val="00465E8B"/>
    <w:rsid w:val="004702B5"/>
    <w:rsid w:val="00470737"/>
    <w:rsid w:val="00474238"/>
    <w:rsid w:val="00474406"/>
    <w:rsid w:val="004744CC"/>
    <w:rsid w:val="004750F5"/>
    <w:rsid w:val="00475A74"/>
    <w:rsid w:val="00476B48"/>
    <w:rsid w:val="00476C0A"/>
    <w:rsid w:val="00477E39"/>
    <w:rsid w:val="00482C1C"/>
    <w:rsid w:val="00483583"/>
    <w:rsid w:val="00484736"/>
    <w:rsid w:val="00485ABB"/>
    <w:rsid w:val="00485CF6"/>
    <w:rsid w:val="0048610A"/>
    <w:rsid w:val="00486E12"/>
    <w:rsid w:val="00486E18"/>
    <w:rsid w:val="00487922"/>
    <w:rsid w:val="00487B0C"/>
    <w:rsid w:val="0049093E"/>
    <w:rsid w:val="004916F7"/>
    <w:rsid w:val="00492A9E"/>
    <w:rsid w:val="00493FD2"/>
    <w:rsid w:val="00494793"/>
    <w:rsid w:val="00494C2A"/>
    <w:rsid w:val="004953C7"/>
    <w:rsid w:val="00495B0A"/>
    <w:rsid w:val="00497DBA"/>
    <w:rsid w:val="00497FA1"/>
    <w:rsid w:val="004A03C2"/>
    <w:rsid w:val="004A054F"/>
    <w:rsid w:val="004A0A18"/>
    <w:rsid w:val="004A1277"/>
    <w:rsid w:val="004A1351"/>
    <w:rsid w:val="004A15EA"/>
    <w:rsid w:val="004A2154"/>
    <w:rsid w:val="004A32F3"/>
    <w:rsid w:val="004A3555"/>
    <w:rsid w:val="004A39EC"/>
    <w:rsid w:val="004A42CE"/>
    <w:rsid w:val="004A46AE"/>
    <w:rsid w:val="004A4FB5"/>
    <w:rsid w:val="004A5087"/>
    <w:rsid w:val="004A5D8D"/>
    <w:rsid w:val="004A619B"/>
    <w:rsid w:val="004A6509"/>
    <w:rsid w:val="004B0D27"/>
    <w:rsid w:val="004B161E"/>
    <w:rsid w:val="004B20B6"/>
    <w:rsid w:val="004B2B36"/>
    <w:rsid w:val="004B3772"/>
    <w:rsid w:val="004B5243"/>
    <w:rsid w:val="004B6EA6"/>
    <w:rsid w:val="004B78C4"/>
    <w:rsid w:val="004C0036"/>
    <w:rsid w:val="004C0C41"/>
    <w:rsid w:val="004C2C5C"/>
    <w:rsid w:val="004C474E"/>
    <w:rsid w:val="004C49A8"/>
    <w:rsid w:val="004C4EF2"/>
    <w:rsid w:val="004C586E"/>
    <w:rsid w:val="004C5FB5"/>
    <w:rsid w:val="004C71B3"/>
    <w:rsid w:val="004C768E"/>
    <w:rsid w:val="004D0090"/>
    <w:rsid w:val="004D05A5"/>
    <w:rsid w:val="004D0E10"/>
    <w:rsid w:val="004D1D44"/>
    <w:rsid w:val="004D20AF"/>
    <w:rsid w:val="004D228A"/>
    <w:rsid w:val="004D25C9"/>
    <w:rsid w:val="004D2A26"/>
    <w:rsid w:val="004D3801"/>
    <w:rsid w:val="004D3AE2"/>
    <w:rsid w:val="004D4031"/>
    <w:rsid w:val="004D4A5A"/>
    <w:rsid w:val="004D5727"/>
    <w:rsid w:val="004D73B8"/>
    <w:rsid w:val="004E1497"/>
    <w:rsid w:val="004E1D9A"/>
    <w:rsid w:val="004E1F1C"/>
    <w:rsid w:val="004E2325"/>
    <w:rsid w:val="004E2383"/>
    <w:rsid w:val="004E2F82"/>
    <w:rsid w:val="004E3AB3"/>
    <w:rsid w:val="004E5CF3"/>
    <w:rsid w:val="004E7E09"/>
    <w:rsid w:val="004F1B12"/>
    <w:rsid w:val="004F34BC"/>
    <w:rsid w:val="004F37A7"/>
    <w:rsid w:val="004F397F"/>
    <w:rsid w:val="004F3AA4"/>
    <w:rsid w:val="004F44DE"/>
    <w:rsid w:val="004F494E"/>
    <w:rsid w:val="004F6B1D"/>
    <w:rsid w:val="004F7DEC"/>
    <w:rsid w:val="005004D8"/>
    <w:rsid w:val="00500B94"/>
    <w:rsid w:val="00502F1D"/>
    <w:rsid w:val="00503C64"/>
    <w:rsid w:val="00507430"/>
    <w:rsid w:val="00507B41"/>
    <w:rsid w:val="0051033D"/>
    <w:rsid w:val="00510E86"/>
    <w:rsid w:val="0051133F"/>
    <w:rsid w:val="00511560"/>
    <w:rsid w:val="00512EA7"/>
    <w:rsid w:val="0051371D"/>
    <w:rsid w:val="00514643"/>
    <w:rsid w:val="00514FF3"/>
    <w:rsid w:val="005152C4"/>
    <w:rsid w:val="005201A7"/>
    <w:rsid w:val="00520861"/>
    <w:rsid w:val="00520EC5"/>
    <w:rsid w:val="00521BB2"/>
    <w:rsid w:val="00521CBD"/>
    <w:rsid w:val="00524AFC"/>
    <w:rsid w:val="00524EEF"/>
    <w:rsid w:val="00525EE2"/>
    <w:rsid w:val="00527568"/>
    <w:rsid w:val="005300FD"/>
    <w:rsid w:val="005309D9"/>
    <w:rsid w:val="005311D0"/>
    <w:rsid w:val="00531791"/>
    <w:rsid w:val="00531858"/>
    <w:rsid w:val="00531F13"/>
    <w:rsid w:val="00533880"/>
    <w:rsid w:val="00534604"/>
    <w:rsid w:val="005358A6"/>
    <w:rsid w:val="005358CD"/>
    <w:rsid w:val="00535A69"/>
    <w:rsid w:val="005367A9"/>
    <w:rsid w:val="00536950"/>
    <w:rsid w:val="00537408"/>
    <w:rsid w:val="00537A64"/>
    <w:rsid w:val="005401AC"/>
    <w:rsid w:val="00540C1F"/>
    <w:rsid w:val="005415CB"/>
    <w:rsid w:val="005418F3"/>
    <w:rsid w:val="00541EDB"/>
    <w:rsid w:val="00543341"/>
    <w:rsid w:val="0054463F"/>
    <w:rsid w:val="00545B27"/>
    <w:rsid w:val="00545BCB"/>
    <w:rsid w:val="00545FFC"/>
    <w:rsid w:val="005465E9"/>
    <w:rsid w:val="00547CF9"/>
    <w:rsid w:val="005519D1"/>
    <w:rsid w:val="00551F72"/>
    <w:rsid w:val="005538DB"/>
    <w:rsid w:val="00554263"/>
    <w:rsid w:val="0055512F"/>
    <w:rsid w:val="005553F7"/>
    <w:rsid w:val="0055620F"/>
    <w:rsid w:val="00557B88"/>
    <w:rsid w:val="00557E0C"/>
    <w:rsid w:val="00560D21"/>
    <w:rsid w:val="00560F1C"/>
    <w:rsid w:val="00561A42"/>
    <w:rsid w:val="00562773"/>
    <w:rsid w:val="005630D4"/>
    <w:rsid w:val="005632C2"/>
    <w:rsid w:val="00564999"/>
    <w:rsid w:val="00566371"/>
    <w:rsid w:val="00566AC0"/>
    <w:rsid w:val="00566CF5"/>
    <w:rsid w:val="00567098"/>
    <w:rsid w:val="005704F1"/>
    <w:rsid w:val="00570966"/>
    <w:rsid w:val="005714CC"/>
    <w:rsid w:val="00571F4D"/>
    <w:rsid w:val="0057357B"/>
    <w:rsid w:val="005749A1"/>
    <w:rsid w:val="00576029"/>
    <w:rsid w:val="00577751"/>
    <w:rsid w:val="00581CE5"/>
    <w:rsid w:val="0058272F"/>
    <w:rsid w:val="0058329B"/>
    <w:rsid w:val="00584929"/>
    <w:rsid w:val="00585AEF"/>
    <w:rsid w:val="00590959"/>
    <w:rsid w:val="00590A45"/>
    <w:rsid w:val="00591047"/>
    <w:rsid w:val="0059213B"/>
    <w:rsid w:val="0059228F"/>
    <w:rsid w:val="005935B4"/>
    <w:rsid w:val="00593BC6"/>
    <w:rsid w:val="00594674"/>
    <w:rsid w:val="0059678E"/>
    <w:rsid w:val="005968A1"/>
    <w:rsid w:val="005970F5"/>
    <w:rsid w:val="005971B6"/>
    <w:rsid w:val="005A0EBF"/>
    <w:rsid w:val="005A46AB"/>
    <w:rsid w:val="005A5AE0"/>
    <w:rsid w:val="005B07BB"/>
    <w:rsid w:val="005B22DC"/>
    <w:rsid w:val="005B2960"/>
    <w:rsid w:val="005B2A9F"/>
    <w:rsid w:val="005B3519"/>
    <w:rsid w:val="005B4609"/>
    <w:rsid w:val="005B4973"/>
    <w:rsid w:val="005B5B3D"/>
    <w:rsid w:val="005B6275"/>
    <w:rsid w:val="005C015F"/>
    <w:rsid w:val="005C0A80"/>
    <w:rsid w:val="005C1445"/>
    <w:rsid w:val="005C21D5"/>
    <w:rsid w:val="005C2461"/>
    <w:rsid w:val="005C29DE"/>
    <w:rsid w:val="005C3F05"/>
    <w:rsid w:val="005C4D75"/>
    <w:rsid w:val="005C56F4"/>
    <w:rsid w:val="005C584B"/>
    <w:rsid w:val="005C5A90"/>
    <w:rsid w:val="005C5B35"/>
    <w:rsid w:val="005C5E30"/>
    <w:rsid w:val="005C79EC"/>
    <w:rsid w:val="005D0A97"/>
    <w:rsid w:val="005D0F81"/>
    <w:rsid w:val="005D10B9"/>
    <w:rsid w:val="005D1753"/>
    <w:rsid w:val="005D7D87"/>
    <w:rsid w:val="005E0E4C"/>
    <w:rsid w:val="005E15F6"/>
    <w:rsid w:val="005E1717"/>
    <w:rsid w:val="005E22E6"/>
    <w:rsid w:val="005E249F"/>
    <w:rsid w:val="005E3023"/>
    <w:rsid w:val="005E3603"/>
    <w:rsid w:val="005E4D6E"/>
    <w:rsid w:val="005E4DE9"/>
    <w:rsid w:val="005E5726"/>
    <w:rsid w:val="005E5801"/>
    <w:rsid w:val="005E7178"/>
    <w:rsid w:val="005F0D70"/>
    <w:rsid w:val="005F140F"/>
    <w:rsid w:val="005F15D9"/>
    <w:rsid w:val="005F24F1"/>
    <w:rsid w:val="005F2858"/>
    <w:rsid w:val="005F3F13"/>
    <w:rsid w:val="005F40BD"/>
    <w:rsid w:val="005F5B74"/>
    <w:rsid w:val="005F6439"/>
    <w:rsid w:val="005F6DB9"/>
    <w:rsid w:val="005F743A"/>
    <w:rsid w:val="00600291"/>
    <w:rsid w:val="0060055C"/>
    <w:rsid w:val="00600774"/>
    <w:rsid w:val="00601362"/>
    <w:rsid w:val="0060183B"/>
    <w:rsid w:val="00601C6A"/>
    <w:rsid w:val="0060348B"/>
    <w:rsid w:val="00604312"/>
    <w:rsid w:val="006052B4"/>
    <w:rsid w:val="00605769"/>
    <w:rsid w:val="00606597"/>
    <w:rsid w:val="00610620"/>
    <w:rsid w:val="0061066E"/>
    <w:rsid w:val="00613F64"/>
    <w:rsid w:val="006144BF"/>
    <w:rsid w:val="006147E2"/>
    <w:rsid w:val="00614A40"/>
    <w:rsid w:val="00615FC3"/>
    <w:rsid w:val="006209E4"/>
    <w:rsid w:val="006217E7"/>
    <w:rsid w:val="0062217F"/>
    <w:rsid w:val="006221F7"/>
    <w:rsid w:val="00623417"/>
    <w:rsid w:val="0062367A"/>
    <w:rsid w:val="00623850"/>
    <w:rsid w:val="00623F94"/>
    <w:rsid w:val="00624E36"/>
    <w:rsid w:val="00625641"/>
    <w:rsid w:val="00625AA8"/>
    <w:rsid w:val="00630DA4"/>
    <w:rsid w:val="00632591"/>
    <w:rsid w:val="00633A7F"/>
    <w:rsid w:val="00634B89"/>
    <w:rsid w:val="00635397"/>
    <w:rsid w:val="0063662F"/>
    <w:rsid w:val="00637295"/>
    <w:rsid w:val="00640AD5"/>
    <w:rsid w:val="00640C67"/>
    <w:rsid w:val="00640EB9"/>
    <w:rsid w:val="00642B5C"/>
    <w:rsid w:val="00642E66"/>
    <w:rsid w:val="00643022"/>
    <w:rsid w:val="006457ED"/>
    <w:rsid w:val="00646D1E"/>
    <w:rsid w:val="00647F3C"/>
    <w:rsid w:val="006504E6"/>
    <w:rsid w:val="00650C64"/>
    <w:rsid w:val="006537D3"/>
    <w:rsid w:val="00653973"/>
    <w:rsid w:val="00653B09"/>
    <w:rsid w:val="00653EB3"/>
    <w:rsid w:val="00654912"/>
    <w:rsid w:val="00654E15"/>
    <w:rsid w:val="00661C21"/>
    <w:rsid w:val="00661EF9"/>
    <w:rsid w:val="00662537"/>
    <w:rsid w:val="00662B10"/>
    <w:rsid w:val="00663059"/>
    <w:rsid w:val="00664117"/>
    <w:rsid w:val="006653F9"/>
    <w:rsid w:val="00665E36"/>
    <w:rsid w:val="00666A2C"/>
    <w:rsid w:val="00667498"/>
    <w:rsid w:val="00667F40"/>
    <w:rsid w:val="00670050"/>
    <w:rsid w:val="00670B0F"/>
    <w:rsid w:val="006710C2"/>
    <w:rsid w:val="00672272"/>
    <w:rsid w:val="00673525"/>
    <w:rsid w:val="00676C1E"/>
    <w:rsid w:val="0067732F"/>
    <w:rsid w:val="00680190"/>
    <w:rsid w:val="00680F09"/>
    <w:rsid w:val="0068151E"/>
    <w:rsid w:val="00683637"/>
    <w:rsid w:val="006845D2"/>
    <w:rsid w:val="00685936"/>
    <w:rsid w:val="0068648D"/>
    <w:rsid w:val="00687090"/>
    <w:rsid w:val="00692BDE"/>
    <w:rsid w:val="00692D75"/>
    <w:rsid w:val="00693535"/>
    <w:rsid w:val="00693ACE"/>
    <w:rsid w:val="00693C2C"/>
    <w:rsid w:val="0069444F"/>
    <w:rsid w:val="00694858"/>
    <w:rsid w:val="00695879"/>
    <w:rsid w:val="00695974"/>
    <w:rsid w:val="00695AC0"/>
    <w:rsid w:val="00695CBF"/>
    <w:rsid w:val="00696CBE"/>
    <w:rsid w:val="00696D2D"/>
    <w:rsid w:val="00697B2E"/>
    <w:rsid w:val="006A09CC"/>
    <w:rsid w:val="006A2E5C"/>
    <w:rsid w:val="006A495B"/>
    <w:rsid w:val="006A4976"/>
    <w:rsid w:val="006A6448"/>
    <w:rsid w:val="006A7FFE"/>
    <w:rsid w:val="006B011F"/>
    <w:rsid w:val="006B1C3D"/>
    <w:rsid w:val="006B2107"/>
    <w:rsid w:val="006B24CA"/>
    <w:rsid w:val="006B3712"/>
    <w:rsid w:val="006B4136"/>
    <w:rsid w:val="006B60BA"/>
    <w:rsid w:val="006B6775"/>
    <w:rsid w:val="006B686D"/>
    <w:rsid w:val="006B6ADD"/>
    <w:rsid w:val="006B6E3D"/>
    <w:rsid w:val="006B7DDC"/>
    <w:rsid w:val="006C10D7"/>
    <w:rsid w:val="006C217B"/>
    <w:rsid w:val="006C27C0"/>
    <w:rsid w:val="006C34F5"/>
    <w:rsid w:val="006C483E"/>
    <w:rsid w:val="006C5414"/>
    <w:rsid w:val="006D12B1"/>
    <w:rsid w:val="006D1B5C"/>
    <w:rsid w:val="006D5B68"/>
    <w:rsid w:val="006D633A"/>
    <w:rsid w:val="006D64BD"/>
    <w:rsid w:val="006D7B98"/>
    <w:rsid w:val="006E0C68"/>
    <w:rsid w:val="006E1520"/>
    <w:rsid w:val="006E221B"/>
    <w:rsid w:val="006E2E93"/>
    <w:rsid w:val="006E45B8"/>
    <w:rsid w:val="006E4A5A"/>
    <w:rsid w:val="006E7580"/>
    <w:rsid w:val="006E7AD7"/>
    <w:rsid w:val="006E7BB3"/>
    <w:rsid w:val="006E7E55"/>
    <w:rsid w:val="006F134E"/>
    <w:rsid w:val="006F43E7"/>
    <w:rsid w:val="006F4854"/>
    <w:rsid w:val="006F6126"/>
    <w:rsid w:val="006F696E"/>
    <w:rsid w:val="006F7096"/>
    <w:rsid w:val="006F7607"/>
    <w:rsid w:val="006F7FE9"/>
    <w:rsid w:val="00700297"/>
    <w:rsid w:val="007007D5"/>
    <w:rsid w:val="007009F8"/>
    <w:rsid w:val="00700F28"/>
    <w:rsid w:val="007017F7"/>
    <w:rsid w:val="00701988"/>
    <w:rsid w:val="007019C7"/>
    <w:rsid w:val="007037B3"/>
    <w:rsid w:val="00705FEF"/>
    <w:rsid w:val="00706B77"/>
    <w:rsid w:val="00710181"/>
    <w:rsid w:val="00711D3E"/>
    <w:rsid w:val="00711ED7"/>
    <w:rsid w:val="00712D20"/>
    <w:rsid w:val="00713236"/>
    <w:rsid w:val="00714034"/>
    <w:rsid w:val="00714152"/>
    <w:rsid w:val="007144A8"/>
    <w:rsid w:val="0071521C"/>
    <w:rsid w:val="0071538C"/>
    <w:rsid w:val="00716D5D"/>
    <w:rsid w:val="00717583"/>
    <w:rsid w:val="00717C70"/>
    <w:rsid w:val="00717D59"/>
    <w:rsid w:val="00720825"/>
    <w:rsid w:val="00720EE0"/>
    <w:rsid w:val="0072195B"/>
    <w:rsid w:val="00722AC3"/>
    <w:rsid w:val="00724250"/>
    <w:rsid w:val="0072459C"/>
    <w:rsid w:val="00725244"/>
    <w:rsid w:val="007254F8"/>
    <w:rsid w:val="0072645B"/>
    <w:rsid w:val="0072669E"/>
    <w:rsid w:val="007270D5"/>
    <w:rsid w:val="00727AC7"/>
    <w:rsid w:val="00727F8C"/>
    <w:rsid w:val="00733449"/>
    <w:rsid w:val="00734B99"/>
    <w:rsid w:val="00735DAD"/>
    <w:rsid w:val="00736001"/>
    <w:rsid w:val="007434D5"/>
    <w:rsid w:val="00744E37"/>
    <w:rsid w:val="00744E7C"/>
    <w:rsid w:val="00745943"/>
    <w:rsid w:val="007467B7"/>
    <w:rsid w:val="00746E6A"/>
    <w:rsid w:val="007523AE"/>
    <w:rsid w:val="00752E72"/>
    <w:rsid w:val="0075530C"/>
    <w:rsid w:val="00756BD0"/>
    <w:rsid w:val="00760C12"/>
    <w:rsid w:val="00762848"/>
    <w:rsid w:val="0076399F"/>
    <w:rsid w:val="00763C6B"/>
    <w:rsid w:val="007644DA"/>
    <w:rsid w:val="00764550"/>
    <w:rsid w:val="00765A90"/>
    <w:rsid w:val="0076649F"/>
    <w:rsid w:val="00767DB8"/>
    <w:rsid w:val="00770EF0"/>
    <w:rsid w:val="0077223D"/>
    <w:rsid w:val="00772921"/>
    <w:rsid w:val="00773356"/>
    <w:rsid w:val="00776D2C"/>
    <w:rsid w:val="00777131"/>
    <w:rsid w:val="00777433"/>
    <w:rsid w:val="00777609"/>
    <w:rsid w:val="00777E6C"/>
    <w:rsid w:val="0078039B"/>
    <w:rsid w:val="00780769"/>
    <w:rsid w:val="00780816"/>
    <w:rsid w:val="0078127B"/>
    <w:rsid w:val="00782029"/>
    <w:rsid w:val="0078287B"/>
    <w:rsid w:val="00782C26"/>
    <w:rsid w:val="00782FB7"/>
    <w:rsid w:val="00784BE7"/>
    <w:rsid w:val="00786D0D"/>
    <w:rsid w:val="00786F87"/>
    <w:rsid w:val="0078770F"/>
    <w:rsid w:val="0079050C"/>
    <w:rsid w:val="0079083E"/>
    <w:rsid w:val="00792959"/>
    <w:rsid w:val="007948D8"/>
    <w:rsid w:val="00795199"/>
    <w:rsid w:val="00795800"/>
    <w:rsid w:val="00796527"/>
    <w:rsid w:val="00796693"/>
    <w:rsid w:val="007971B9"/>
    <w:rsid w:val="00797E0A"/>
    <w:rsid w:val="007A16C0"/>
    <w:rsid w:val="007A3827"/>
    <w:rsid w:val="007A446C"/>
    <w:rsid w:val="007A5109"/>
    <w:rsid w:val="007A53BC"/>
    <w:rsid w:val="007A5C57"/>
    <w:rsid w:val="007A7D26"/>
    <w:rsid w:val="007B0918"/>
    <w:rsid w:val="007B201C"/>
    <w:rsid w:val="007B20E6"/>
    <w:rsid w:val="007B4239"/>
    <w:rsid w:val="007B43DC"/>
    <w:rsid w:val="007B4668"/>
    <w:rsid w:val="007B4B16"/>
    <w:rsid w:val="007B6518"/>
    <w:rsid w:val="007B6F8F"/>
    <w:rsid w:val="007B777B"/>
    <w:rsid w:val="007B784B"/>
    <w:rsid w:val="007B795A"/>
    <w:rsid w:val="007C0CA8"/>
    <w:rsid w:val="007C1482"/>
    <w:rsid w:val="007C185E"/>
    <w:rsid w:val="007C18FC"/>
    <w:rsid w:val="007C2EBD"/>
    <w:rsid w:val="007C3CBB"/>
    <w:rsid w:val="007C44A7"/>
    <w:rsid w:val="007D1191"/>
    <w:rsid w:val="007D1727"/>
    <w:rsid w:val="007D22CF"/>
    <w:rsid w:val="007D316D"/>
    <w:rsid w:val="007D396C"/>
    <w:rsid w:val="007D3D26"/>
    <w:rsid w:val="007D3FDD"/>
    <w:rsid w:val="007D54CD"/>
    <w:rsid w:val="007D6AF0"/>
    <w:rsid w:val="007D6E41"/>
    <w:rsid w:val="007D7445"/>
    <w:rsid w:val="007D798D"/>
    <w:rsid w:val="007E070D"/>
    <w:rsid w:val="007E12AE"/>
    <w:rsid w:val="007E12C5"/>
    <w:rsid w:val="007E13A1"/>
    <w:rsid w:val="007E19F9"/>
    <w:rsid w:val="007E1F62"/>
    <w:rsid w:val="007E2E0D"/>
    <w:rsid w:val="007E3302"/>
    <w:rsid w:val="007E41C2"/>
    <w:rsid w:val="007E469D"/>
    <w:rsid w:val="007E484A"/>
    <w:rsid w:val="007E4AA3"/>
    <w:rsid w:val="007E6ADC"/>
    <w:rsid w:val="007E74A7"/>
    <w:rsid w:val="007F0262"/>
    <w:rsid w:val="007F07E1"/>
    <w:rsid w:val="007F174C"/>
    <w:rsid w:val="007F1F11"/>
    <w:rsid w:val="007F1F1C"/>
    <w:rsid w:val="007F2B2D"/>
    <w:rsid w:val="007F2B8E"/>
    <w:rsid w:val="007F46D3"/>
    <w:rsid w:val="007F67D5"/>
    <w:rsid w:val="00801A9F"/>
    <w:rsid w:val="00801C82"/>
    <w:rsid w:val="00801D53"/>
    <w:rsid w:val="00801FFC"/>
    <w:rsid w:val="0080279A"/>
    <w:rsid w:val="008027AE"/>
    <w:rsid w:val="00802C46"/>
    <w:rsid w:val="00802CF6"/>
    <w:rsid w:val="00802EEB"/>
    <w:rsid w:val="00803990"/>
    <w:rsid w:val="00804D68"/>
    <w:rsid w:val="00805AD7"/>
    <w:rsid w:val="00805C5F"/>
    <w:rsid w:val="00806B75"/>
    <w:rsid w:val="008074FC"/>
    <w:rsid w:val="00807D31"/>
    <w:rsid w:val="00811CF9"/>
    <w:rsid w:val="00812368"/>
    <w:rsid w:val="00812818"/>
    <w:rsid w:val="00812CED"/>
    <w:rsid w:val="00812E1A"/>
    <w:rsid w:val="00813AC0"/>
    <w:rsid w:val="00814313"/>
    <w:rsid w:val="00814A2A"/>
    <w:rsid w:val="00814DDA"/>
    <w:rsid w:val="00815010"/>
    <w:rsid w:val="0081516F"/>
    <w:rsid w:val="00815500"/>
    <w:rsid w:val="00815BE0"/>
    <w:rsid w:val="00817375"/>
    <w:rsid w:val="0081740F"/>
    <w:rsid w:val="008179D7"/>
    <w:rsid w:val="008202D8"/>
    <w:rsid w:val="00820947"/>
    <w:rsid w:val="008212BE"/>
    <w:rsid w:val="00821E90"/>
    <w:rsid w:val="00822DC5"/>
    <w:rsid w:val="00823C87"/>
    <w:rsid w:val="00824375"/>
    <w:rsid w:val="008258F2"/>
    <w:rsid w:val="00825DB3"/>
    <w:rsid w:val="008267AA"/>
    <w:rsid w:val="00826928"/>
    <w:rsid w:val="00826A76"/>
    <w:rsid w:val="0083160F"/>
    <w:rsid w:val="00831DD7"/>
    <w:rsid w:val="00832D64"/>
    <w:rsid w:val="008330B3"/>
    <w:rsid w:val="008343A3"/>
    <w:rsid w:val="00834992"/>
    <w:rsid w:val="00835FB4"/>
    <w:rsid w:val="00836399"/>
    <w:rsid w:val="00840DC5"/>
    <w:rsid w:val="00841219"/>
    <w:rsid w:val="00842AB6"/>
    <w:rsid w:val="008438D4"/>
    <w:rsid w:val="008445F7"/>
    <w:rsid w:val="00845E50"/>
    <w:rsid w:val="008466CB"/>
    <w:rsid w:val="00847964"/>
    <w:rsid w:val="00847D7C"/>
    <w:rsid w:val="00851100"/>
    <w:rsid w:val="00851A5A"/>
    <w:rsid w:val="0085456B"/>
    <w:rsid w:val="00854749"/>
    <w:rsid w:val="00854A2C"/>
    <w:rsid w:val="008553EE"/>
    <w:rsid w:val="0085582F"/>
    <w:rsid w:val="0085648B"/>
    <w:rsid w:val="008573E6"/>
    <w:rsid w:val="0085765B"/>
    <w:rsid w:val="00857B38"/>
    <w:rsid w:val="00857EFE"/>
    <w:rsid w:val="00860B29"/>
    <w:rsid w:val="008629B2"/>
    <w:rsid w:val="00862AAD"/>
    <w:rsid w:val="00862BE5"/>
    <w:rsid w:val="00862CE1"/>
    <w:rsid w:val="00863983"/>
    <w:rsid w:val="00865045"/>
    <w:rsid w:val="00865184"/>
    <w:rsid w:val="00870D04"/>
    <w:rsid w:val="0087114C"/>
    <w:rsid w:val="00871B73"/>
    <w:rsid w:val="0087330B"/>
    <w:rsid w:val="00876988"/>
    <w:rsid w:val="00877BEC"/>
    <w:rsid w:val="00880779"/>
    <w:rsid w:val="00880AA1"/>
    <w:rsid w:val="00881950"/>
    <w:rsid w:val="00881BED"/>
    <w:rsid w:val="00881D6B"/>
    <w:rsid w:val="00882ED6"/>
    <w:rsid w:val="0088466C"/>
    <w:rsid w:val="00884A92"/>
    <w:rsid w:val="00886718"/>
    <w:rsid w:val="0088683A"/>
    <w:rsid w:val="00886E1D"/>
    <w:rsid w:val="00887510"/>
    <w:rsid w:val="00890454"/>
    <w:rsid w:val="00891B20"/>
    <w:rsid w:val="0089211A"/>
    <w:rsid w:val="00893C35"/>
    <w:rsid w:val="008943A5"/>
    <w:rsid w:val="00894A72"/>
    <w:rsid w:val="0089521B"/>
    <w:rsid w:val="00895420"/>
    <w:rsid w:val="008A05B4"/>
    <w:rsid w:val="008A1FC5"/>
    <w:rsid w:val="008A2355"/>
    <w:rsid w:val="008A2470"/>
    <w:rsid w:val="008A37A4"/>
    <w:rsid w:val="008A3AE1"/>
    <w:rsid w:val="008A466A"/>
    <w:rsid w:val="008A535C"/>
    <w:rsid w:val="008A5B5A"/>
    <w:rsid w:val="008A7C52"/>
    <w:rsid w:val="008A7E27"/>
    <w:rsid w:val="008B27B6"/>
    <w:rsid w:val="008B27E0"/>
    <w:rsid w:val="008B4199"/>
    <w:rsid w:val="008B512F"/>
    <w:rsid w:val="008B52A8"/>
    <w:rsid w:val="008B56D2"/>
    <w:rsid w:val="008B584A"/>
    <w:rsid w:val="008B6470"/>
    <w:rsid w:val="008B6894"/>
    <w:rsid w:val="008B6A81"/>
    <w:rsid w:val="008B743E"/>
    <w:rsid w:val="008B77BD"/>
    <w:rsid w:val="008C12E4"/>
    <w:rsid w:val="008C14E1"/>
    <w:rsid w:val="008C543B"/>
    <w:rsid w:val="008C62ED"/>
    <w:rsid w:val="008C650F"/>
    <w:rsid w:val="008C6D64"/>
    <w:rsid w:val="008C7895"/>
    <w:rsid w:val="008D17C7"/>
    <w:rsid w:val="008D17DC"/>
    <w:rsid w:val="008D1B69"/>
    <w:rsid w:val="008D1F32"/>
    <w:rsid w:val="008D1F4A"/>
    <w:rsid w:val="008D2A05"/>
    <w:rsid w:val="008D52B9"/>
    <w:rsid w:val="008D580C"/>
    <w:rsid w:val="008D6ED2"/>
    <w:rsid w:val="008D7CE7"/>
    <w:rsid w:val="008E0026"/>
    <w:rsid w:val="008E0AA7"/>
    <w:rsid w:val="008E2CC6"/>
    <w:rsid w:val="008E3B91"/>
    <w:rsid w:val="008E4DFB"/>
    <w:rsid w:val="008E5DFF"/>
    <w:rsid w:val="008E7A8A"/>
    <w:rsid w:val="008F0208"/>
    <w:rsid w:val="008F129B"/>
    <w:rsid w:val="008F1A95"/>
    <w:rsid w:val="008F1CCB"/>
    <w:rsid w:val="008F2E0E"/>
    <w:rsid w:val="008F39AF"/>
    <w:rsid w:val="008F56DA"/>
    <w:rsid w:val="00900A7C"/>
    <w:rsid w:val="00900CEF"/>
    <w:rsid w:val="00901382"/>
    <w:rsid w:val="0090160B"/>
    <w:rsid w:val="0090391D"/>
    <w:rsid w:val="009044F3"/>
    <w:rsid w:val="00904633"/>
    <w:rsid w:val="00904973"/>
    <w:rsid w:val="0091010A"/>
    <w:rsid w:val="0091033F"/>
    <w:rsid w:val="00910925"/>
    <w:rsid w:val="00911240"/>
    <w:rsid w:val="0091172F"/>
    <w:rsid w:val="00912B55"/>
    <w:rsid w:val="00914483"/>
    <w:rsid w:val="00914E59"/>
    <w:rsid w:val="00915FD8"/>
    <w:rsid w:val="009163DE"/>
    <w:rsid w:val="00916CB7"/>
    <w:rsid w:val="009202AA"/>
    <w:rsid w:val="0092078C"/>
    <w:rsid w:val="00921AEF"/>
    <w:rsid w:val="00921ED3"/>
    <w:rsid w:val="00922448"/>
    <w:rsid w:val="00922778"/>
    <w:rsid w:val="009250E2"/>
    <w:rsid w:val="00925902"/>
    <w:rsid w:val="00925F39"/>
    <w:rsid w:val="00926E44"/>
    <w:rsid w:val="009308C7"/>
    <w:rsid w:val="00931A56"/>
    <w:rsid w:val="009321D7"/>
    <w:rsid w:val="0093247F"/>
    <w:rsid w:val="00936CB6"/>
    <w:rsid w:val="0094150C"/>
    <w:rsid w:val="00942B65"/>
    <w:rsid w:val="00946029"/>
    <w:rsid w:val="009463C7"/>
    <w:rsid w:val="00946987"/>
    <w:rsid w:val="00950E2A"/>
    <w:rsid w:val="009510BC"/>
    <w:rsid w:val="0095186D"/>
    <w:rsid w:val="00951919"/>
    <w:rsid w:val="009525B1"/>
    <w:rsid w:val="009529F4"/>
    <w:rsid w:val="00955984"/>
    <w:rsid w:val="009572F4"/>
    <w:rsid w:val="009579EB"/>
    <w:rsid w:val="00957C93"/>
    <w:rsid w:val="00960751"/>
    <w:rsid w:val="00960882"/>
    <w:rsid w:val="009621AE"/>
    <w:rsid w:val="00962C73"/>
    <w:rsid w:val="0096456D"/>
    <w:rsid w:val="009647D7"/>
    <w:rsid w:val="00965806"/>
    <w:rsid w:val="009676DC"/>
    <w:rsid w:val="00970E72"/>
    <w:rsid w:val="00971853"/>
    <w:rsid w:val="00972E36"/>
    <w:rsid w:val="009735BD"/>
    <w:rsid w:val="009740F1"/>
    <w:rsid w:val="0097456F"/>
    <w:rsid w:val="0097554C"/>
    <w:rsid w:val="0097583E"/>
    <w:rsid w:val="00975B87"/>
    <w:rsid w:val="0097692C"/>
    <w:rsid w:val="009808A8"/>
    <w:rsid w:val="00980B98"/>
    <w:rsid w:val="00981400"/>
    <w:rsid w:val="009814A8"/>
    <w:rsid w:val="0098273D"/>
    <w:rsid w:val="00983EF0"/>
    <w:rsid w:val="00985114"/>
    <w:rsid w:val="009854FC"/>
    <w:rsid w:val="00986C75"/>
    <w:rsid w:val="00986EDD"/>
    <w:rsid w:val="009875C6"/>
    <w:rsid w:val="009901DA"/>
    <w:rsid w:val="00990A76"/>
    <w:rsid w:val="00991158"/>
    <w:rsid w:val="00993710"/>
    <w:rsid w:val="00993835"/>
    <w:rsid w:val="0099445B"/>
    <w:rsid w:val="0099504B"/>
    <w:rsid w:val="00995500"/>
    <w:rsid w:val="00995ABC"/>
    <w:rsid w:val="00995F76"/>
    <w:rsid w:val="00997A17"/>
    <w:rsid w:val="009A048E"/>
    <w:rsid w:val="009A068C"/>
    <w:rsid w:val="009A0FDC"/>
    <w:rsid w:val="009A2B6D"/>
    <w:rsid w:val="009A39AA"/>
    <w:rsid w:val="009A3F7D"/>
    <w:rsid w:val="009A415E"/>
    <w:rsid w:val="009A428C"/>
    <w:rsid w:val="009A554F"/>
    <w:rsid w:val="009B0016"/>
    <w:rsid w:val="009B0691"/>
    <w:rsid w:val="009B1139"/>
    <w:rsid w:val="009B1296"/>
    <w:rsid w:val="009B1FAD"/>
    <w:rsid w:val="009B3DCB"/>
    <w:rsid w:val="009B4017"/>
    <w:rsid w:val="009B4316"/>
    <w:rsid w:val="009B49AA"/>
    <w:rsid w:val="009B4F6C"/>
    <w:rsid w:val="009B54A3"/>
    <w:rsid w:val="009B5952"/>
    <w:rsid w:val="009B5A48"/>
    <w:rsid w:val="009B60AD"/>
    <w:rsid w:val="009B6686"/>
    <w:rsid w:val="009B6D38"/>
    <w:rsid w:val="009C0533"/>
    <w:rsid w:val="009C0DD1"/>
    <w:rsid w:val="009C0E20"/>
    <w:rsid w:val="009C2B57"/>
    <w:rsid w:val="009C2DDB"/>
    <w:rsid w:val="009C3540"/>
    <w:rsid w:val="009C5359"/>
    <w:rsid w:val="009C6B47"/>
    <w:rsid w:val="009C6BE9"/>
    <w:rsid w:val="009C760E"/>
    <w:rsid w:val="009C7EFE"/>
    <w:rsid w:val="009D18E9"/>
    <w:rsid w:val="009D1F64"/>
    <w:rsid w:val="009D28E5"/>
    <w:rsid w:val="009D3402"/>
    <w:rsid w:val="009D7607"/>
    <w:rsid w:val="009D7A93"/>
    <w:rsid w:val="009E03DB"/>
    <w:rsid w:val="009E166C"/>
    <w:rsid w:val="009E1B8E"/>
    <w:rsid w:val="009E23C8"/>
    <w:rsid w:val="009E28B9"/>
    <w:rsid w:val="009E308A"/>
    <w:rsid w:val="009E335B"/>
    <w:rsid w:val="009E66B5"/>
    <w:rsid w:val="009F0EE1"/>
    <w:rsid w:val="009F1514"/>
    <w:rsid w:val="009F15DD"/>
    <w:rsid w:val="009F1BC5"/>
    <w:rsid w:val="009F1D66"/>
    <w:rsid w:val="009F22CA"/>
    <w:rsid w:val="009F3457"/>
    <w:rsid w:val="009F355F"/>
    <w:rsid w:val="009F3862"/>
    <w:rsid w:val="009F46EF"/>
    <w:rsid w:val="009F5AD7"/>
    <w:rsid w:val="009F67C4"/>
    <w:rsid w:val="009F7E27"/>
    <w:rsid w:val="00A005EC"/>
    <w:rsid w:val="00A00AD7"/>
    <w:rsid w:val="00A01194"/>
    <w:rsid w:val="00A0189F"/>
    <w:rsid w:val="00A01908"/>
    <w:rsid w:val="00A01A49"/>
    <w:rsid w:val="00A025C0"/>
    <w:rsid w:val="00A0455F"/>
    <w:rsid w:val="00A050BF"/>
    <w:rsid w:val="00A052CF"/>
    <w:rsid w:val="00A0536B"/>
    <w:rsid w:val="00A05A8A"/>
    <w:rsid w:val="00A06547"/>
    <w:rsid w:val="00A0715B"/>
    <w:rsid w:val="00A10CB4"/>
    <w:rsid w:val="00A112F0"/>
    <w:rsid w:val="00A120E4"/>
    <w:rsid w:val="00A12FBC"/>
    <w:rsid w:val="00A14577"/>
    <w:rsid w:val="00A1492A"/>
    <w:rsid w:val="00A15619"/>
    <w:rsid w:val="00A15E35"/>
    <w:rsid w:val="00A16E3A"/>
    <w:rsid w:val="00A1778B"/>
    <w:rsid w:val="00A206FE"/>
    <w:rsid w:val="00A20AFB"/>
    <w:rsid w:val="00A21E28"/>
    <w:rsid w:val="00A22313"/>
    <w:rsid w:val="00A242FB"/>
    <w:rsid w:val="00A24AF5"/>
    <w:rsid w:val="00A25526"/>
    <w:rsid w:val="00A258CA"/>
    <w:rsid w:val="00A26160"/>
    <w:rsid w:val="00A26178"/>
    <w:rsid w:val="00A26655"/>
    <w:rsid w:val="00A317BF"/>
    <w:rsid w:val="00A31B51"/>
    <w:rsid w:val="00A32327"/>
    <w:rsid w:val="00A3260B"/>
    <w:rsid w:val="00A32E40"/>
    <w:rsid w:val="00A3421E"/>
    <w:rsid w:val="00A35BA1"/>
    <w:rsid w:val="00A368CF"/>
    <w:rsid w:val="00A369A3"/>
    <w:rsid w:val="00A36E5B"/>
    <w:rsid w:val="00A37951"/>
    <w:rsid w:val="00A37A73"/>
    <w:rsid w:val="00A40840"/>
    <w:rsid w:val="00A40FFE"/>
    <w:rsid w:val="00A436CA"/>
    <w:rsid w:val="00A43EB0"/>
    <w:rsid w:val="00A443F5"/>
    <w:rsid w:val="00A44401"/>
    <w:rsid w:val="00A4471A"/>
    <w:rsid w:val="00A450F7"/>
    <w:rsid w:val="00A451E7"/>
    <w:rsid w:val="00A4570A"/>
    <w:rsid w:val="00A4598F"/>
    <w:rsid w:val="00A46A8F"/>
    <w:rsid w:val="00A46B39"/>
    <w:rsid w:val="00A46D70"/>
    <w:rsid w:val="00A50C0E"/>
    <w:rsid w:val="00A50E42"/>
    <w:rsid w:val="00A50FDA"/>
    <w:rsid w:val="00A51883"/>
    <w:rsid w:val="00A5496D"/>
    <w:rsid w:val="00A54A6C"/>
    <w:rsid w:val="00A57949"/>
    <w:rsid w:val="00A6050D"/>
    <w:rsid w:val="00A62408"/>
    <w:rsid w:val="00A634D3"/>
    <w:rsid w:val="00A635F6"/>
    <w:rsid w:val="00A654E5"/>
    <w:rsid w:val="00A666FF"/>
    <w:rsid w:val="00A66AF3"/>
    <w:rsid w:val="00A66E10"/>
    <w:rsid w:val="00A701E1"/>
    <w:rsid w:val="00A704C6"/>
    <w:rsid w:val="00A7136C"/>
    <w:rsid w:val="00A722D9"/>
    <w:rsid w:val="00A72A1E"/>
    <w:rsid w:val="00A75B1F"/>
    <w:rsid w:val="00A766E1"/>
    <w:rsid w:val="00A77124"/>
    <w:rsid w:val="00A77AEB"/>
    <w:rsid w:val="00A77CFE"/>
    <w:rsid w:val="00A80352"/>
    <w:rsid w:val="00A80525"/>
    <w:rsid w:val="00A82087"/>
    <w:rsid w:val="00A85B26"/>
    <w:rsid w:val="00A85E60"/>
    <w:rsid w:val="00A864BE"/>
    <w:rsid w:val="00A86EB5"/>
    <w:rsid w:val="00A87A39"/>
    <w:rsid w:val="00A87FBC"/>
    <w:rsid w:val="00A90AED"/>
    <w:rsid w:val="00A928EF"/>
    <w:rsid w:val="00A92C17"/>
    <w:rsid w:val="00A930F0"/>
    <w:rsid w:val="00A9314C"/>
    <w:rsid w:val="00A93D3C"/>
    <w:rsid w:val="00A94B62"/>
    <w:rsid w:val="00A951C3"/>
    <w:rsid w:val="00AA095E"/>
    <w:rsid w:val="00AA1BB4"/>
    <w:rsid w:val="00AA2062"/>
    <w:rsid w:val="00AA21E1"/>
    <w:rsid w:val="00AA2940"/>
    <w:rsid w:val="00AA363A"/>
    <w:rsid w:val="00AA4700"/>
    <w:rsid w:val="00AA594D"/>
    <w:rsid w:val="00AA66C3"/>
    <w:rsid w:val="00AA7304"/>
    <w:rsid w:val="00AA7466"/>
    <w:rsid w:val="00AB186E"/>
    <w:rsid w:val="00AB2953"/>
    <w:rsid w:val="00AB2AF9"/>
    <w:rsid w:val="00AB4E5F"/>
    <w:rsid w:val="00AB5DBA"/>
    <w:rsid w:val="00AB7779"/>
    <w:rsid w:val="00AB7B3D"/>
    <w:rsid w:val="00AC0559"/>
    <w:rsid w:val="00AC0861"/>
    <w:rsid w:val="00AC1836"/>
    <w:rsid w:val="00AC1D17"/>
    <w:rsid w:val="00AC2F7D"/>
    <w:rsid w:val="00AC30FB"/>
    <w:rsid w:val="00AC4101"/>
    <w:rsid w:val="00AC57F5"/>
    <w:rsid w:val="00AC5E12"/>
    <w:rsid w:val="00AC69C8"/>
    <w:rsid w:val="00AC6C72"/>
    <w:rsid w:val="00AC6EFD"/>
    <w:rsid w:val="00AC7569"/>
    <w:rsid w:val="00AD0624"/>
    <w:rsid w:val="00AD1A51"/>
    <w:rsid w:val="00AD2EDD"/>
    <w:rsid w:val="00AD35F2"/>
    <w:rsid w:val="00AD50B4"/>
    <w:rsid w:val="00AD5958"/>
    <w:rsid w:val="00AD70AE"/>
    <w:rsid w:val="00AD7E89"/>
    <w:rsid w:val="00AD7F79"/>
    <w:rsid w:val="00AD7FA0"/>
    <w:rsid w:val="00AE05F6"/>
    <w:rsid w:val="00AE14C8"/>
    <w:rsid w:val="00AE3572"/>
    <w:rsid w:val="00AE3BB2"/>
    <w:rsid w:val="00AE4465"/>
    <w:rsid w:val="00AE6279"/>
    <w:rsid w:val="00AE76BD"/>
    <w:rsid w:val="00AE79DB"/>
    <w:rsid w:val="00AF00CD"/>
    <w:rsid w:val="00AF0445"/>
    <w:rsid w:val="00AF05AA"/>
    <w:rsid w:val="00AF1018"/>
    <w:rsid w:val="00AF1627"/>
    <w:rsid w:val="00AF2600"/>
    <w:rsid w:val="00AF26FA"/>
    <w:rsid w:val="00AF27B0"/>
    <w:rsid w:val="00AF2D81"/>
    <w:rsid w:val="00AF3716"/>
    <w:rsid w:val="00AF3F96"/>
    <w:rsid w:val="00AF561F"/>
    <w:rsid w:val="00AF5D73"/>
    <w:rsid w:val="00AF5F93"/>
    <w:rsid w:val="00AF6263"/>
    <w:rsid w:val="00AF6293"/>
    <w:rsid w:val="00AF70DA"/>
    <w:rsid w:val="00AF76C1"/>
    <w:rsid w:val="00AF7A8A"/>
    <w:rsid w:val="00AF7FD3"/>
    <w:rsid w:val="00B006FA"/>
    <w:rsid w:val="00B00C46"/>
    <w:rsid w:val="00B02518"/>
    <w:rsid w:val="00B035C0"/>
    <w:rsid w:val="00B0393F"/>
    <w:rsid w:val="00B05A71"/>
    <w:rsid w:val="00B05BB7"/>
    <w:rsid w:val="00B064A3"/>
    <w:rsid w:val="00B065B9"/>
    <w:rsid w:val="00B067A0"/>
    <w:rsid w:val="00B06AB8"/>
    <w:rsid w:val="00B07382"/>
    <w:rsid w:val="00B104AA"/>
    <w:rsid w:val="00B108B4"/>
    <w:rsid w:val="00B1195F"/>
    <w:rsid w:val="00B12949"/>
    <w:rsid w:val="00B12BA1"/>
    <w:rsid w:val="00B1336B"/>
    <w:rsid w:val="00B13FB9"/>
    <w:rsid w:val="00B15C60"/>
    <w:rsid w:val="00B166B9"/>
    <w:rsid w:val="00B17F9F"/>
    <w:rsid w:val="00B20732"/>
    <w:rsid w:val="00B20E11"/>
    <w:rsid w:val="00B2252C"/>
    <w:rsid w:val="00B2423E"/>
    <w:rsid w:val="00B250ED"/>
    <w:rsid w:val="00B25CD4"/>
    <w:rsid w:val="00B26376"/>
    <w:rsid w:val="00B268F0"/>
    <w:rsid w:val="00B26D7C"/>
    <w:rsid w:val="00B270B2"/>
    <w:rsid w:val="00B304B4"/>
    <w:rsid w:val="00B31CDA"/>
    <w:rsid w:val="00B31E7A"/>
    <w:rsid w:val="00B33DA8"/>
    <w:rsid w:val="00B35EEE"/>
    <w:rsid w:val="00B3641B"/>
    <w:rsid w:val="00B41737"/>
    <w:rsid w:val="00B43AA9"/>
    <w:rsid w:val="00B442CE"/>
    <w:rsid w:val="00B446E4"/>
    <w:rsid w:val="00B458BA"/>
    <w:rsid w:val="00B45938"/>
    <w:rsid w:val="00B46373"/>
    <w:rsid w:val="00B51E36"/>
    <w:rsid w:val="00B52100"/>
    <w:rsid w:val="00B52EA0"/>
    <w:rsid w:val="00B543A4"/>
    <w:rsid w:val="00B54875"/>
    <w:rsid w:val="00B54DDE"/>
    <w:rsid w:val="00B55D66"/>
    <w:rsid w:val="00B5686F"/>
    <w:rsid w:val="00B57FFE"/>
    <w:rsid w:val="00B60B61"/>
    <w:rsid w:val="00B614E4"/>
    <w:rsid w:val="00B61CE7"/>
    <w:rsid w:val="00B63EB7"/>
    <w:rsid w:val="00B63ED7"/>
    <w:rsid w:val="00B654E7"/>
    <w:rsid w:val="00B65AB9"/>
    <w:rsid w:val="00B662A8"/>
    <w:rsid w:val="00B66362"/>
    <w:rsid w:val="00B667CF"/>
    <w:rsid w:val="00B70466"/>
    <w:rsid w:val="00B710DF"/>
    <w:rsid w:val="00B714A1"/>
    <w:rsid w:val="00B71542"/>
    <w:rsid w:val="00B71D3C"/>
    <w:rsid w:val="00B72A5E"/>
    <w:rsid w:val="00B740D1"/>
    <w:rsid w:val="00B74E75"/>
    <w:rsid w:val="00B755CE"/>
    <w:rsid w:val="00B76AB5"/>
    <w:rsid w:val="00B8015F"/>
    <w:rsid w:val="00B8177D"/>
    <w:rsid w:val="00B8315F"/>
    <w:rsid w:val="00B835D1"/>
    <w:rsid w:val="00B83B67"/>
    <w:rsid w:val="00B849DF"/>
    <w:rsid w:val="00B84D02"/>
    <w:rsid w:val="00B859F3"/>
    <w:rsid w:val="00B860D0"/>
    <w:rsid w:val="00B86540"/>
    <w:rsid w:val="00B869A4"/>
    <w:rsid w:val="00B87672"/>
    <w:rsid w:val="00B90DA5"/>
    <w:rsid w:val="00B913F2"/>
    <w:rsid w:val="00B914D2"/>
    <w:rsid w:val="00B91F9A"/>
    <w:rsid w:val="00B948A4"/>
    <w:rsid w:val="00B94911"/>
    <w:rsid w:val="00B94ECA"/>
    <w:rsid w:val="00B96055"/>
    <w:rsid w:val="00BA07B6"/>
    <w:rsid w:val="00BA1180"/>
    <w:rsid w:val="00BA1AB6"/>
    <w:rsid w:val="00BA1E7A"/>
    <w:rsid w:val="00BA391A"/>
    <w:rsid w:val="00BA47DB"/>
    <w:rsid w:val="00BA49E1"/>
    <w:rsid w:val="00BA4C67"/>
    <w:rsid w:val="00BA5BC3"/>
    <w:rsid w:val="00BA6D5F"/>
    <w:rsid w:val="00BA71EA"/>
    <w:rsid w:val="00BA7E89"/>
    <w:rsid w:val="00BB0058"/>
    <w:rsid w:val="00BB0294"/>
    <w:rsid w:val="00BB18BD"/>
    <w:rsid w:val="00BB1BCA"/>
    <w:rsid w:val="00BB2A65"/>
    <w:rsid w:val="00BB4215"/>
    <w:rsid w:val="00BB4297"/>
    <w:rsid w:val="00BB4311"/>
    <w:rsid w:val="00BB4F37"/>
    <w:rsid w:val="00BB5808"/>
    <w:rsid w:val="00BB5B1E"/>
    <w:rsid w:val="00BB7BAE"/>
    <w:rsid w:val="00BC0926"/>
    <w:rsid w:val="00BC0E73"/>
    <w:rsid w:val="00BC1791"/>
    <w:rsid w:val="00BC1F2F"/>
    <w:rsid w:val="00BC27E3"/>
    <w:rsid w:val="00BC2E5A"/>
    <w:rsid w:val="00BC3402"/>
    <w:rsid w:val="00BC5868"/>
    <w:rsid w:val="00BC5CC4"/>
    <w:rsid w:val="00BC6980"/>
    <w:rsid w:val="00BC6ABC"/>
    <w:rsid w:val="00BC6B05"/>
    <w:rsid w:val="00BC76E2"/>
    <w:rsid w:val="00BC77DA"/>
    <w:rsid w:val="00BD06B7"/>
    <w:rsid w:val="00BD1276"/>
    <w:rsid w:val="00BD372C"/>
    <w:rsid w:val="00BD41EB"/>
    <w:rsid w:val="00BD4E07"/>
    <w:rsid w:val="00BD6D27"/>
    <w:rsid w:val="00BD6D61"/>
    <w:rsid w:val="00BE187B"/>
    <w:rsid w:val="00BE2B75"/>
    <w:rsid w:val="00BE3000"/>
    <w:rsid w:val="00BE3773"/>
    <w:rsid w:val="00BE4111"/>
    <w:rsid w:val="00BE4DC4"/>
    <w:rsid w:val="00BE670B"/>
    <w:rsid w:val="00BE75B5"/>
    <w:rsid w:val="00BF0787"/>
    <w:rsid w:val="00BF2DA5"/>
    <w:rsid w:val="00BF2DE8"/>
    <w:rsid w:val="00BF3C73"/>
    <w:rsid w:val="00BF4387"/>
    <w:rsid w:val="00BF46C9"/>
    <w:rsid w:val="00BF5004"/>
    <w:rsid w:val="00BF57DB"/>
    <w:rsid w:val="00BF7504"/>
    <w:rsid w:val="00C00311"/>
    <w:rsid w:val="00C00B69"/>
    <w:rsid w:val="00C010AB"/>
    <w:rsid w:val="00C01D67"/>
    <w:rsid w:val="00C03AA8"/>
    <w:rsid w:val="00C050DB"/>
    <w:rsid w:val="00C052C4"/>
    <w:rsid w:val="00C0759B"/>
    <w:rsid w:val="00C07D84"/>
    <w:rsid w:val="00C07DE6"/>
    <w:rsid w:val="00C10120"/>
    <w:rsid w:val="00C10BB8"/>
    <w:rsid w:val="00C12716"/>
    <w:rsid w:val="00C12AE3"/>
    <w:rsid w:val="00C20F8A"/>
    <w:rsid w:val="00C22045"/>
    <w:rsid w:val="00C227F8"/>
    <w:rsid w:val="00C23059"/>
    <w:rsid w:val="00C23871"/>
    <w:rsid w:val="00C23EBC"/>
    <w:rsid w:val="00C2422E"/>
    <w:rsid w:val="00C264E7"/>
    <w:rsid w:val="00C26667"/>
    <w:rsid w:val="00C26F01"/>
    <w:rsid w:val="00C274D2"/>
    <w:rsid w:val="00C3083E"/>
    <w:rsid w:val="00C31107"/>
    <w:rsid w:val="00C31205"/>
    <w:rsid w:val="00C316C4"/>
    <w:rsid w:val="00C31DED"/>
    <w:rsid w:val="00C32432"/>
    <w:rsid w:val="00C32EAE"/>
    <w:rsid w:val="00C335BA"/>
    <w:rsid w:val="00C33B53"/>
    <w:rsid w:val="00C35446"/>
    <w:rsid w:val="00C360E7"/>
    <w:rsid w:val="00C3648A"/>
    <w:rsid w:val="00C40FDF"/>
    <w:rsid w:val="00C4276E"/>
    <w:rsid w:val="00C42B83"/>
    <w:rsid w:val="00C42F76"/>
    <w:rsid w:val="00C44DE9"/>
    <w:rsid w:val="00C45442"/>
    <w:rsid w:val="00C45C6A"/>
    <w:rsid w:val="00C477D6"/>
    <w:rsid w:val="00C479D1"/>
    <w:rsid w:val="00C47D59"/>
    <w:rsid w:val="00C50FB4"/>
    <w:rsid w:val="00C51093"/>
    <w:rsid w:val="00C513BD"/>
    <w:rsid w:val="00C51DE5"/>
    <w:rsid w:val="00C523AC"/>
    <w:rsid w:val="00C52E15"/>
    <w:rsid w:val="00C559B6"/>
    <w:rsid w:val="00C560F8"/>
    <w:rsid w:val="00C56554"/>
    <w:rsid w:val="00C56A55"/>
    <w:rsid w:val="00C56B19"/>
    <w:rsid w:val="00C603BB"/>
    <w:rsid w:val="00C6054D"/>
    <w:rsid w:val="00C60C61"/>
    <w:rsid w:val="00C63F65"/>
    <w:rsid w:val="00C656B3"/>
    <w:rsid w:val="00C65981"/>
    <w:rsid w:val="00C6747C"/>
    <w:rsid w:val="00C67DB0"/>
    <w:rsid w:val="00C67DD9"/>
    <w:rsid w:val="00C71210"/>
    <w:rsid w:val="00C71814"/>
    <w:rsid w:val="00C727DB"/>
    <w:rsid w:val="00C73844"/>
    <w:rsid w:val="00C73A6C"/>
    <w:rsid w:val="00C73F84"/>
    <w:rsid w:val="00C74BF1"/>
    <w:rsid w:val="00C75436"/>
    <w:rsid w:val="00C77A1B"/>
    <w:rsid w:val="00C77DB9"/>
    <w:rsid w:val="00C80ED3"/>
    <w:rsid w:val="00C818B4"/>
    <w:rsid w:val="00C81E07"/>
    <w:rsid w:val="00C82433"/>
    <w:rsid w:val="00C825C3"/>
    <w:rsid w:val="00C82F43"/>
    <w:rsid w:val="00C8425D"/>
    <w:rsid w:val="00C84766"/>
    <w:rsid w:val="00C85633"/>
    <w:rsid w:val="00C85EA2"/>
    <w:rsid w:val="00C86B61"/>
    <w:rsid w:val="00C872C9"/>
    <w:rsid w:val="00C87F69"/>
    <w:rsid w:val="00C91888"/>
    <w:rsid w:val="00C91F17"/>
    <w:rsid w:val="00C9205C"/>
    <w:rsid w:val="00C93389"/>
    <w:rsid w:val="00C958CE"/>
    <w:rsid w:val="00C95F0D"/>
    <w:rsid w:val="00C973EC"/>
    <w:rsid w:val="00C97B9A"/>
    <w:rsid w:val="00C97E80"/>
    <w:rsid w:val="00C97F3F"/>
    <w:rsid w:val="00CA163A"/>
    <w:rsid w:val="00CA2396"/>
    <w:rsid w:val="00CA2687"/>
    <w:rsid w:val="00CA2D3A"/>
    <w:rsid w:val="00CA3135"/>
    <w:rsid w:val="00CA37F3"/>
    <w:rsid w:val="00CA4D60"/>
    <w:rsid w:val="00CA5333"/>
    <w:rsid w:val="00CA5A1B"/>
    <w:rsid w:val="00CA741E"/>
    <w:rsid w:val="00CA7874"/>
    <w:rsid w:val="00CB0600"/>
    <w:rsid w:val="00CB06A4"/>
    <w:rsid w:val="00CB1CD5"/>
    <w:rsid w:val="00CB2982"/>
    <w:rsid w:val="00CB3534"/>
    <w:rsid w:val="00CB3921"/>
    <w:rsid w:val="00CB5076"/>
    <w:rsid w:val="00CB58D4"/>
    <w:rsid w:val="00CB5F20"/>
    <w:rsid w:val="00CB7C23"/>
    <w:rsid w:val="00CC0F03"/>
    <w:rsid w:val="00CC3ED2"/>
    <w:rsid w:val="00CC4003"/>
    <w:rsid w:val="00CC5120"/>
    <w:rsid w:val="00CC57BC"/>
    <w:rsid w:val="00CC5A71"/>
    <w:rsid w:val="00CC606F"/>
    <w:rsid w:val="00CC7D05"/>
    <w:rsid w:val="00CD07ED"/>
    <w:rsid w:val="00CD0E54"/>
    <w:rsid w:val="00CD16BB"/>
    <w:rsid w:val="00CD1C8C"/>
    <w:rsid w:val="00CD1D68"/>
    <w:rsid w:val="00CD25FA"/>
    <w:rsid w:val="00CD28BE"/>
    <w:rsid w:val="00CD28F9"/>
    <w:rsid w:val="00CD2B1C"/>
    <w:rsid w:val="00CD2DFF"/>
    <w:rsid w:val="00CD379F"/>
    <w:rsid w:val="00CD3A00"/>
    <w:rsid w:val="00CD3DDB"/>
    <w:rsid w:val="00CD4014"/>
    <w:rsid w:val="00CD436C"/>
    <w:rsid w:val="00CD4B46"/>
    <w:rsid w:val="00CD4F0C"/>
    <w:rsid w:val="00CD560E"/>
    <w:rsid w:val="00CD5ED7"/>
    <w:rsid w:val="00CE0F1C"/>
    <w:rsid w:val="00CE1926"/>
    <w:rsid w:val="00CE222F"/>
    <w:rsid w:val="00CE3E02"/>
    <w:rsid w:val="00CE4BCE"/>
    <w:rsid w:val="00CE4D01"/>
    <w:rsid w:val="00CE59AF"/>
    <w:rsid w:val="00CE5A37"/>
    <w:rsid w:val="00CE5C65"/>
    <w:rsid w:val="00CE70DF"/>
    <w:rsid w:val="00CE7303"/>
    <w:rsid w:val="00CE7510"/>
    <w:rsid w:val="00CE7769"/>
    <w:rsid w:val="00CE7FDD"/>
    <w:rsid w:val="00CF0228"/>
    <w:rsid w:val="00CF2ACA"/>
    <w:rsid w:val="00CF2B43"/>
    <w:rsid w:val="00CF2CB1"/>
    <w:rsid w:val="00CF31D9"/>
    <w:rsid w:val="00CF343B"/>
    <w:rsid w:val="00CF38BB"/>
    <w:rsid w:val="00CF44C0"/>
    <w:rsid w:val="00CF55BC"/>
    <w:rsid w:val="00CF65DE"/>
    <w:rsid w:val="00CF6927"/>
    <w:rsid w:val="00CF7AB7"/>
    <w:rsid w:val="00D00518"/>
    <w:rsid w:val="00D0095F"/>
    <w:rsid w:val="00D0289D"/>
    <w:rsid w:val="00D03EA5"/>
    <w:rsid w:val="00D044D4"/>
    <w:rsid w:val="00D04567"/>
    <w:rsid w:val="00D04EE8"/>
    <w:rsid w:val="00D053BE"/>
    <w:rsid w:val="00D06F27"/>
    <w:rsid w:val="00D075EA"/>
    <w:rsid w:val="00D07BFE"/>
    <w:rsid w:val="00D07D9D"/>
    <w:rsid w:val="00D07FFC"/>
    <w:rsid w:val="00D11072"/>
    <w:rsid w:val="00D1137F"/>
    <w:rsid w:val="00D12BA0"/>
    <w:rsid w:val="00D12DB7"/>
    <w:rsid w:val="00D13699"/>
    <w:rsid w:val="00D13A3E"/>
    <w:rsid w:val="00D1592A"/>
    <w:rsid w:val="00D15F27"/>
    <w:rsid w:val="00D16D95"/>
    <w:rsid w:val="00D170FA"/>
    <w:rsid w:val="00D17380"/>
    <w:rsid w:val="00D17C98"/>
    <w:rsid w:val="00D21041"/>
    <w:rsid w:val="00D214E1"/>
    <w:rsid w:val="00D219BA"/>
    <w:rsid w:val="00D237FC"/>
    <w:rsid w:val="00D25B63"/>
    <w:rsid w:val="00D27378"/>
    <w:rsid w:val="00D27502"/>
    <w:rsid w:val="00D3270B"/>
    <w:rsid w:val="00D3282F"/>
    <w:rsid w:val="00D32D27"/>
    <w:rsid w:val="00D32ED4"/>
    <w:rsid w:val="00D3341B"/>
    <w:rsid w:val="00D35403"/>
    <w:rsid w:val="00D37347"/>
    <w:rsid w:val="00D37D5C"/>
    <w:rsid w:val="00D41217"/>
    <w:rsid w:val="00D4156C"/>
    <w:rsid w:val="00D42A08"/>
    <w:rsid w:val="00D43052"/>
    <w:rsid w:val="00D43DD5"/>
    <w:rsid w:val="00D43E90"/>
    <w:rsid w:val="00D45A5B"/>
    <w:rsid w:val="00D45E3B"/>
    <w:rsid w:val="00D473A8"/>
    <w:rsid w:val="00D475DD"/>
    <w:rsid w:val="00D503A0"/>
    <w:rsid w:val="00D50EFC"/>
    <w:rsid w:val="00D5215B"/>
    <w:rsid w:val="00D533DC"/>
    <w:rsid w:val="00D53952"/>
    <w:rsid w:val="00D554E9"/>
    <w:rsid w:val="00D57EEF"/>
    <w:rsid w:val="00D60572"/>
    <w:rsid w:val="00D61D78"/>
    <w:rsid w:val="00D65888"/>
    <w:rsid w:val="00D66E99"/>
    <w:rsid w:val="00D678F1"/>
    <w:rsid w:val="00D713F5"/>
    <w:rsid w:val="00D715BB"/>
    <w:rsid w:val="00D7165D"/>
    <w:rsid w:val="00D7195E"/>
    <w:rsid w:val="00D72F83"/>
    <w:rsid w:val="00D73494"/>
    <w:rsid w:val="00D739D1"/>
    <w:rsid w:val="00D73B5F"/>
    <w:rsid w:val="00D74576"/>
    <w:rsid w:val="00D74DD7"/>
    <w:rsid w:val="00D77709"/>
    <w:rsid w:val="00D7774D"/>
    <w:rsid w:val="00D80573"/>
    <w:rsid w:val="00D8083B"/>
    <w:rsid w:val="00D82E08"/>
    <w:rsid w:val="00D83816"/>
    <w:rsid w:val="00D8569B"/>
    <w:rsid w:val="00D85729"/>
    <w:rsid w:val="00D85B2A"/>
    <w:rsid w:val="00D87EA8"/>
    <w:rsid w:val="00D90012"/>
    <w:rsid w:val="00D9036F"/>
    <w:rsid w:val="00D90D50"/>
    <w:rsid w:val="00D9258F"/>
    <w:rsid w:val="00D92D25"/>
    <w:rsid w:val="00D94452"/>
    <w:rsid w:val="00D95C65"/>
    <w:rsid w:val="00D96171"/>
    <w:rsid w:val="00D97130"/>
    <w:rsid w:val="00D97609"/>
    <w:rsid w:val="00D97BA6"/>
    <w:rsid w:val="00D97CA9"/>
    <w:rsid w:val="00DA0111"/>
    <w:rsid w:val="00DA0EDC"/>
    <w:rsid w:val="00DA15A5"/>
    <w:rsid w:val="00DA17D0"/>
    <w:rsid w:val="00DA296B"/>
    <w:rsid w:val="00DA3C8A"/>
    <w:rsid w:val="00DA4825"/>
    <w:rsid w:val="00DA4A86"/>
    <w:rsid w:val="00DA6275"/>
    <w:rsid w:val="00DA6EBE"/>
    <w:rsid w:val="00DB02EC"/>
    <w:rsid w:val="00DB0557"/>
    <w:rsid w:val="00DB092B"/>
    <w:rsid w:val="00DB1529"/>
    <w:rsid w:val="00DB4AEA"/>
    <w:rsid w:val="00DB6AC1"/>
    <w:rsid w:val="00DB6CA2"/>
    <w:rsid w:val="00DB6EDD"/>
    <w:rsid w:val="00DB70CE"/>
    <w:rsid w:val="00DB7341"/>
    <w:rsid w:val="00DC1792"/>
    <w:rsid w:val="00DC1C60"/>
    <w:rsid w:val="00DC1E4A"/>
    <w:rsid w:val="00DC324E"/>
    <w:rsid w:val="00DC3309"/>
    <w:rsid w:val="00DC5D95"/>
    <w:rsid w:val="00DC627A"/>
    <w:rsid w:val="00DC65DB"/>
    <w:rsid w:val="00DC6AC5"/>
    <w:rsid w:val="00DD41D0"/>
    <w:rsid w:val="00DD6040"/>
    <w:rsid w:val="00DE1532"/>
    <w:rsid w:val="00DE15D9"/>
    <w:rsid w:val="00DE18D2"/>
    <w:rsid w:val="00DE1A92"/>
    <w:rsid w:val="00DE236C"/>
    <w:rsid w:val="00DE2850"/>
    <w:rsid w:val="00DE4864"/>
    <w:rsid w:val="00DE4FE3"/>
    <w:rsid w:val="00DE6EDE"/>
    <w:rsid w:val="00DE7062"/>
    <w:rsid w:val="00DE7E08"/>
    <w:rsid w:val="00DF22DF"/>
    <w:rsid w:val="00DF2D38"/>
    <w:rsid w:val="00DF349E"/>
    <w:rsid w:val="00DF39E4"/>
    <w:rsid w:val="00DF3A2E"/>
    <w:rsid w:val="00DF3B94"/>
    <w:rsid w:val="00DF5351"/>
    <w:rsid w:val="00DF5D38"/>
    <w:rsid w:val="00DF715A"/>
    <w:rsid w:val="00E02C00"/>
    <w:rsid w:val="00E02ECD"/>
    <w:rsid w:val="00E03430"/>
    <w:rsid w:val="00E03B34"/>
    <w:rsid w:val="00E04686"/>
    <w:rsid w:val="00E05BBF"/>
    <w:rsid w:val="00E05C65"/>
    <w:rsid w:val="00E06525"/>
    <w:rsid w:val="00E06749"/>
    <w:rsid w:val="00E07033"/>
    <w:rsid w:val="00E07C9E"/>
    <w:rsid w:val="00E07F18"/>
    <w:rsid w:val="00E10C9A"/>
    <w:rsid w:val="00E1260A"/>
    <w:rsid w:val="00E13799"/>
    <w:rsid w:val="00E13F14"/>
    <w:rsid w:val="00E14554"/>
    <w:rsid w:val="00E15569"/>
    <w:rsid w:val="00E15B20"/>
    <w:rsid w:val="00E15BF8"/>
    <w:rsid w:val="00E163FB"/>
    <w:rsid w:val="00E1674D"/>
    <w:rsid w:val="00E16EDB"/>
    <w:rsid w:val="00E17A3E"/>
    <w:rsid w:val="00E2169F"/>
    <w:rsid w:val="00E22108"/>
    <w:rsid w:val="00E2218A"/>
    <w:rsid w:val="00E2468C"/>
    <w:rsid w:val="00E24A90"/>
    <w:rsid w:val="00E27EE7"/>
    <w:rsid w:val="00E31CE7"/>
    <w:rsid w:val="00E3370A"/>
    <w:rsid w:val="00E33CC2"/>
    <w:rsid w:val="00E34951"/>
    <w:rsid w:val="00E35195"/>
    <w:rsid w:val="00E35DBD"/>
    <w:rsid w:val="00E36194"/>
    <w:rsid w:val="00E363E1"/>
    <w:rsid w:val="00E368CB"/>
    <w:rsid w:val="00E36E61"/>
    <w:rsid w:val="00E401FB"/>
    <w:rsid w:val="00E40965"/>
    <w:rsid w:val="00E41569"/>
    <w:rsid w:val="00E41A63"/>
    <w:rsid w:val="00E41B52"/>
    <w:rsid w:val="00E41F7C"/>
    <w:rsid w:val="00E42419"/>
    <w:rsid w:val="00E42465"/>
    <w:rsid w:val="00E44A89"/>
    <w:rsid w:val="00E44E80"/>
    <w:rsid w:val="00E44FAC"/>
    <w:rsid w:val="00E462C3"/>
    <w:rsid w:val="00E463EF"/>
    <w:rsid w:val="00E46B13"/>
    <w:rsid w:val="00E4742D"/>
    <w:rsid w:val="00E517CB"/>
    <w:rsid w:val="00E518F6"/>
    <w:rsid w:val="00E51CD0"/>
    <w:rsid w:val="00E5382C"/>
    <w:rsid w:val="00E57B3F"/>
    <w:rsid w:val="00E60C34"/>
    <w:rsid w:val="00E612EB"/>
    <w:rsid w:val="00E61D95"/>
    <w:rsid w:val="00E629DC"/>
    <w:rsid w:val="00E662E8"/>
    <w:rsid w:val="00E673B8"/>
    <w:rsid w:val="00E6758C"/>
    <w:rsid w:val="00E67722"/>
    <w:rsid w:val="00E70668"/>
    <w:rsid w:val="00E71C82"/>
    <w:rsid w:val="00E72A14"/>
    <w:rsid w:val="00E72F75"/>
    <w:rsid w:val="00E7629A"/>
    <w:rsid w:val="00E76F7D"/>
    <w:rsid w:val="00E77536"/>
    <w:rsid w:val="00E8085C"/>
    <w:rsid w:val="00E80B71"/>
    <w:rsid w:val="00E8241D"/>
    <w:rsid w:val="00E82D65"/>
    <w:rsid w:val="00E834F1"/>
    <w:rsid w:val="00E83EC6"/>
    <w:rsid w:val="00E852B4"/>
    <w:rsid w:val="00E8579F"/>
    <w:rsid w:val="00E85BCF"/>
    <w:rsid w:val="00E85CD9"/>
    <w:rsid w:val="00E875D0"/>
    <w:rsid w:val="00E8770E"/>
    <w:rsid w:val="00E901E9"/>
    <w:rsid w:val="00E90AFF"/>
    <w:rsid w:val="00E90CD2"/>
    <w:rsid w:val="00E912D3"/>
    <w:rsid w:val="00E91A14"/>
    <w:rsid w:val="00E9302F"/>
    <w:rsid w:val="00E93E5F"/>
    <w:rsid w:val="00E94D59"/>
    <w:rsid w:val="00E96755"/>
    <w:rsid w:val="00EA01E2"/>
    <w:rsid w:val="00EA0343"/>
    <w:rsid w:val="00EA03ED"/>
    <w:rsid w:val="00EA1FEC"/>
    <w:rsid w:val="00EA25DF"/>
    <w:rsid w:val="00EA2FF7"/>
    <w:rsid w:val="00EA5109"/>
    <w:rsid w:val="00EA7B7B"/>
    <w:rsid w:val="00EB1A71"/>
    <w:rsid w:val="00EB3130"/>
    <w:rsid w:val="00EB37F3"/>
    <w:rsid w:val="00EB3C6C"/>
    <w:rsid w:val="00EB431B"/>
    <w:rsid w:val="00EB4D30"/>
    <w:rsid w:val="00EB53CE"/>
    <w:rsid w:val="00EB59B3"/>
    <w:rsid w:val="00EC1B71"/>
    <w:rsid w:val="00EC1E5A"/>
    <w:rsid w:val="00EC2DB7"/>
    <w:rsid w:val="00EC2FA6"/>
    <w:rsid w:val="00EC3887"/>
    <w:rsid w:val="00EC589D"/>
    <w:rsid w:val="00EC6994"/>
    <w:rsid w:val="00EC7350"/>
    <w:rsid w:val="00EC7B42"/>
    <w:rsid w:val="00ED18EA"/>
    <w:rsid w:val="00ED34D9"/>
    <w:rsid w:val="00ED40E0"/>
    <w:rsid w:val="00ED5171"/>
    <w:rsid w:val="00ED6286"/>
    <w:rsid w:val="00ED6DC3"/>
    <w:rsid w:val="00ED7FA7"/>
    <w:rsid w:val="00EE0188"/>
    <w:rsid w:val="00EE0ABD"/>
    <w:rsid w:val="00EE17E1"/>
    <w:rsid w:val="00EE2F78"/>
    <w:rsid w:val="00EE4348"/>
    <w:rsid w:val="00EE47A7"/>
    <w:rsid w:val="00EE5CA8"/>
    <w:rsid w:val="00EE672A"/>
    <w:rsid w:val="00EE6AFA"/>
    <w:rsid w:val="00EE75E4"/>
    <w:rsid w:val="00EE7B43"/>
    <w:rsid w:val="00EE7C08"/>
    <w:rsid w:val="00EF190D"/>
    <w:rsid w:val="00EF1CB5"/>
    <w:rsid w:val="00EF25F2"/>
    <w:rsid w:val="00EF2846"/>
    <w:rsid w:val="00EF2D16"/>
    <w:rsid w:val="00EF5667"/>
    <w:rsid w:val="00EF6F12"/>
    <w:rsid w:val="00EF722A"/>
    <w:rsid w:val="00F002F4"/>
    <w:rsid w:val="00F00455"/>
    <w:rsid w:val="00F00FB9"/>
    <w:rsid w:val="00F017BE"/>
    <w:rsid w:val="00F023EC"/>
    <w:rsid w:val="00F026C0"/>
    <w:rsid w:val="00F038F4"/>
    <w:rsid w:val="00F03A31"/>
    <w:rsid w:val="00F03F54"/>
    <w:rsid w:val="00F043FD"/>
    <w:rsid w:val="00F0555C"/>
    <w:rsid w:val="00F05C72"/>
    <w:rsid w:val="00F071CB"/>
    <w:rsid w:val="00F075CD"/>
    <w:rsid w:val="00F10150"/>
    <w:rsid w:val="00F10961"/>
    <w:rsid w:val="00F10F8E"/>
    <w:rsid w:val="00F124F5"/>
    <w:rsid w:val="00F1267F"/>
    <w:rsid w:val="00F12C2D"/>
    <w:rsid w:val="00F14537"/>
    <w:rsid w:val="00F14FA3"/>
    <w:rsid w:val="00F1611B"/>
    <w:rsid w:val="00F16740"/>
    <w:rsid w:val="00F20112"/>
    <w:rsid w:val="00F2105E"/>
    <w:rsid w:val="00F213DC"/>
    <w:rsid w:val="00F22ABD"/>
    <w:rsid w:val="00F23831"/>
    <w:rsid w:val="00F2442A"/>
    <w:rsid w:val="00F246B1"/>
    <w:rsid w:val="00F248F0"/>
    <w:rsid w:val="00F25119"/>
    <w:rsid w:val="00F25239"/>
    <w:rsid w:val="00F26074"/>
    <w:rsid w:val="00F32454"/>
    <w:rsid w:val="00F329E3"/>
    <w:rsid w:val="00F344B9"/>
    <w:rsid w:val="00F37928"/>
    <w:rsid w:val="00F40DE7"/>
    <w:rsid w:val="00F4134C"/>
    <w:rsid w:val="00F426C7"/>
    <w:rsid w:val="00F43B95"/>
    <w:rsid w:val="00F44D7C"/>
    <w:rsid w:val="00F453AE"/>
    <w:rsid w:val="00F4584F"/>
    <w:rsid w:val="00F45B4F"/>
    <w:rsid w:val="00F45DA2"/>
    <w:rsid w:val="00F46693"/>
    <w:rsid w:val="00F50894"/>
    <w:rsid w:val="00F510C9"/>
    <w:rsid w:val="00F515CD"/>
    <w:rsid w:val="00F53460"/>
    <w:rsid w:val="00F538FF"/>
    <w:rsid w:val="00F5395E"/>
    <w:rsid w:val="00F54B2F"/>
    <w:rsid w:val="00F54D68"/>
    <w:rsid w:val="00F55119"/>
    <w:rsid w:val="00F553F7"/>
    <w:rsid w:val="00F56B67"/>
    <w:rsid w:val="00F56C25"/>
    <w:rsid w:val="00F573DC"/>
    <w:rsid w:val="00F60576"/>
    <w:rsid w:val="00F60599"/>
    <w:rsid w:val="00F607E9"/>
    <w:rsid w:val="00F618DA"/>
    <w:rsid w:val="00F61E73"/>
    <w:rsid w:val="00F66F19"/>
    <w:rsid w:val="00F71716"/>
    <w:rsid w:val="00F73727"/>
    <w:rsid w:val="00F73CDA"/>
    <w:rsid w:val="00F73DC5"/>
    <w:rsid w:val="00F73EB7"/>
    <w:rsid w:val="00F748F7"/>
    <w:rsid w:val="00F74B5B"/>
    <w:rsid w:val="00F75472"/>
    <w:rsid w:val="00F764C0"/>
    <w:rsid w:val="00F7671F"/>
    <w:rsid w:val="00F768CC"/>
    <w:rsid w:val="00F76FA4"/>
    <w:rsid w:val="00F81121"/>
    <w:rsid w:val="00F824F3"/>
    <w:rsid w:val="00F82712"/>
    <w:rsid w:val="00F83582"/>
    <w:rsid w:val="00F83BA3"/>
    <w:rsid w:val="00F84415"/>
    <w:rsid w:val="00F84673"/>
    <w:rsid w:val="00F84DD3"/>
    <w:rsid w:val="00F85D36"/>
    <w:rsid w:val="00F95658"/>
    <w:rsid w:val="00F96E2C"/>
    <w:rsid w:val="00F97065"/>
    <w:rsid w:val="00FA022A"/>
    <w:rsid w:val="00FA1277"/>
    <w:rsid w:val="00FA259B"/>
    <w:rsid w:val="00FA5FF8"/>
    <w:rsid w:val="00FA6EB3"/>
    <w:rsid w:val="00FA7153"/>
    <w:rsid w:val="00FB0469"/>
    <w:rsid w:val="00FB04BC"/>
    <w:rsid w:val="00FB04DB"/>
    <w:rsid w:val="00FB140F"/>
    <w:rsid w:val="00FB1AB7"/>
    <w:rsid w:val="00FB1E38"/>
    <w:rsid w:val="00FB3883"/>
    <w:rsid w:val="00FB4487"/>
    <w:rsid w:val="00FB4B99"/>
    <w:rsid w:val="00FB5B24"/>
    <w:rsid w:val="00FB67C1"/>
    <w:rsid w:val="00FC0B73"/>
    <w:rsid w:val="00FC0CCB"/>
    <w:rsid w:val="00FC1217"/>
    <w:rsid w:val="00FC24C8"/>
    <w:rsid w:val="00FC25F0"/>
    <w:rsid w:val="00FC2B58"/>
    <w:rsid w:val="00FC3047"/>
    <w:rsid w:val="00FC34C5"/>
    <w:rsid w:val="00FC419E"/>
    <w:rsid w:val="00FC4ABC"/>
    <w:rsid w:val="00FC5B6E"/>
    <w:rsid w:val="00FC612B"/>
    <w:rsid w:val="00FC6548"/>
    <w:rsid w:val="00FC6C9D"/>
    <w:rsid w:val="00FC74E3"/>
    <w:rsid w:val="00FD173B"/>
    <w:rsid w:val="00FD2138"/>
    <w:rsid w:val="00FD2DAE"/>
    <w:rsid w:val="00FD3506"/>
    <w:rsid w:val="00FD432E"/>
    <w:rsid w:val="00FD54E4"/>
    <w:rsid w:val="00FD6432"/>
    <w:rsid w:val="00FD72C3"/>
    <w:rsid w:val="00FD77B2"/>
    <w:rsid w:val="00FE023C"/>
    <w:rsid w:val="00FE0943"/>
    <w:rsid w:val="00FE1029"/>
    <w:rsid w:val="00FE12ED"/>
    <w:rsid w:val="00FE3450"/>
    <w:rsid w:val="00FE36DA"/>
    <w:rsid w:val="00FE57A7"/>
    <w:rsid w:val="00FE604E"/>
    <w:rsid w:val="00FE60D3"/>
    <w:rsid w:val="00FE60E8"/>
    <w:rsid w:val="00FE60F1"/>
    <w:rsid w:val="00FE697B"/>
    <w:rsid w:val="00FE7BD4"/>
    <w:rsid w:val="00FF025B"/>
    <w:rsid w:val="00FF17DF"/>
    <w:rsid w:val="00FF1D0C"/>
    <w:rsid w:val="00FF2F24"/>
    <w:rsid w:val="00FF326F"/>
    <w:rsid w:val="00FF3DB4"/>
    <w:rsid w:val="00FF4A47"/>
    <w:rsid w:val="00FF4D33"/>
    <w:rsid w:val="00FF554F"/>
    <w:rsid w:val="00FF69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556A67F"/>
  <w15:chartTrackingRefBased/>
  <w15:docId w15:val="{635452BF-A96E-4D34-82A8-BE5A96C9AE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F2B8E"/>
    <w:pPr>
      <w:spacing w:line="276" w:lineRule="auto"/>
    </w:pPr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7F2B8E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F2B8E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nhideWhenUsed/>
    <w:qFormat/>
    <w:rsid w:val="007F2B8E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link w:val="Nagwek4Znak"/>
    <w:unhideWhenUsed/>
    <w:qFormat/>
    <w:rsid w:val="007F2B8E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link w:val="Nagwek5Znak"/>
    <w:unhideWhenUsed/>
    <w:qFormat/>
    <w:rsid w:val="007F2B8E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link w:val="Nagwek6Znak"/>
    <w:unhideWhenUsed/>
    <w:qFormat/>
    <w:rsid w:val="007F2B8E"/>
    <w:pPr>
      <w:keepNext/>
      <w:keepLines/>
      <w:spacing w:before="240" w:after="80"/>
      <w:outlineLvl w:val="5"/>
    </w:pPr>
    <w:rPr>
      <w:i/>
      <w:color w:val="666666"/>
    </w:rPr>
  </w:style>
  <w:style w:type="paragraph" w:styleId="Nagwek7">
    <w:name w:val="heading 7"/>
    <w:basedOn w:val="Normalny"/>
    <w:next w:val="Normalny"/>
    <w:link w:val="Nagwek7Znak"/>
    <w:qFormat/>
    <w:rsid w:val="00717C70"/>
    <w:pPr>
      <w:keepNext/>
      <w:spacing w:line="240" w:lineRule="auto"/>
      <w:jc w:val="both"/>
      <w:outlineLvl w:val="6"/>
    </w:pPr>
    <w:rPr>
      <w:rFonts w:ascii="Times New Roman" w:eastAsia="Times New Roman" w:hAnsi="Times New Roman" w:cs="Times New Roman"/>
      <w:b/>
      <w:bCs/>
      <w:sz w:val="24"/>
      <w:szCs w:val="20"/>
      <w:lang w:val="pl-PL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960751"/>
    <w:pPr>
      <w:keepNext/>
      <w:keepLines/>
      <w:spacing w:before="40" w:line="240" w:lineRule="auto"/>
      <w:ind w:left="1440" w:hanging="14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pl-PL"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717C70"/>
    <w:pPr>
      <w:spacing w:before="240" w:after="60" w:line="240" w:lineRule="auto"/>
      <w:outlineLvl w:val="8"/>
    </w:pPr>
    <w:rPr>
      <w:rFonts w:ascii="Cambria" w:eastAsia="Times New Roman" w:hAnsi="Cambria" w:cs="Times New Roman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4D228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4D228A"/>
  </w:style>
  <w:style w:type="paragraph" w:styleId="Stopka">
    <w:name w:val="footer"/>
    <w:basedOn w:val="Normalny"/>
    <w:link w:val="StopkaZnak"/>
    <w:uiPriority w:val="99"/>
    <w:unhideWhenUsed/>
    <w:rsid w:val="004D228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D228A"/>
  </w:style>
  <w:style w:type="character" w:customStyle="1" w:styleId="Nagwek1Znak">
    <w:name w:val="Nagłówek 1 Znak"/>
    <w:basedOn w:val="Domylnaczcionkaakapitu"/>
    <w:link w:val="Nagwek1"/>
    <w:uiPriority w:val="9"/>
    <w:rsid w:val="007F2B8E"/>
    <w:rPr>
      <w:rFonts w:ascii="Arial" w:eastAsia="Arial" w:hAnsi="Arial" w:cs="Arial"/>
      <w:kern w:val="0"/>
      <w:sz w:val="40"/>
      <w:szCs w:val="40"/>
      <w:lang w:val="pl"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rsid w:val="007F2B8E"/>
    <w:rPr>
      <w:rFonts w:ascii="Arial" w:eastAsia="Arial" w:hAnsi="Arial" w:cs="Arial"/>
      <w:kern w:val="0"/>
      <w:sz w:val="32"/>
      <w:szCs w:val="32"/>
      <w:lang w:val="pl" w:eastAsia="pl-PL"/>
      <w14:ligatures w14:val="none"/>
    </w:rPr>
  </w:style>
  <w:style w:type="character" w:customStyle="1" w:styleId="Nagwek3Znak">
    <w:name w:val="Nagłówek 3 Znak"/>
    <w:basedOn w:val="Domylnaczcionkaakapitu"/>
    <w:link w:val="Nagwek3"/>
    <w:semiHidden/>
    <w:rsid w:val="007F2B8E"/>
    <w:rPr>
      <w:rFonts w:ascii="Arial" w:eastAsia="Arial" w:hAnsi="Arial" w:cs="Arial"/>
      <w:color w:val="434343"/>
      <w:kern w:val="0"/>
      <w:sz w:val="28"/>
      <w:szCs w:val="28"/>
      <w:lang w:val="pl" w:eastAsia="pl-PL"/>
      <w14:ligatures w14:val="none"/>
    </w:rPr>
  </w:style>
  <w:style w:type="character" w:customStyle="1" w:styleId="Nagwek4Znak">
    <w:name w:val="Nagłówek 4 Znak"/>
    <w:basedOn w:val="Domylnaczcionkaakapitu"/>
    <w:link w:val="Nagwek4"/>
    <w:semiHidden/>
    <w:rsid w:val="007F2B8E"/>
    <w:rPr>
      <w:rFonts w:ascii="Arial" w:eastAsia="Arial" w:hAnsi="Arial" w:cs="Arial"/>
      <w:color w:val="666666"/>
      <w:kern w:val="0"/>
      <w:lang w:val="pl" w:eastAsia="pl-PL"/>
      <w14:ligatures w14:val="none"/>
    </w:rPr>
  </w:style>
  <w:style w:type="character" w:customStyle="1" w:styleId="Nagwek5Znak">
    <w:name w:val="Nagłówek 5 Znak"/>
    <w:basedOn w:val="Domylnaczcionkaakapitu"/>
    <w:link w:val="Nagwek5"/>
    <w:rsid w:val="007F2B8E"/>
    <w:rPr>
      <w:rFonts w:ascii="Arial" w:eastAsia="Arial" w:hAnsi="Arial" w:cs="Arial"/>
      <w:color w:val="666666"/>
      <w:kern w:val="0"/>
      <w:sz w:val="22"/>
      <w:szCs w:val="22"/>
      <w:lang w:val="pl" w:eastAsia="pl-PL"/>
      <w14:ligatures w14:val="none"/>
    </w:rPr>
  </w:style>
  <w:style w:type="character" w:customStyle="1" w:styleId="Nagwek6Znak">
    <w:name w:val="Nagłówek 6 Znak"/>
    <w:basedOn w:val="Domylnaczcionkaakapitu"/>
    <w:link w:val="Nagwek6"/>
    <w:rsid w:val="007F2B8E"/>
    <w:rPr>
      <w:rFonts w:ascii="Arial" w:eastAsia="Arial" w:hAnsi="Arial" w:cs="Arial"/>
      <w:i/>
      <w:color w:val="666666"/>
      <w:kern w:val="0"/>
      <w:sz w:val="22"/>
      <w:szCs w:val="22"/>
      <w:lang w:val="pl" w:eastAsia="pl-PL"/>
      <w14:ligatures w14:val="none"/>
    </w:rPr>
  </w:style>
  <w:style w:type="table" w:customStyle="1" w:styleId="TableNormal">
    <w:name w:val="Table Normal"/>
    <w:rsid w:val="007F2B8E"/>
    <w:pPr>
      <w:spacing w:line="276" w:lineRule="auto"/>
    </w:pPr>
    <w:rPr>
      <w:rFonts w:ascii="Arial" w:eastAsia="Arial" w:hAnsi="Arial" w:cs="Arial"/>
      <w:kern w:val="0"/>
      <w:sz w:val="22"/>
      <w:szCs w:val="22"/>
      <w:lang w:val="pl" w:eastAsia="pl-PL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qFormat/>
    <w:rsid w:val="007F2B8E"/>
    <w:pPr>
      <w:keepNext/>
      <w:keepLines/>
      <w:spacing w:after="60"/>
    </w:pPr>
    <w:rPr>
      <w:sz w:val="52"/>
      <w:szCs w:val="52"/>
    </w:rPr>
  </w:style>
  <w:style w:type="character" w:customStyle="1" w:styleId="TytuZnak">
    <w:name w:val="Tytuł Znak"/>
    <w:basedOn w:val="Domylnaczcionkaakapitu"/>
    <w:link w:val="Tytu"/>
    <w:rsid w:val="007F2B8E"/>
    <w:rPr>
      <w:rFonts w:ascii="Arial" w:eastAsia="Arial" w:hAnsi="Arial" w:cs="Arial"/>
      <w:kern w:val="0"/>
      <w:sz w:val="52"/>
      <w:szCs w:val="52"/>
      <w:lang w:val="pl" w:eastAsia="pl-PL"/>
      <w14:ligatures w14:val="none"/>
    </w:rPr>
  </w:style>
  <w:style w:type="paragraph" w:styleId="Podtytu">
    <w:name w:val="Subtitle"/>
    <w:basedOn w:val="Normalny"/>
    <w:next w:val="Normalny"/>
    <w:link w:val="PodtytuZnak"/>
    <w:qFormat/>
    <w:rsid w:val="007F2B8E"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  <w:style w:type="character" w:customStyle="1" w:styleId="PodtytuZnak">
    <w:name w:val="Podtytuł Znak"/>
    <w:basedOn w:val="Domylnaczcionkaakapitu"/>
    <w:link w:val="Podtytu"/>
    <w:rsid w:val="007F2B8E"/>
    <w:rPr>
      <w:rFonts w:ascii="Arial" w:eastAsia="Arial" w:hAnsi="Arial" w:cs="Arial"/>
      <w:color w:val="666666"/>
      <w:kern w:val="0"/>
      <w:sz w:val="30"/>
      <w:szCs w:val="30"/>
      <w:lang w:val="pl" w:eastAsia="pl-PL"/>
      <w14:ligatures w14:val="none"/>
    </w:rPr>
  </w:style>
  <w:style w:type="table" w:customStyle="1" w:styleId="2">
    <w:name w:val="2"/>
    <w:basedOn w:val="TableNormal"/>
    <w:rsid w:val="007F2B8E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1">
    <w:name w:val="1"/>
    <w:basedOn w:val="TableNormal"/>
    <w:rsid w:val="007F2B8E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oprawka">
    <w:name w:val="Revision"/>
    <w:hidden/>
    <w:uiPriority w:val="99"/>
    <w:semiHidden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styleId="Akapitzlist">
    <w:name w:val="List Paragraph"/>
    <w:aliases w:val="L1,Numerowanie,2 heading,A_wyliczenie,K-P_odwolanie,Akapit z listą5,maz_wyliczenie,opis dzialania,CW_Lista,List Paragraph1,Styl 1,Podsis rysunku,List Paragraph,Preambuła,sw tekst,Nagłowek 3,Akapit z listą BS,Kolorowa lista — akcent 11,l"/>
    <w:basedOn w:val="Normalny"/>
    <w:link w:val="AkapitzlistZnak"/>
    <w:uiPriority w:val="34"/>
    <w:qFormat/>
    <w:rsid w:val="007F2B8E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7F2B8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F2B8E"/>
    <w:rPr>
      <w:color w:val="605E5C"/>
      <w:shd w:val="clear" w:color="auto" w:fill="E1DFDD"/>
    </w:rPr>
  </w:style>
  <w:style w:type="paragraph" w:customStyle="1" w:styleId="pkt">
    <w:name w:val="pkt"/>
    <w:basedOn w:val="Normalny"/>
    <w:link w:val="pktZnak"/>
    <w:rsid w:val="007F2B8E"/>
    <w:pPr>
      <w:spacing w:before="60" w:after="60" w:line="240" w:lineRule="auto"/>
      <w:ind w:left="851" w:hanging="295"/>
      <w:jc w:val="both"/>
    </w:pPr>
    <w:rPr>
      <w:rFonts w:ascii="Times New Roman" w:eastAsiaTheme="minorEastAsia" w:hAnsi="Times New Roman" w:cs="Times New Roman"/>
      <w:sz w:val="24"/>
      <w:szCs w:val="20"/>
      <w:lang w:val="pl-PL"/>
    </w:rPr>
  </w:style>
  <w:style w:type="character" w:customStyle="1" w:styleId="pktZnak">
    <w:name w:val="pkt Znak"/>
    <w:link w:val="pkt"/>
    <w:locked/>
    <w:rsid w:val="007F2B8E"/>
    <w:rPr>
      <w:rFonts w:ascii="Times New Roman" w:eastAsiaTheme="minorEastAsia" w:hAnsi="Times New Roman" w:cs="Times New Roman"/>
      <w:kern w:val="0"/>
      <w:szCs w:val="20"/>
      <w:lang w:eastAsia="pl-PL"/>
      <w14:ligatures w14:val="none"/>
    </w:r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,CW_Lista Znak,List Paragraph1 Znak,Styl 1 Znak,Podsis rysunku Znak,List Paragraph Znak,l Znak"/>
    <w:link w:val="Akapitzlist"/>
    <w:uiPriority w:val="34"/>
    <w:qFormat/>
    <w:locked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paragraph" w:customStyle="1" w:styleId="Default">
    <w:name w:val="Default"/>
    <w:rsid w:val="007F2B8E"/>
    <w:pPr>
      <w:autoSpaceDE w:val="0"/>
      <w:autoSpaceDN w:val="0"/>
      <w:adjustRightInd w:val="0"/>
    </w:pPr>
    <w:rPr>
      <w:rFonts w:ascii="Lato" w:eastAsia="Arial" w:hAnsi="Lato" w:cs="Lato"/>
      <w:color w:val="000000"/>
      <w:kern w:val="0"/>
      <w:lang w:eastAsia="pl-PL"/>
      <w14:ligatures w14:val="none"/>
    </w:rPr>
  </w:style>
  <w:style w:type="paragraph" w:styleId="NormalnyWeb">
    <w:name w:val="Normal (Web)"/>
    <w:basedOn w:val="Normalny"/>
    <w:link w:val="NormalnyWebZnak"/>
    <w:unhideWhenUsed/>
    <w:rsid w:val="007F2B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styleId="Uwydatnienie">
    <w:name w:val="Emphasis"/>
    <w:basedOn w:val="Domylnaczcionkaakapitu"/>
    <w:uiPriority w:val="20"/>
    <w:qFormat/>
    <w:rsid w:val="007F2B8E"/>
    <w:rPr>
      <w:i/>
      <w:iCs/>
    </w:rPr>
  </w:style>
  <w:style w:type="character" w:styleId="Odwoaniedokomentarza">
    <w:name w:val="annotation reference"/>
    <w:basedOn w:val="Domylnaczcionkaakapitu"/>
    <w:uiPriority w:val="99"/>
    <w:unhideWhenUsed/>
    <w:rsid w:val="007F2B8E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7F2B8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7F2B8E"/>
    <w:rPr>
      <w:rFonts w:ascii="Arial" w:eastAsia="Arial" w:hAnsi="Arial" w:cs="Arial"/>
      <w:kern w:val="0"/>
      <w:sz w:val="20"/>
      <w:szCs w:val="20"/>
      <w:lang w:val="pl"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nhideWhenUsed/>
    <w:rsid w:val="007F2B8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7F2B8E"/>
    <w:rPr>
      <w:rFonts w:ascii="Arial" w:eastAsia="Arial" w:hAnsi="Arial" w:cs="Arial"/>
      <w:b/>
      <w:bCs/>
      <w:kern w:val="0"/>
      <w:sz w:val="20"/>
      <w:szCs w:val="20"/>
      <w:lang w:val="pl" w:eastAsia="pl-PL"/>
      <w14:ligatures w14:val="none"/>
    </w:rPr>
  </w:style>
  <w:style w:type="character" w:customStyle="1" w:styleId="ng-binding">
    <w:name w:val="ng-binding"/>
    <w:basedOn w:val="Domylnaczcionkaakapitu"/>
    <w:rsid w:val="007F2B8E"/>
  </w:style>
  <w:style w:type="paragraph" w:styleId="Tekstpodstawowy2">
    <w:name w:val="Body Text 2"/>
    <w:basedOn w:val="Normalny"/>
    <w:link w:val="Tekstpodstawowy2Znak"/>
    <w:uiPriority w:val="99"/>
    <w:unhideWhenUsed/>
    <w:rsid w:val="007F2B8E"/>
    <w:pPr>
      <w:spacing w:before="120" w:line="240" w:lineRule="auto"/>
      <w:jc w:val="both"/>
    </w:pPr>
    <w:rPr>
      <w:rFonts w:ascii="Times New Roman" w:eastAsia="Times New Roman" w:hAnsi="Times New Roman" w:cs="Times New Roman"/>
      <w:b/>
      <w:bCs/>
      <w:sz w:val="25"/>
      <w:szCs w:val="25"/>
      <w:lang w:val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F2B8E"/>
    <w:rPr>
      <w:rFonts w:ascii="Times New Roman" w:eastAsia="Times New Roman" w:hAnsi="Times New Roman" w:cs="Times New Roman"/>
      <w:b/>
      <w:bCs/>
      <w:kern w:val="0"/>
      <w:sz w:val="25"/>
      <w:szCs w:val="25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7F2B8E"/>
    <w:pPr>
      <w:spacing w:after="100"/>
    </w:pPr>
    <w:rPr>
      <w:rFonts w:ascii="Calibri" w:hAnsi="Calibri"/>
    </w:rPr>
  </w:style>
  <w:style w:type="paragraph" w:styleId="Spistreci2">
    <w:name w:val="toc 2"/>
    <w:basedOn w:val="Normalny"/>
    <w:next w:val="Normalny"/>
    <w:autoRedefine/>
    <w:uiPriority w:val="39"/>
    <w:unhideWhenUsed/>
    <w:rsid w:val="007F2B8E"/>
    <w:pPr>
      <w:tabs>
        <w:tab w:val="left" w:pos="660"/>
        <w:tab w:val="right" w:leader="dot" w:pos="9063"/>
      </w:tabs>
      <w:spacing w:after="100"/>
      <w:ind w:left="567" w:hanging="425"/>
    </w:pPr>
  </w:style>
  <w:style w:type="paragraph" w:styleId="Bezodstpw">
    <w:name w:val="No Spacing"/>
    <w:uiPriority w:val="1"/>
    <w:qFormat/>
    <w:rsid w:val="007F2B8E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F2B8E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F2B8E"/>
    <w:rPr>
      <w:rFonts w:ascii="Arial" w:eastAsia="Arial" w:hAnsi="Arial" w:cs="Arial"/>
      <w:kern w:val="0"/>
      <w:sz w:val="20"/>
      <w:szCs w:val="20"/>
      <w:lang w:val="pl" w:eastAsia="pl-PL"/>
      <w14:ligatures w14:val="none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F2B8E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unhideWhenUsed/>
    <w:rsid w:val="007F2B8E"/>
    <w:pPr>
      <w:spacing w:line="240" w:lineRule="auto"/>
      <w:ind w:left="1697" w:hanging="435"/>
      <w:jc w:val="both"/>
    </w:pPr>
    <w:rPr>
      <w:rFonts w:ascii="Segoe UI" w:eastAsia="Times New Roman" w:hAnsi="Segoe UI" w:cs="Segoe UI"/>
      <w:color w:val="000000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rsid w:val="007F2B8E"/>
    <w:rPr>
      <w:rFonts w:ascii="Segoe UI" w:eastAsia="Times New Roman" w:hAnsi="Segoe UI" w:cs="Segoe UI"/>
      <w:color w:val="000000"/>
      <w:kern w:val="0"/>
      <w:sz w:val="18"/>
      <w:szCs w:val="18"/>
      <w:lang w:val="pl" w:eastAsia="pl-PL"/>
      <w14:ligatures w14:val="none"/>
    </w:rPr>
  </w:style>
  <w:style w:type="table" w:styleId="Tabela-Siatka">
    <w:name w:val="Table Grid"/>
    <w:basedOn w:val="Standardowy"/>
    <w:rsid w:val="007F2B8E"/>
    <w:pPr>
      <w:ind w:left="1697" w:hanging="435"/>
      <w:jc w:val="both"/>
    </w:pPr>
    <w:rPr>
      <w:rFonts w:ascii="Times New Roman" w:eastAsia="Times New Roman" w:hAnsi="Times New Roman" w:cs="Times New Roman"/>
      <w:kern w:val="0"/>
      <w:sz w:val="20"/>
      <w:szCs w:val="20"/>
      <w:lang w:val="pl" w:eastAsia="pl-PL"/>
      <w14:ligatures w14:val="none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Wzmianka">
    <w:name w:val="Mention"/>
    <w:basedOn w:val="Domylnaczcionkaakapitu"/>
    <w:uiPriority w:val="99"/>
    <w:unhideWhenUsed/>
    <w:rsid w:val="007F2B8E"/>
    <w:rPr>
      <w:color w:val="2B579A"/>
      <w:shd w:val="clear" w:color="auto" w:fill="E6E6E6"/>
    </w:rPr>
  </w:style>
  <w:style w:type="paragraph" w:styleId="Tekstprzypisudolnego">
    <w:name w:val="footnote text"/>
    <w:aliases w:val="Tekst przypisu Znak,Podrozdział"/>
    <w:basedOn w:val="Normalny"/>
    <w:link w:val="TekstprzypisudolnegoZnak"/>
    <w:unhideWhenUsed/>
    <w:rsid w:val="007F2B8E"/>
    <w:pPr>
      <w:spacing w:line="240" w:lineRule="auto"/>
      <w:ind w:left="1697" w:hanging="435"/>
      <w:jc w:val="both"/>
    </w:pPr>
    <w:rPr>
      <w:rFonts w:ascii="Times New Roman" w:eastAsia="Times New Roman" w:hAnsi="Times New Roman" w:cs="Times New Roman"/>
      <w:color w:val="000000"/>
      <w:sz w:val="20"/>
      <w:szCs w:val="20"/>
    </w:rPr>
  </w:style>
  <w:style w:type="character" w:customStyle="1" w:styleId="TekstprzypisudolnegoZnak">
    <w:name w:val="Tekst przypisu dolnego Znak"/>
    <w:aliases w:val="Tekst przypisu Znak Znak,Podrozdział Znak"/>
    <w:basedOn w:val="Domylnaczcionkaakapitu"/>
    <w:link w:val="Tekstprzypisudolnego"/>
    <w:qFormat/>
    <w:rsid w:val="007F2B8E"/>
    <w:rPr>
      <w:rFonts w:ascii="Times New Roman" w:eastAsia="Times New Roman" w:hAnsi="Times New Roman" w:cs="Times New Roman"/>
      <w:color w:val="000000"/>
      <w:kern w:val="0"/>
      <w:sz w:val="20"/>
      <w:szCs w:val="20"/>
      <w:lang w:val="pl" w:eastAsia="pl-PL"/>
      <w14:ligatures w14:val="none"/>
    </w:rPr>
  </w:style>
  <w:style w:type="character" w:styleId="Odwoanieprzypisudolnego">
    <w:name w:val="footnote reference"/>
    <w:basedOn w:val="Domylnaczcionkaakapitu"/>
    <w:unhideWhenUsed/>
    <w:rsid w:val="007F2B8E"/>
    <w:rPr>
      <w:vertAlign w:val="superscript"/>
    </w:rPr>
  </w:style>
  <w:style w:type="character" w:customStyle="1" w:styleId="1UstpyznumeracjZnak">
    <w:name w:val="1. Ustępy z numeracją Znak"/>
    <w:basedOn w:val="Domylnaczcionkaakapitu"/>
    <w:link w:val="1Ustpyznumeracj"/>
    <w:locked/>
    <w:rsid w:val="007F2B8E"/>
    <w:rPr>
      <w:rFonts w:eastAsia="Calibri"/>
      <w:bCs/>
      <w:color w:val="00000A"/>
    </w:rPr>
  </w:style>
  <w:style w:type="paragraph" w:customStyle="1" w:styleId="1Ustpyznumeracj">
    <w:name w:val="1. Ustępy z numeracją"/>
    <w:basedOn w:val="Akapitzlist"/>
    <w:link w:val="1UstpyznumeracjZnak"/>
    <w:qFormat/>
    <w:rsid w:val="007F2B8E"/>
    <w:pPr>
      <w:widowControl w:val="0"/>
      <w:numPr>
        <w:numId w:val="52"/>
      </w:numPr>
      <w:tabs>
        <w:tab w:val="left" w:pos="426"/>
      </w:tabs>
      <w:autoSpaceDE w:val="0"/>
      <w:autoSpaceDN w:val="0"/>
      <w:adjustRightInd w:val="0"/>
      <w:spacing w:line="360" w:lineRule="auto"/>
      <w:jc w:val="both"/>
    </w:pPr>
    <w:rPr>
      <w:rFonts w:asciiTheme="minorHAnsi" w:eastAsia="Calibri" w:hAnsiTheme="minorHAnsi" w:cstheme="minorBidi"/>
      <w:bCs/>
      <w:color w:val="00000A"/>
      <w:kern w:val="2"/>
      <w:sz w:val="24"/>
      <w:szCs w:val="24"/>
      <w:lang w:val="pl-PL" w:eastAsia="en-US"/>
      <w14:ligatures w14:val="standardContextual"/>
    </w:rPr>
  </w:style>
  <w:style w:type="character" w:customStyle="1" w:styleId="2PunktyznumeracjZnak">
    <w:name w:val="2) Punkty z numeracją Znak"/>
    <w:basedOn w:val="Domylnaczcionkaakapitu"/>
    <w:link w:val="2Punktyznumeracj"/>
    <w:locked/>
    <w:rsid w:val="007F2B8E"/>
    <w:rPr>
      <w:rFonts w:eastAsia="Calibri"/>
      <w:bCs/>
    </w:rPr>
  </w:style>
  <w:style w:type="paragraph" w:customStyle="1" w:styleId="2Punktyznumeracj">
    <w:name w:val="2) Punkty z numeracją"/>
    <w:basedOn w:val="Normalny"/>
    <w:link w:val="2PunktyznumeracjZnak"/>
    <w:autoRedefine/>
    <w:qFormat/>
    <w:rsid w:val="007F2B8E"/>
    <w:pPr>
      <w:numPr>
        <w:numId w:val="53"/>
      </w:numPr>
      <w:autoSpaceDE w:val="0"/>
      <w:spacing w:line="360" w:lineRule="auto"/>
      <w:jc w:val="both"/>
    </w:pPr>
    <w:rPr>
      <w:rFonts w:asciiTheme="minorHAnsi" w:eastAsia="Calibri" w:hAnsiTheme="minorHAnsi" w:cstheme="minorBidi"/>
      <w:bCs/>
      <w:kern w:val="2"/>
      <w:sz w:val="24"/>
      <w:szCs w:val="24"/>
      <w:lang w:val="pl-PL" w:eastAsia="en-US"/>
      <w14:ligatures w14:val="standardContextual"/>
    </w:rPr>
  </w:style>
  <w:style w:type="paragraph" w:customStyle="1" w:styleId="3Litera">
    <w:name w:val="3. Litera"/>
    <w:basedOn w:val="2Punktyznumeracj"/>
    <w:link w:val="3LiteraZnak"/>
    <w:qFormat/>
    <w:rsid w:val="007F2B8E"/>
    <w:pPr>
      <w:numPr>
        <w:ilvl w:val="1"/>
      </w:numPr>
      <w:tabs>
        <w:tab w:val="num" w:pos="360"/>
      </w:tabs>
      <w:ind w:left="993" w:hanging="284"/>
    </w:pPr>
  </w:style>
  <w:style w:type="character" w:customStyle="1" w:styleId="3LiteraZnak">
    <w:name w:val="3. Litera Znak"/>
    <w:basedOn w:val="Domylnaczcionkaakapitu"/>
    <w:link w:val="3Litera"/>
    <w:locked/>
    <w:rsid w:val="007F2B8E"/>
    <w:rPr>
      <w:rFonts w:eastAsia="Calibri"/>
      <w:bCs/>
    </w:rPr>
  </w:style>
  <w:style w:type="character" w:styleId="Wyrnieniedelikatne">
    <w:name w:val="Subtle Emphasis"/>
    <w:uiPriority w:val="19"/>
    <w:qFormat/>
    <w:rsid w:val="007F2B8E"/>
    <w:rPr>
      <w:i/>
      <w:iCs/>
      <w:color w:val="808080"/>
    </w:rPr>
  </w:style>
  <w:style w:type="paragraph" w:styleId="Tekstpodstawowy">
    <w:name w:val="Body Text"/>
    <w:basedOn w:val="Normalny"/>
    <w:link w:val="TekstpodstawowyZnak"/>
    <w:unhideWhenUsed/>
    <w:rsid w:val="007F2B8E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7F2B8E"/>
    <w:rPr>
      <w:rFonts w:ascii="Arial" w:eastAsia="Arial" w:hAnsi="Arial" w:cs="Arial"/>
      <w:kern w:val="0"/>
      <w:sz w:val="22"/>
      <w:szCs w:val="22"/>
      <w:lang w:val="pl" w:eastAsia="pl-PL"/>
      <w14:ligatures w14:val="none"/>
    </w:rPr>
  </w:style>
  <w:style w:type="numbering" w:customStyle="1" w:styleId="WWNum18">
    <w:name w:val="WWNum18"/>
    <w:rsid w:val="007F2B8E"/>
  </w:style>
  <w:style w:type="numbering" w:customStyle="1" w:styleId="WWNum3">
    <w:name w:val="WWNum3"/>
    <w:rsid w:val="007F2B8E"/>
  </w:style>
  <w:style w:type="paragraph" w:customStyle="1" w:styleId="Normalny1">
    <w:name w:val="Normalny1"/>
    <w:basedOn w:val="Normalny"/>
    <w:rsid w:val="0072195B"/>
    <w:pPr>
      <w:widowControl w:val="0"/>
      <w:suppressAutoHyphens/>
      <w:spacing w:after="200"/>
    </w:pPr>
    <w:rPr>
      <w:rFonts w:ascii="Times New Roman" w:eastAsia="HG Mincho Light J" w:hAnsi="Times New Roman" w:cs="Times New Roman"/>
      <w:color w:val="000000"/>
      <w:sz w:val="20"/>
      <w:lang w:val="en-US" w:eastAsia="en-US" w:bidi="en-US"/>
    </w:rPr>
  </w:style>
  <w:style w:type="paragraph" w:customStyle="1" w:styleId="LongStandardL9">
    <w:name w:val="Long Standard L9"/>
    <w:basedOn w:val="Normalny"/>
    <w:next w:val="Tekstpodstawowy2"/>
    <w:rsid w:val="00815BE0"/>
    <w:pPr>
      <w:numPr>
        <w:ilvl w:val="8"/>
        <w:numId w:val="190"/>
      </w:numPr>
      <w:spacing w:after="240" w:line="288" w:lineRule="auto"/>
      <w:jc w:val="both"/>
      <w:outlineLvl w:val="8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8">
    <w:name w:val="Long Standard L8"/>
    <w:basedOn w:val="Normalny"/>
    <w:next w:val="Tekstpodstawowy2"/>
    <w:rsid w:val="00815BE0"/>
    <w:pPr>
      <w:numPr>
        <w:ilvl w:val="7"/>
        <w:numId w:val="190"/>
      </w:numPr>
      <w:spacing w:after="240" w:line="288" w:lineRule="auto"/>
      <w:jc w:val="both"/>
      <w:outlineLvl w:val="7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7">
    <w:name w:val="Long Standard L7"/>
    <w:basedOn w:val="Normalny"/>
    <w:next w:val="Normalny"/>
    <w:rsid w:val="00815BE0"/>
    <w:pPr>
      <w:numPr>
        <w:ilvl w:val="6"/>
        <w:numId w:val="190"/>
      </w:numPr>
      <w:spacing w:after="240" w:line="288" w:lineRule="auto"/>
      <w:jc w:val="both"/>
      <w:outlineLvl w:val="6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6">
    <w:name w:val="Long Standard L6"/>
    <w:basedOn w:val="Normalny"/>
    <w:next w:val="Normalny"/>
    <w:rsid w:val="00815BE0"/>
    <w:pPr>
      <w:numPr>
        <w:ilvl w:val="5"/>
        <w:numId w:val="190"/>
      </w:numPr>
      <w:spacing w:after="240" w:line="288" w:lineRule="auto"/>
      <w:jc w:val="both"/>
      <w:outlineLvl w:val="5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5">
    <w:name w:val="Long Standard L5"/>
    <w:basedOn w:val="Normalny"/>
    <w:next w:val="Normalny"/>
    <w:rsid w:val="00815BE0"/>
    <w:pPr>
      <w:numPr>
        <w:ilvl w:val="4"/>
        <w:numId w:val="190"/>
      </w:numPr>
      <w:spacing w:after="240" w:line="240" w:lineRule="auto"/>
      <w:jc w:val="both"/>
      <w:outlineLvl w:val="4"/>
    </w:pPr>
    <w:rPr>
      <w:rFonts w:ascii="Times New Roman" w:eastAsia="Times New Roman" w:hAnsi="Times New Roman" w:cs="Times New Roman"/>
      <w:sz w:val="24"/>
      <w:lang w:val="pl-PL" w:eastAsia="en-US"/>
    </w:rPr>
  </w:style>
  <w:style w:type="paragraph" w:customStyle="1" w:styleId="LongStandardL4">
    <w:name w:val="Long Standard L4"/>
    <w:basedOn w:val="Normalny"/>
    <w:next w:val="Tekstpodstawowy3"/>
    <w:rsid w:val="00815BE0"/>
    <w:pPr>
      <w:numPr>
        <w:ilvl w:val="3"/>
        <w:numId w:val="190"/>
      </w:numPr>
      <w:spacing w:after="240" w:line="240" w:lineRule="auto"/>
      <w:jc w:val="both"/>
      <w:outlineLvl w:val="3"/>
    </w:pPr>
    <w:rPr>
      <w:rFonts w:ascii="Times New Roman" w:eastAsia="Times New Roman" w:hAnsi="Times New Roman" w:cs="Times New Roman"/>
      <w:sz w:val="24"/>
      <w:lang w:val="en-GB" w:eastAsia="en-US"/>
    </w:rPr>
  </w:style>
  <w:style w:type="paragraph" w:customStyle="1" w:styleId="LongStandardL3">
    <w:name w:val="Long Standard L3"/>
    <w:basedOn w:val="Normalny"/>
    <w:next w:val="Tekstpodstawowy2"/>
    <w:rsid w:val="00815BE0"/>
    <w:pPr>
      <w:numPr>
        <w:ilvl w:val="2"/>
        <w:numId w:val="190"/>
      </w:numPr>
      <w:spacing w:after="240" w:line="240" w:lineRule="auto"/>
      <w:jc w:val="both"/>
      <w:outlineLvl w:val="2"/>
    </w:pPr>
    <w:rPr>
      <w:rFonts w:ascii="Times New Roman" w:eastAsia="Times New Roman" w:hAnsi="Times New Roman" w:cs="Times New Roman"/>
      <w:sz w:val="24"/>
      <w:lang w:val="en-GB" w:eastAsia="en-US"/>
    </w:rPr>
  </w:style>
  <w:style w:type="paragraph" w:customStyle="1" w:styleId="LongStandardL2">
    <w:name w:val="Long Standard L2"/>
    <w:basedOn w:val="Normalny"/>
    <w:next w:val="Normalny"/>
    <w:link w:val="LongStandardL2Char"/>
    <w:rsid w:val="00815BE0"/>
    <w:pPr>
      <w:keepNext/>
      <w:numPr>
        <w:ilvl w:val="1"/>
        <w:numId w:val="190"/>
      </w:numPr>
      <w:suppressAutoHyphens/>
      <w:spacing w:after="240" w:line="240" w:lineRule="auto"/>
      <w:outlineLvl w:val="1"/>
    </w:pPr>
    <w:rPr>
      <w:rFonts w:ascii="Times New Roman" w:eastAsia="Times New Roman" w:hAnsi="Times New Roman" w:cs="Times New Roman"/>
      <w:b/>
      <w:sz w:val="24"/>
      <w:lang w:val="en-GB" w:eastAsia="en-US"/>
    </w:rPr>
  </w:style>
  <w:style w:type="character" w:customStyle="1" w:styleId="LongStandardL2Char">
    <w:name w:val="Long Standard L2 Char"/>
    <w:link w:val="LongStandardL2"/>
    <w:rsid w:val="00815BE0"/>
    <w:rPr>
      <w:rFonts w:ascii="Times New Roman" w:eastAsia="Times New Roman" w:hAnsi="Times New Roman" w:cs="Times New Roman"/>
      <w:b/>
      <w:kern w:val="0"/>
      <w:szCs w:val="22"/>
      <w:lang w:val="en-GB"/>
      <w14:ligatures w14:val="none"/>
    </w:rPr>
  </w:style>
  <w:style w:type="paragraph" w:customStyle="1" w:styleId="LongStandardL1">
    <w:name w:val="Long Standard L1"/>
    <w:basedOn w:val="Normalny"/>
    <w:next w:val="Normalny"/>
    <w:rsid w:val="00815BE0"/>
    <w:pPr>
      <w:keepNext/>
      <w:numPr>
        <w:numId w:val="190"/>
      </w:numPr>
      <w:suppressAutoHyphens/>
      <w:spacing w:after="240" w:line="240" w:lineRule="auto"/>
      <w:outlineLvl w:val="0"/>
    </w:pPr>
    <w:rPr>
      <w:rFonts w:ascii="Times New Roman" w:eastAsia="Times New Roman" w:hAnsi="Times New Roman" w:cs="Times New Roman"/>
      <w:b/>
      <w:caps/>
      <w:sz w:val="24"/>
      <w:lang w:val="en-GB" w:eastAsia="en-US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815BE0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815BE0"/>
    <w:rPr>
      <w:rFonts w:ascii="Arial" w:eastAsia="Arial" w:hAnsi="Arial" w:cs="Arial"/>
      <w:kern w:val="0"/>
      <w:sz w:val="16"/>
      <w:szCs w:val="16"/>
      <w:lang w:val="pl" w:eastAsia="pl-PL"/>
      <w14:ligatures w14:val="none"/>
    </w:rPr>
  </w:style>
  <w:style w:type="paragraph" w:customStyle="1" w:styleId="StandardL9">
    <w:name w:val="Standard L9"/>
    <w:basedOn w:val="Normalny"/>
    <w:next w:val="Tekstpodstawowy3"/>
    <w:rsid w:val="003665BD"/>
    <w:pPr>
      <w:numPr>
        <w:ilvl w:val="8"/>
        <w:numId w:val="192"/>
      </w:numPr>
      <w:spacing w:after="240" w:line="240" w:lineRule="auto"/>
      <w:jc w:val="both"/>
      <w:outlineLvl w:val="8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8">
    <w:name w:val="Standard L8"/>
    <w:basedOn w:val="Normalny"/>
    <w:next w:val="Tekstpodstawowy2"/>
    <w:rsid w:val="003665BD"/>
    <w:pPr>
      <w:numPr>
        <w:ilvl w:val="7"/>
        <w:numId w:val="192"/>
      </w:numPr>
      <w:spacing w:after="240" w:line="240" w:lineRule="auto"/>
      <w:jc w:val="both"/>
      <w:outlineLvl w:val="7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7">
    <w:name w:val="Standard L7"/>
    <w:basedOn w:val="Normalny"/>
    <w:next w:val="Normalny"/>
    <w:rsid w:val="003665BD"/>
    <w:pPr>
      <w:numPr>
        <w:ilvl w:val="6"/>
        <w:numId w:val="192"/>
      </w:numPr>
      <w:spacing w:after="240" w:line="240" w:lineRule="auto"/>
      <w:jc w:val="both"/>
      <w:outlineLvl w:val="6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6">
    <w:name w:val="Standard L6"/>
    <w:basedOn w:val="Normalny"/>
    <w:next w:val="Normalny"/>
    <w:rsid w:val="003665BD"/>
    <w:pPr>
      <w:numPr>
        <w:ilvl w:val="5"/>
        <w:numId w:val="192"/>
      </w:numPr>
      <w:spacing w:after="240" w:line="240" w:lineRule="auto"/>
      <w:jc w:val="both"/>
      <w:outlineLvl w:val="5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5">
    <w:name w:val="Standard L5"/>
    <w:basedOn w:val="Normalny"/>
    <w:next w:val="Normalny"/>
    <w:rsid w:val="003665BD"/>
    <w:pPr>
      <w:numPr>
        <w:ilvl w:val="4"/>
        <w:numId w:val="192"/>
      </w:numPr>
      <w:spacing w:after="240" w:line="240" w:lineRule="auto"/>
      <w:jc w:val="both"/>
      <w:outlineLvl w:val="4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4">
    <w:name w:val="Standard L4"/>
    <w:basedOn w:val="Normalny"/>
    <w:next w:val="Tekstpodstawowy3"/>
    <w:rsid w:val="003665BD"/>
    <w:pPr>
      <w:numPr>
        <w:ilvl w:val="3"/>
        <w:numId w:val="192"/>
      </w:numPr>
      <w:spacing w:after="240" w:line="240" w:lineRule="auto"/>
      <w:jc w:val="both"/>
      <w:outlineLvl w:val="3"/>
    </w:pPr>
    <w:rPr>
      <w:rFonts w:ascii="Times New Roman" w:eastAsia="SimSun" w:hAnsi="Times New Roman" w:cs="Simplified Arabic"/>
      <w:sz w:val="24"/>
      <w:szCs w:val="24"/>
      <w:lang w:val="en-GB" w:eastAsia="zh-CN" w:bidi="ar-AE"/>
    </w:rPr>
  </w:style>
  <w:style w:type="paragraph" w:customStyle="1" w:styleId="StandardL3">
    <w:name w:val="Standard L3"/>
    <w:basedOn w:val="Normalny"/>
    <w:next w:val="Tekstpodstawowy2"/>
    <w:rsid w:val="003665BD"/>
    <w:pPr>
      <w:numPr>
        <w:ilvl w:val="2"/>
        <w:numId w:val="192"/>
      </w:numPr>
      <w:spacing w:after="240" w:line="240" w:lineRule="auto"/>
      <w:jc w:val="both"/>
      <w:outlineLvl w:val="2"/>
    </w:pPr>
    <w:rPr>
      <w:rFonts w:ascii="Times New Roman" w:eastAsia="SimSun" w:hAnsi="Times New Roman" w:cs="Times New Roman"/>
      <w:sz w:val="24"/>
      <w:szCs w:val="24"/>
      <w:lang w:val="en-GB" w:eastAsia="zh-CN" w:bidi="ar-AE"/>
    </w:rPr>
  </w:style>
  <w:style w:type="paragraph" w:customStyle="1" w:styleId="StandardL2">
    <w:name w:val="Standard L2"/>
    <w:basedOn w:val="Normalny"/>
    <w:next w:val="Normalny"/>
    <w:link w:val="StandardL2Char"/>
    <w:rsid w:val="003665BD"/>
    <w:pPr>
      <w:numPr>
        <w:ilvl w:val="1"/>
        <w:numId w:val="192"/>
      </w:numPr>
      <w:spacing w:after="240" w:line="240" w:lineRule="auto"/>
      <w:jc w:val="both"/>
      <w:outlineLvl w:val="1"/>
    </w:pPr>
    <w:rPr>
      <w:rFonts w:ascii="Times New Roman" w:eastAsia="SimSun" w:hAnsi="Times New Roman" w:cs="Times New Roman"/>
      <w:sz w:val="24"/>
      <w:szCs w:val="24"/>
      <w:lang w:val="en-GB" w:eastAsia="zh-CN" w:bidi="ar-AE"/>
    </w:rPr>
  </w:style>
  <w:style w:type="paragraph" w:customStyle="1" w:styleId="StandardL1">
    <w:name w:val="Standard L1"/>
    <w:basedOn w:val="Normalny"/>
    <w:next w:val="Normalny"/>
    <w:rsid w:val="003665BD"/>
    <w:pPr>
      <w:keepNext/>
      <w:numPr>
        <w:numId w:val="192"/>
      </w:numPr>
      <w:suppressAutoHyphens/>
      <w:spacing w:after="240" w:line="240" w:lineRule="auto"/>
      <w:outlineLvl w:val="0"/>
    </w:pPr>
    <w:rPr>
      <w:rFonts w:ascii="Times New Roman" w:eastAsia="SimSun" w:hAnsi="Times New Roman" w:cs="Simplified Arabic"/>
      <w:b/>
      <w:caps/>
      <w:sz w:val="24"/>
      <w:szCs w:val="24"/>
      <w:lang w:val="en-GB" w:eastAsia="zh-CN" w:bidi="ar-AE"/>
    </w:rPr>
  </w:style>
  <w:style w:type="character" w:customStyle="1" w:styleId="StandardL2Char">
    <w:name w:val="Standard L2 Char"/>
    <w:link w:val="StandardL2"/>
    <w:rsid w:val="003665BD"/>
    <w:rPr>
      <w:rFonts w:ascii="Times New Roman" w:eastAsia="SimSun" w:hAnsi="Times New Roman" w:cs="Times New Roman"/>
      <w:kern w:val="0"/>
      <w:lang w:val="en-GB" w:eastAsia="zh-CN" w:bidi="ar-AE"/>
      <w14:ligatures w14:val="none"/>
    </w:rPr>
  </w:style>
  <w:style w:type="character" w:styleId="Pogrubienie">
    <w:name w:val="Strong"/>
    <w:basedOn w:val="Domylnaczcionkaakapitu"/>
    <w:uiPriority w:val="22"/>
    <w:qFormat/>
    <w:rsid w:val="00D075EA"/>
    <w:rPr>
      <w:b/>
      <w:bCs/>
    </w:rPr>
  </w:style>
  <w:style w:type="paragraph" w:customStyle="1" w:styleId="Domylne">
    <w:name w:val="Domyślne"/>
    <w:rsid w:val="00F81121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kern w:val="0"/>
      <w:sz w:val="22"/>
      <w:szCs w:val="22"/>
      <w:bdr w:val="nil"/>
      <w:lang w:eastAsia="pl-PL"/>
      <w14:ligatures w14:val="none"/>
    </w:rPr>
  </w:style>
  <w:style w:type="character" w:customStyle="1" w:styleId="Brak">
    <w:name w:val="Brak"/>
    <w:rsid w:val="00F81121"/>
  </w:style>
  <w:style w:type="paragraph" w:customStyle="1" w:styleId="PITER">
    <w:name w:val="PITER"/>
    <w:rsid w:val="00F81121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line="360" w:lineRule="auto"/>
      <w:jc w:val="both"/>
    </w:pPr>
    <w:rPr>
      <w:rFonts w:ascii="Arial" w:eastAsia="Arial Unicode MS" w:hAnsi="Arial" w:cs="Arial Unicode MS"/>
      <w:color w:val="000000"/>
      <w:kern w:val="0"/>
      <w:u w:color="000000"/>
      <w:bdr w:val="nil"/>
      <w:lang w:eastAsia="pl-PL"/>
      <w14:ligatures w14:val="none"/>
    </w:rPr>
  </w:style>
  <w:style w:type="character" w:styleId="Numerstrony">
    <w:name w:val="page number"/>
    <w:rsid w:val="00F81121"/>
  </w:style>
  <w:style w:type="numbering" w:customStyle="1" w:styleId="Zaimportowanystyl9">
    <w:name w:val="Zaimportowany styl 9"/>
    <w:rsid w:val="00F81121"/>
    <w:pPr>
      <w:numPr>
        <w:numId w:val="202"/>
      </w:numPr>
    </w:pPr>
  </w:style>
  <w:style w:type="numbering" w:customStyle="1" w:styleId="Zaimportowanystyl14">
    <w:name w:val="Zaimportowany styl 14"/>
    <w:rsid w:val="00F81121"/>
    <w:pPr>
      <w:numPr>
        <w:numId w:val="204"/>
      </w:numPr>
    </w:pPr>
  </w:style>
  <w:style w:type="paragraph" w:styleId="Podpis">
    <w:name w:val="Signature"/>
    <w:link w:val="PodpisZnak"/>
    <w:rsid w:val="000E039D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1150"/>
      </w:tabs>
    </w:pPr>
    <w:rPr>
      <w:rFonts w:ascii="Helvetica Neue" w:eastAsia="Helvetica Neue" w:hAnsi="Helvetica Neue" w:cs="Helvetica Neue"/>
      <w:b/>
      <w:bCs/>
      <w:caps/>
      <w:color w:val="000000"/>
      <w:kern w:val="0"/>
      <w:sz w:val="20"/>
      <w:szCs w:val="20"/>
      <w:bdr w:val="nil"/>
      <w:lang w:eastAsia="pl-PL"/>
      <w14:ligatures w14:val="none"/>
    </w:rPr>
  </w:style>
  <w:style w:type="character" w:customStyle="1" w:styleId="PodpisZnak">
    <w:name w:val="Podpis Znak"/>
    <w:basedOn w:val="Domylnaczcionkaakapitu"/>
    <w:link w:val="Podpis"/>
    <w:rsid w:val="000E039D"/>
    <w:rPr>
      <w:rFonts w:ascii="Helvetica Neue" w:eastAsia="Helvetica Neue" w:hAnsi="Helvetica Neue" w:cs="Helvetica Neue"/>
      <w:b/>
      <w:bCs/>
      <w:caps/>
      <w:color w:val="000000"/>
      <w:kern w:val="0"/>
      <w:sz w:val="20"/>
      <w:szCs w:val="20"/>
      <w:bdr w:val="nil"/>
      <w:lang w:eastAsia="pl-PL"/>
      <w14:ligatures w14:val="none"/>
    </w:rPr>
  </w:style>
  <w:style w:type="paragraph" w:customStyle="1" w:styleId="Standard">
    <w:name w:val="Standard"/>
    <w:link w:val="StandardZnak"/>
    <w:qFormat/>
    <w:rsid w:val="0012039D"/>
    <w:pPr>
      <w:widowControl w:val="0"/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lang w:eastAsia="pl-PL" w:bidi="hi-IN"/>
      <w14:ligatures w14:val="none"/>
    </w:rPr>
  </w:style>
  <w:style w:type="character" w:customStyle="1" w:styleId="StandardZnak">
    <w:name w:val="Standard Znak"/>
    <w:link w:val="Standard"/>
    <w:uiPriority w:val="99"/>
    <w:locked/>
    <w:rsid w:val="0012039D"/>
    <w:rPr>
      <w:rFonts w:ascii="Times New Roman" w:eastAsia="Times New Roman" w:hAnsi="Times New Roman" w:cs="Times New Roman"/>
      <w:kern w:val="3"/>
      <w:lang w:eastAsia="pl-PL" w:bidi="hi-IN"/>
      <w14:ligatures w14:val="none"/>
    </w:rPr>
  </w:style>
  <w:style w:type="character" w:styleId="UyteHipercze">
    <w:name w:val="FollowedHyperlink"/>
    <w:basedOn w:val="Domylnaczcionkaakapitu"/>
    <w:semiHidden/>
    <w:unhideWhenUsed/>
    <w:rsid w:val="00AC6EFD"/>
    <w:rPr>
      <w:color w:val="954F72" w:themeColor="followedHyperlink"/>
      <w:u w:val="single"/>
    </w:rPr>
  </w:style>
  <w:style w:type="character" w:customStyle="1" w:styleId="uv3um">
    <w:name w:val="uv3um"/>
    <w:basedOn w:val="Domylnaczcionkaakapitu"/>
    <w:rsid w:val="00C26F01"/>
  </w:style>
  <w:style w:type="character" w:customStyle="1" w:styleId="Nagwek7Znak">
    <w:name w:val="Nagłówek 7 Znak"/>
    <w:basedOn w:val="Domylnaczcionkaakapitu"/>
    <w:link w:val="Nagwek7"/>
    <w:rsid w:val="00717C70"/>
    <w:rPr>
      <w:rFonts w:ascii="Times New Roman" w:eastAsia="Times New Roman" w:hAnsi="Times New Roman" w:cs="Times New Roman"/>
      <w:b/>
      <w:bCs/>
      <w:kern w:val="0"/>
      <w:szCs w:val="20"/>
      <w:lang w:eastAsia="pl-PL"/>
      <w14:ligatures w14:val="none"/>
    </w:rPr>
  </w:style>
  <w:style w:type="character" w:customStyle="1" w:styleId="Nagwek9Znak">
    <w:name w:val="Nagłówek 9 Znak"/>
    <w:basedOn w:val="Domylnaczcionkaakapitu"/>
    <w:link w:val="Nagwek9"/>
    <w:semiHidden/>
    <w:rsid w:val="00717C70"/>
    <w:rPr>
      <w:rFonts w:ascii="Cambria" w:eastAsia="Times New Roman" w:hAnsi="Cambria" w:cs="Times New Roman"/>
      <w:kern w:val="0"/>
      <w:sz w:val="22"/>
      <w:szCs w:val="22"/>
      <w:lang w:val="x-none" w:eastAsia="x-none"/>
      <w14:ligatures w14:val="none"/>
    </w:rPr>
  </w:style>
  <w:style w:type="paragraph" w:styleId="Mapadokumentu">
    <w:name w:val="Document Map"/>
    <w:basedOn w:val="Normalny"/>
    <w:link w:val="MapadokumentuZnak"/>
    <w:semiHidden/>
    <w:rsid w:val="00717C70"/>
    <w:pPr>
      <w:shd w:val="clear" w:color="auto" w:fill="000080"/>
      <w:spacing w:line="240" w:lineRule="auto"/>
    </w:pPr>
    <w:rPr>
      <w:rFonts w:ascii="Tahoma" w:eastAsia="Times New Roman" w:hAnsi="Tahoma" w:cs="Times New Roman"/>
      <w:sz w:val="20"/>
      <w:szCs w:val="20"/>
      <w:lang w:val="pl-PL"/>
    </w:rPr>
  </w:style>
  <w:style w:type="character" w:customStyle="1" w:styleId="MapadokumentuZnak">
    <w:name w:val="Mapa dokumentu Znak"/>
    <w:basedOn w:val="Domylnaczcionkaakapitu"/>
    <w:link w:val="Mapadokumentu"/>
    <w:semiHidden/>
    <w:rsid w:val="00717C70"/>
    <w:rPr>
      <w:rFonts w:ascii="Tahoma" w:eastAsia="Times New Roman" w:hAnsi="Tahoma" w:cs="Times New Roman"/>
      <w:kern w:val="0"/>
      <w:sz w:val="20"/>
      <w:szCs w:val="20"/>
      <w:shd w:val="clear" w:color="auto" w:fill="000080"/>
      <w:lang w:eastAsia="pl-PL"/>
      <w14:ligatures w14:val="none"/>
    </w:rPr>
  </w:style>
  <w:style w:type="paragraph" w:styleId="Tekstpodstawowywcity">
    <w:name w:val="Body Text Indent"/>
    <w:basedOn w:val="Normalny"/>
    <w:link w:val="TekstpodstawowywcityZnak"/>
    <w:semiHidden/>
    <w:rsid w:val="00717C70"/>
    <w:pPr>
      <w:tabs>
        <w:tab w:val="num" w:pos="426"/>
      </w:tabs>
      <w:spacing w:line="240" w:lineRule="auto"/>
      <w:ind w:left="426"/>
      <w:jc w:val="both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717C70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paragraph" w:styleId="Lista">
    <w:name w:val="List"/>
    <w:basedOn w:val="Normalny"/>
    <w:semiHidden/>
    <w:rsid w:val="00717C70"/>
    <w:pPr>
      <w:spacing w:line="240" w:lineRule="auto"/>
      <w:ind w:left="283" w:hanging="283"/>
    </w:pPr>
    <w:rPr>
      <w:rFonts w:ascii="Times New Roman" w:eastAsia="Times New Roman" w:hAnsi="Times New Roman" w:cs="Times New Roman"/>
      <w:sz w:val="20"/>
      <w:szCs w:val="20"/>
      <w:lang w:val="pl-PL"/>
    </w:rPr>
  </w:style>
  <w:style w:type="paragraph" w:styleId="Tekstpodstawowywcity2">
    <w:name w:val="Body Text Indent 2"/>
    <w:basedOn w:val="Normalny"/>
    <w:link w:val="Tekstpodstawowywcity2Znak"/>
    <w:semiHidden/>
    <w:rsid w:val="00717C70"/>
    <w:pPr>
      <w:spacing w:line="240" w:lineRule="auto"/>
      <w:ind w:left="284"/>
      <w:jc w:val="both"/>
    </w:pPr>
    <w:rPr>
      <w:rFonts w:ascii="Times New Roman" w:eastAsia="Times New Roman" w:hAnsi="Times New Roman" w:cs="Times New Roman"/>
      <w:b/>
      <w:bCs/>
      <w:color w:val="000000"/>
      <w:sz w:val="24"/>
      <w:szCs w:val="24"/>
      <w:lang w:val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717C70"/>
    <w:rPr>
      <w:rFonts w:ascii="Times New Roman" w:eastAsia="Times New Roman" w:hAnsi="Times New Roman" w:cs="Times New Roman"/>
      <w:b/>
      <w:bCs/>
      <w:color w:val="000000"/>
      <w:kern w:val="0"/>
      <w:lang w:eastAsia="pl-PL"/>
      <w14:ligatures w14:val="none"/>
    </w:rPr>
  </w:style>
  <w:style w:type="paragraph" w:styleId="Tekstpodstawowywcity3">
    <w:name w:val="Body Text Indent 3"/>
    <w:basedOn w:val="Normalny"/>
    <w:link w:val="Tekstpodstawowywcity3Znak"/>
    <w:semiHidden/>
    <w:rsid w:val="00717C70"/>
    <w:pPr>
      <w:tabs>
        <w:tab w:val="left" w:pos="1276"/>
      </w:tabs>
      <w:spacing w:line="240" w:lineRule="auto"/>
      <w:ind w:left="1276" w:hanging="283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717C70"/>
    <w:rPr>
      <w:rFonts w:ascii="Times New Roman" w:eastAsia="Times New Roman" w:hAnsi="Times New Roman" w:cs="Times New Roman"/>
      <w:kern w:val="0"/>
      <w:lang w:val="x-none" w:eastAsia="x-none"/>
      <w14:ligatures w14:val="none"/>
    </w:rPr>
  </w:style>
  <w:style w:type="paragraph" w:styleId="Lista2">
    <w:name w:val="List 2"/>
    <w:basedOn w:val="Normalny"/>
    <w:semiHidden/>
    <w:rsid w:val="00717C70"/>
    <w:pPr>
      <w:spacing w:line="240" w:lineRule="auto"/>
      <w:ind w:left="566" w:hanging="283"/>
    </w:pPr>
    <w:rPr>
      <w:rFonts w:ascii="Times New Roman" w:eastAsia="Times New Roman" w:hAnsi="Times New Roman" w:cs="Times New Roman"/>
      <w:sz w:val="20"/>
      <w:szCs w:val="20"/>
      <w:lang w:val="pl-PL"/>
    </w:rPr>
  </w:style>
  <w:style w:type="paragraph" w:styleId="Zwykytekst">
    <w:name w:val="Plain Text"/>
    <w:basedOn w:val="Normalny"/>
    <w:link w:val="ZwykytekstZnak"/>
    <w:semiHidden/>
    <w:rsid w:val="00717C70"/>
    <w:pPr>
      <w:spacing w:line="240" w:lineRule="auto"/>
    </w:pPr>
    <w:rPr>
      <w:rFonts w:ascii="Courier New" w:eastAsia="Times New Roman" w:hAnsi="Courier New" w:cs="Times New Roman"/>
      <w:sz w:val="20"/>
      <w:szCs w:val="20"/>
      <w:lang w:val="pl-PL"/>
    </w:rPr>
  </w:style>
  <w:style w:type="character" w:customStyle="1" w:styleId="ZwykytekstZnak">
    <w:name w:val="Zwykły tekst Znak"/>
    <w:basedOn w:val="Domylnaczcionkaakapitu"/>
    <w:link w:val="Zwykytekst"/>
    <w:semiHidden/>
    <w:rsid w:val="00717C70"/>
    <w:rPr>
      <w:rFonts w:ascii="Courier New" w:eastAsia="Times New Roman" w:hAnsi="Courier New" w:cs="Times New Roman"/>
      <w:kern w:val="0"/>
      <w:sz w:val="20"/>
      <w:szCs w:val="20"/>
      <w:lang w:eastAsia="pl-PL"/>
      <w14:ligatures w14:val="none"/>
    </w:rPr>
  </w:style>
  <w:style w:type="paragraph" w:customStyle="1" w:styleId="Stopka1">
    <w:name w:val="Stopka1"/>
    <w:basedOn w:val="Normalny"/>
    <w:rsid w:val="00717C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paragraph" w:customStyle="1" w:styleId="ZnakZnak11">
    <w:name w:val="Znak Znak11"/>
    <w:basedOn w:val="Normalny"/>
    <w:rsid w:val="00717C70"/>
    <w:pPr>
      <w:suppressAutoHyphens/>
      <w:spacing w:line="360" w:lineRule="auto"/>
      <w:jc w:val="both"/>
    </w:pPr>
    <w:rPr>
      <w:rFonts w:ascii="Verdana" w:eastAsia="Times New Roman" w:hAnsi="Verdana" w:cs="Times New Roman"/>
      <w:sz w:val="20"/>
      <w:szCs w:val="20"/>
      <w:lang w:val="pl-PL" w:eastAsia="ar-SA"/>
    </w:rPr>
  </w:style>
  <w:style w:type="paragraph" w:customStyle="1" w:styleId="Zwykytekst2">
    <w:name w:val="Zwykły tekst2"/>
    <w:basedOn w:val="Normalny"/>
    <w:rsid w:val="00717C70"/>
    <w:pPr>
      <w:suppressAutoHyphens/>
      <w:spacing w:line="240" w:lineRule="auto"/>
    </w:pPr>
    <w:rPr>
      <w:rFonts w:ascii="Courier New" w:eastAsia="Times New Roman" w:hAnsi="Courier New" w:cs="Times New Roman"/>
      <w:sz w:val="20"/>
      <w:szCs w:val="24"/>
      <w:lang w:val="pl-PL" w:eastAsia="ar-SA"/>
    </w:rPr>
  </w:style>
  <w:style w:type="paragraph" w:customStyle="1" w:styleId="FR1">
    <w:name w:val="FR1"/>
    <w:rsid w:val="00717C70"/>
    <w:pPr>
      <w:widowControl w:val="0"/>
      <w:suppressAutoHyphens/>
      <w:spacing w:before="280"/>
      <w:ind w:left="120"/>
    </w:pPr>
    <w:rPr>
      <w:rFonts w:ascii="Arial" w:eastAsia="Arial" w:hAnsi="Arial" w:cs="Times New Roman"/>
      <w:kern w:val="0"/>
      <w:sz w:val="22"/>
      <w:szCs w:val="20"/>
      <w:lang w:eastAsia="ar-SA"/>
      <w14:ligatures w14:val="none"/>
    </w:rPr>
  </w:style>
  <w:style w:type="paragraph" w:customStyle="1" w:styleId="WW-Zwykytekst">
    <w:name w:val="WW-Zwykły tekst"/>
    <w:basedOn w:val="Normalny"/>
    <w:rsid w:val="00717C70"/>
    <w:pPr>
      <w:spacing w:line="240" w:lineRule="auto"/>
    </w:pPr>
    <w:rPr>
      <w:rFonts w:ascii="Courier New" w:eastAsia="Times New Roman" w:hAnsi="Courier New" w:cs="Times New Roman"/>
      <w:sz w:val="20"/>
      <w:szCs w:val="24"/>
      <w:lang w:val="pl-PL" w:eastAsia="ar-SA"/>
    </w:rPr>
  </w:style>
  <w:style w:type="character" w:customStyle="1" w:styleId="Bodytext2">
    <w:name w:val="Body text (2)_"/>
    <w:link w:val="Bodytext20"/>
    <w:rsid w:val="00717C70"/>
    <w:rPr>
      <w:rFonts w:ascii="Century Gothic" w:eastAsia="Century Gothic" w:hAnsi="Century Gothic" w:cs="Century Gothic"/>
      <w:sz w:val="19"/>
      <w:szCs w:val="19"/>
      <w:shd w:val="clear" w:color="auto" w:fill="FFFFFF"/>
    </w:rPr>
  </w:style>
  <w:style w:type="paragraph" w:customStyle="1" w:styleId="Bodytext20">
    <w:name w:val="Body text (2)"/>
    <w:basedOn w:val="Normalny"/>
    <w:link w:val="Bodytext2"/>
    <w:rsid w:val="00717C70"/>
    <w:pPr>
      <w:widowControl w:val="0"/>
      <w:shd w:val="clear" w:color="auto" w:fill="FFFFFF"/>
      <w:spacing w:line="234" w:lineRule="exact"/>
      <w:ind w:hanging="1420"/>
      <w:jc w:val="both"/>
    </w:pPr>
    <w:rPr>
      <w:rFonts w:ascii="Century Gothic" w:eastAsia="Century Gothic" w:hAnsi="Century Gothic" w:cs="Century Gothic"/>
      <w:kern w:val="2"/>
      <w:sz w:val="19"/>
      <w:szCs w:val="19"/>
      <w:lang w:val="pl-PL" w:eastAsia="en-US"/>
      <w14:ligatures w14:val="standardContextual"/>
    </w:rPr>
  </w:style>
  <w:style w:type="character" w:customStyle="1" w:styleId="Bodytext2Bold">
    <w:name w:val="Body text (2) + Bold"/>
    <w:rsid w:val="00717C70"/>
    <w:rPr>
      <w:rFonts w:ascii="Century Gothic" w:eastAsia="Century Gothic" w:hAnsi="Century Gothic" w:cs="Century Gothic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pl-PL" w:eastAsia="pl-PL" w:bidi="pl-PL"/>
    </w:rPr>
  </w:style>
  <w:style w:type="character" w:customStyle="1" w:styleId="Heading1">
    <w:name w:val="Heading #1_"/>
    <w:link w:val="Heading10"/>
    <w:rsid w:val="00717C70"/>
    <w:rPr>
      <w:rFonts w:ascii="Trebuchet MS" w:eastAsia="Trebuchet MS" w:hAnsi="Trebuchet MS" w:cs="Trebuchet MS"/>
      <w:sz w:val="18"/>
      <w:szCs w:val="18"/>
      <w:shd w:val="clear" w:color="auto" w:fill="FFFFFF"/>
    </w:rPr>
  </w:style>
  <w:style w:type="paragraph" w:customStyle="1" w:styleId="Heading10">
    <w:name w:val="Heading #1"/>
    <w:basedOn w:val="Normalny"/>
    <w:link w:val="Heading1"/>
    <w:rsid w:val="00717C70"/>
    <w:pPr>
      <w:widowControl w:val="0"/>
      <w:shd w:val="clear" w:color="auto" w:fill="FFFFFF"/>
      <w:spacing w:line="234" w:lineRule="exact"/>
      <w:outlineLvl w:val="0"/>
    </w:pPr>
    <w:rPr>
      <w:rFonts w:ascii="Trebuchet MS" w:eastAsia="Trebuchet MS" w:hAnsi="Trebuchet MS" w:cs="Trebuchet MS"/>
      <w:kern w:val="2"/>
      <w:sz w:val="18"/>
      <w:szCs w:val="18"/>
      <w:lang w:val="pl-PL" w:eastAsia="en-US"/>
      <w14:ligatures w14:val="standardContextual"/>
    </w:rPr>
  </w:style>
  <w:style w:type="character" w:customStyle="1" w:styleId="Bodytext4">
    <w:name w:val="Body text (4)_"/>
    <w:link w:val="Bodytext40"/>
    <w:rsid w:val="00717C70"/>
    <w:rPr>
      <w:rFonts w:ascii="Century Gothic" w:eastAsia="Century Gothic" w:hAnsi="Century Gothic" w:cs="Century Gothic"/>
      <w:b/>
      <w:bCs/>
      <w:sz w:val="19"/>
      <w:szCs w:val="19"/>
      <w:shd w:val="clear" w:color="auto" w:fill="FFFFFF"/>
    </w:rPr>
  </w:style>
  <w:style w:type="paragraph" w:customStyle="1" w:styleId="Bodytext40">
    <w:name w:val="Body text (4)"/>
    <w:basedOn w:val="Normalny"/>
    <w:link w:val="Bodytext4"/>
    <w:rsid w:val="00717C70"/>
    <w:pPr>
      <w:widowControl w:val="0"/>
      <w:shd w:val="clear" w:color="auto" w:fill="FFFFFF"/>
      <w:spacing w:before="240" w:after="120" w:line="0" w:lineRule="atLeast"/>
      <w:ind w:hanging="440"/>
      <w:jc w:val="both"/>
    </w:pPr>
    <w:rPr>
      <w:rFonts w:ascii="Century Gothic" w:eastAsia="Century Gothic" w:hAnsi="Century Gothic" w:cs="Century Gothic"/>
      <w:b/>
      <w:bCs/>
      <w:kern w:val="2"/>
      <w:sz w:val="19"/>
      <w:szCs w:val="19"/>
      <w:lang w:val="pl-PL" w:eastAsia="en-US"/>
      <w14:ligatures w14:val="standardContextual"/>
    </w:rPr>
  </w:style>
  <w:style w:type="character" w:customStyle="1" w:styleId="Headerorfooter">
    <w:name w:val="Header or footer_"/>
    <w:link w:val="Headerorfooter0"/>
    <w:rsid w:val="00717C70"/>
    <w:rPr>
      <w:rFonts w:ascii="Century Gothic" w:eastAsia="Century Gothic" w:hAnsi="Century Gothic" w:cs="Century Gothic"/>
      <w:sz w:val="16"/>
      <w:szCs w:val="16"/>
      <w:shd w:val="clear" w:color="auto" w:fill="FFFFFF"/>
    </w:rPr>
  </w:style>
  <w:style w:type="character" w:customStyle="1" w:styleId="HeaderorfooterTrebuchetMS85pt">
    <w:name w:val="Header or footer + Trebuchet MS;8;5 pt"/>
    <w:rsid w:val="00717C70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pl-PL" w:eastAsia="pl-PL" w:bidi="pl-PL"/>
    </w:rPr>
  </w:style>
  <w:style w:type="paragraph" w:customStyle="1" w:styleId="Headerorfooter0">
    <w:name w:val="Header or footer"/>
    <w:basedOn w:val="Normalny"/>
    <w:link w:val="Headerorfooter"/>
    <w:rsid w:val="00717C70"/>
    <w:pPr>
      <w:widowControl w:val="0"/>
      <w:shd w:val="clear" w:color="auto" w:fill="FFFFFF"/>
      <w:spacing w:line="0" w:lineRule="atLeast"/>
    </w:pPr>
    <w:rPr>
      <w:rFonts w:ascii="Century Gothic" w:eastAsia="Century Gothic" w:hAnsi="Century Gothic" w:cs="Century Gothic"/>
      <w:kern w:val="2"/>
      <w:sz w:val="16"/>
      <w:szCs w:val="16"/>
      <w:lang w:val="pl-PL" w:eastAsia="en-US"/>
      <w14:ligatures w14:val="standardContextual"/>
    </w:rPr>
  </w:style>
  <w:style w:type="character" w:customStyle="1" w:styleId="NormalnyWebZnak">
    <w:name w:val="Normalny (Web) Znak"/>
    <w:link w:val="NormalnyWeb"/>
    <w:rsid w:val="00717C70"/>
    <w:rPr>
      <w:rFonts w:ascii="Times New Roman" w:eastAsia="Times New Roman" w:hAnsi="Times New Roman" w:cs="Times New Roman"/>
      <w:kern w:val="0"/>
      <w:lang w:eastAsia="pl-PL"/>
      <w14:ligatures w14:val="none"/>
    </w:rPr>
  </w:style>
  <w:style w:type="character" w:customStyle="1" w:styleId="markedcontent">
    <w:name w:val="markedcontent"/>
    <w:rsid w:val="00717C70"/>
  </w:style>
  <w:style w:type="paragraph" w:customStyle="1" w:styleId="numerowanie">
    <w:name w:val="numerowanie"/>
    <w:basedOn w:val="Normalny"/>
    <w:rsid w:val="00717C70"/>
    <w:pPr>
      <w:spacing w:line="240" w:lineRule="auto"/>
      <w:jc w:val="both"/>
    </w:pPr>
    <w:rPr>
      <w:rFonts w:eastAsia="Calibri"/>
      <w:spacing w:val="4"/>
      <w:sz w:val="20"/>
      <w:szCs w:val="20"/>
      <w:lang w:val="pl-PL"/>
    </w:rPr>
  </w:style>
  <w:style w:type="character" w:customStyle="1" w:styleId="TeksttreciKursywa">
    <w:name w:val="Tekst treści + Kursywa"/>
    <w:rsid w:val="00717C70"/>
    <w:rPr>
      <w:rFonts w:ascii="Arial" w:hAnsi="Arial" w:cs="Arial" w:hint="default"/>
      <w:b w:val="0"/>
      <w:bCs w:val="0"/>
      <w:i/>
      <w:iCs/>
      <w:smallCaps w:val="0"/>
      <w:strike w:val="0"/>
      <w:dstrike w:val="0"/>
      <w:color w:val="000000"/>
      <w:spacing w:val="0"/>
      <w:position w:val="0"/>
      <w:u w:val="none"/>
      <w:effect w:val="none"/>
    </w:rPr>
  </w:style>
  <w:style w:type="character" w:customStyle="1" w:styleId="ng-scope1">
    <w:name w:val="ng-scope1"/>
    <w:basedOn w:val="Domylnaczcionkaakapitu"/>
    <w:rsid w:val="001A53F1"/>
  </w:style>
  <w:style w:type="character" w:customStyle="1" w:styleId="Pogrubienie1">
    <w:name w:val="Pogrubienie1"/>
    <w:basedOn w:val="Domylnaczcionkaakapitu"/>
    <w:rsid w:val="001A53F1"/>
  </w:style>
  <w:style w:type="character" w:customStyle="1" w:styleId="gmaildefault">
    <w:name w:val="gmail_default"/>
    <w:basedOn w:val="Domylnaczcionkaakapitu"/>
    <w:rsid w:val="00462331"/>
  </w:style>
  <w:style w:type="character" w:customStyle="1" w:styleId="Nagwek8Znak">
    <w:name w:val="Nagłówek 8 Znak"/>
    <w:basedOn w:val="Domylnaczcionkaakapitu"/>
    <w:link w:val="Nagwek8"/>
    <w:semiHidden/>
    <w:rsid w:val="00960751"/>
    <w:rPr>
      <w:rFonts w:asciiTheme="majorHAnsi" w:eastAsiaTheme="majorEastAsia" w:hAnsiTheme="majorHAnsi" w:cstheme="majorBidi"/>
      <w:color w:val="272727" w:themeColor="text1" w:themeTint="D8"/>
      <w:kern w:val="0"/>
      <w:sz w:val="21"/>
      <w:szCs w:val="21"/>
      <w:lang w:eastAsia="pl-PL"/>
      <w14:ligatures w14:val="none"/>
    </w:rPr>
  </w:style>
  <w:style w:type="paragraph" w:customStyle="1" w:styleId="Paragraf">
    <w:name w:val="Paragraf"/>
    <w:basedOn w:val="Normalny"/>
    <w:next w:val="Podtytu"/>
    <w:qFormat/>
    <w:rsid w:val="00960751"/>
    <w:pPr>
      <w:numPr>
        <w:numId w:val="340"/>
      </w:numPr>
      <w:spacing w:after="200"/>
      <w:contextualSpacing/>
      <w:jc w:val="center"/>
    </w:pPr>
    <w:rPr>
      <w:rFonts w:ascii="Calibri" w:eastAsia="Calibri" w:hAnsi="Calibri" w:cs="Times New Roman"/>
      <w:b/>
      <w:lang w:val="pl-PL" w:eastAsia="en-US"/>
    </w:rPr>
  </w:style>
  <w:style w:type="paragraph" w:customStyle="1" w:styleId="m9130179371060847442msolistparagraph">
    <w:name w:val="m_9130179371060847442msolistparagraph"/>
    <w:basedOn w:val="Normalny"/>
    <w:rsid w:val="009607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  <w:style w:type="character" w:customStyle="1" w:styleId="ZnakZnak1">
    <w:name w:val="Znak Znak1"/>
    <w:locked/>
    <w:rsid w:val="00960751"/>
    <w:rPr>
      <w:rFonts w:ascii="Calibri" w:hAnsi="Calibri"/>
      <w:sz w:val="22"/>
      <w:szCs w:val="22"/>
      <w:lang w:val="pl-PL" w:eastAsia="en-US" w:bidi="ar-SA"/>
    </w:rPr>
  </w:style>
  <w:style w:type="character" w:customStyle="1" w:styleId="ZnakZnak">
    <w:name w:val="Znak Znak"/>
    <w:locked/>
    <w:rsid w:val="00960751"/>
    <w:rPr>
      <w:rFonts w:ascii="Calibri" w:hAnsi="Calibri"/>
      <w:sz w:val="22"/>
      <w:szCs w:val="22"/>
      <w:lang w:val="pl-PL" w:eastAsia="en-US" w:bidi="ar-SA"/>
    </w:rPr>
  </w:style>
  <w:style w:type="paragraph" w:customStyle="1" w:styleId="Domynie">
    <w:name w:val="Domy徑nie"/>
    <w:rsid w:val="00960751"/>
    <w:pPr>
      <w:widowControl w:val="0"/>
      <w:autoSpaceDE w:val="0"/>
      <w:autoSpaceDN w:val="0"/>
      <w:adjustRightInd w:val="0"/>
    </w:pPr>
    <w:rPr>
      <w:rFonts w:ascii="Arial" w:eastAsia="Times New Roman" w:hAnsi="Arial" w:cs="Arial"/>
      <w:kern w:val="1"/>
      <w:sz w:val="20"/>
      <w:szCs w:val="20"/>
      <w:lang w:eastAsia="pl-PL"/>
      <w14:ligatures w14:val="none"/>
    </w:rPr>
  </w:style>
  <w:style w:type="character" w:customStyle="1" w:styleId="WW8Num3z0">
    <w:name w:val="WW8Num3z0"/>
    <w:rsid w:val="00960751"/>
    <w:rPr>
      <w:sz w:val="24"/>
      <w:szCs w:val="24"/>
    </w:rPr>
  </w:style>
  <w:style w:type="paragraph" w:customStyle="1" w:styleId="Styl2">
    <w:name w:val="Styl 2"/>
    <w:basedOn w:val="Normalny"/>
    <w:next w:val="Styl3"/>
    <w:rsid w:val="00960751"/>
    <w:pPr>
      <w:tabs>
        <w:tab w:val="num" w:pos="648"/>
        <w:tab w:val="center" w:pos="851"/>
      </w:tabs>
      <w:spacing w:before="120" w:after="120" w:line="240" w:lineRule="auto"/>
      <w:ind w:left="567" w:hanging="279"/>
      <w:jc w:val="center"/>
      <w:outlineLvl w:val="1"/>
    </w:pPr>
    <w:rPr>
      <w:rFonts w:ascii="Times New Roman" w:eastAsia="Times New Roman" w:hAnsi="Times New Roman" w:cs="Times New Roman"/>
      <w:b/>
      <w:szCs w:val="20"/>
      <w:lang w:val="en-US"/>
    </w:rPr>
  </w:style>
  <w:style w:type="paragraph" w:customStyle="1" w:styleId="Styl3">
    <w:name w:val="Styl3"/>
    <w:basedOn w:val="Akapitzlist"/>
    <w:rsid w:val="00960751"/>
    <w:pPr>
      <w:tabs>
        <w:tab w:val="num" w:pos="397"/>
      </w:tabs>
      <w:spacing w:line="360" w:lineRule="auto"/>
      <w:ind w:left="397" w:hanging="397"/>
      <w:contextualSpacing w:val="0"/>
      <w:jc w:val="both"/>
      <w:outlineLvl w:val="2"/>
    </w:pPr>
    <w:rPr>
      <w:rFonts w:ascii="Times New Roman" w:eastAsia="Times New Roman" w:hAnsi="Times New Roman" w:cs="Times New Roman"/>
      <w:szCs w:val="20"/>
      <w:lang w:val="en-US"/>
    </w:rPr>
  </w:style>
  <w:style w:type="paragraph" w:customStyle="1" w:styleId="Styl4">
    <w:name w:val="Styl4"/>
    <w:basedOn w:val="Styl3"/>
    <w:rsid w:val="00960751"/>
    <w:pPr>
      <w:tabs>
        <w:tab w:val="clear" w:pos="397"/>
        <w:tab w:val="num" w:pos="794"/>
        <w:tab w:val="left" w:pos="851"/>
      </w:tabs>
      <w:ind w:left="794"/>
      <w:outlineLvl w:val="3"/>
    </w:pPr>
  </w:style>
  <w:style w:type="paragraph" w:customStyle="1" w:styleId="Styl5">
    <w:name w:val="Styl5"/>
    <w:basedOn w:val="Styl4"/>
    <w:rsid w:val="00960751"/>
    <w:pPr>
      <w:numPr>
        <w:ilvl w:val="4"/>
      </w:numPr>
      <w:tabs>
        <w:tab w:val="num" w:pos="794"/>
        <w:tab w:val="num" w:pos="1191"/>
      </w:tabs>
      <w:ind w:left="1191" w:hanging="397"/>
      <w:outlineLvl w:val="4"/>
    </w:p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paragraph" w:customStyle="1" w:styleId="Tretekstu">
    <w:name w:val="Tre? tekstu"/>
    <w:basedOn w:val="Normalny"/>
    <w:uiPriority w:val="99"/>
    <w:rsid w:val="00960751"/>
    <w:pPr>
      <w:widowControl w:val="0"/>
      <w:autoSpaceDE w:val="0"/>
      <w:autoSpaceDN w:val="0"/>
      <w:adjustRightInd w:val="0"/>
      <w:spacing w:after="120" w:line="240" w:lineRule="auto"/>
    </w:pPr>
    <w:rPr>
      <w:rFonts w:ascii="Times New Roman" w:eastAsia="Times New Roman" w:hAnsi="Times New Roman" w:cs="Times New Roman"/>
      <w:kern w:val="1"/>
      <w:sz w:val="24"/>
      <w:szCs w:val="24"/>
      <w:lang w:val="pl-PL" w:eastAsia="zh-CN"/>
    </w:rPr>
  </w:style>
  <w:style w:type="character" w:customStyle="1" w:styleId="alb">
    <w:name w:val="a_lb"/>
    <w:rsid w:val="00960751"/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60751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 w:line="240" w:lineRule="auto"/>
      <w:ind w:left="864" w:right="864"/>
      <w:jc w:val="center"/>
    </w:pPr>
    <w:rPr>
      <w:rFonts w:ascii="Times New Roman" w:eastAsia="Times New Roman" w:hAnsi="Times New Roman" w:cs="Times New Roman"/>
      <w:i/>
      <w:iCs/>
      <w:color w:val="4472C4" w:themeColor="accent1"/>
      <w:sz w:val="24"/>
      <w:szCs w:val="24"/>
      <w:lang w:val="pl-PL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60751"/>
    <w:rPr>
      <w:rFonts w:ascii="Times New Roman" w:eastAsia="Times New Roman" w:hAnsi="Times New Roman" w:cs="Times New Roman"/>
      <w:i/>
      <w:iCs/>
      <w:color w:val="4472C4" w:themeColor="accent1"/>
      <w:kern w:val="0"/>
      <w:lang w:eastAsia="pl-PL"/>
      <w14:ligatures w14:val="none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character" w:styleId="Tekstzastpczy">
    <w:name w:val="Placeholder Text"/>
    <w:basedOn w:val="Domylnaczcionkaakapitu"/>
    <w:uiPriority w:val="99"/>
    <w:semiHidden/>
    <w:rsid w:val="00960751"/>
    <w:rPr>
      <w:color w:val="808080"/>
    </w:rPr>
  </w:style>
  <w:style w:type="character" w:customStyle="1" w:styleId="TekstprzypisukocowegoZnak1">
    <w:name w:val="Tekst przypisu końcowego Znak1"/>
    <w:basedOn w:val="Domylnaczcionkaakapitu"/>
    <w:uiPriority w:val="99"/>
    <w:semiHidden/>
    <w:rsid w:val="00960751"/>
  </w:style>
  <w:style w:type="paragraph" w:customStyle="1" w:styleId="WW-Tekstpodstawowy3">
    <w:name w:val="WW-Tekst podstawowy 3"/>
    <w:basedOn w:val="Normalny"/>
    <w:rsid w:val="00960751"/>
    <w:pPr>
      <w:suppressAutoHyphens/>
      <w:spacing w:line="240" w:lineRule="auto"/>
    </w:pPr>
    <w:rPr>
      <w:rFonts w:ascii="SwitzerlandNarrow" w:eastAsia="Times New Roman" w:hAnsi="SwitzerlandNarrow" w:cs="Times New Roman"/>
      <w:b/>
      <w:sz w:val="28"/>
      <w:szCs w:val="20"/>
      <w:lang w:val="pl-PL"/>
    </w:rPr>
  </w:style>
  <w:style w:type="character" w:customStyle="1" w:styleId="TekstprzypisudolnegoZnak1">
    <w:name w:val="Tekst przypisu dolnego Znak1"/>
    <w:basedOn w:val="Domylnaczcionkaakapitu"/>
    <w:semiHidden/>
    <w:rsid w:val="00960751"/>
  </w:style>
  <w:style w:type="character" w:customStyle="1" w:styleId="TeksttreciPogrubienie">
    <w:name w:val="Tekst treści + Pogrubienie"/>
    <w:uiPriority w:val="99"/>
    <w:rsid w:val="00960751"/>
    <w:rPr>
      <w:rFonts w:ascii="Verdana" w:eastAsia="Verdana" w:hAnsi="Verdana" w:cs="Verdana"/>
      <w:b/>
      <w:bCs/>
      <w:i w:val="0"/>
      <w:iCs w:val="0"/>
      <w:smallCaps w:val="0"/>
      <w:strike w:val="0"/>
      <w:spacing w:val="0"/>
      <w:sz w:val="19"/>
      <w:szCs w:val="19"/>
      <w:shd w:val="clear" w:color="auto" w:fill="FFFFFF"/>
    </w:rPr>
  </w:style>
  <w:style w:type="character" w:customStyle="1" w:styleId="Teksttreci">
    <w:name w:val="Tekst treści_"/>
    <w:link w:val="Teksttreci0"/>
    <w:uiPriority w:val="99"/>
    <w:rsid w:val="00960751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960751"/>
    <w:pPr>
      <w:shd w:val="clear" w:color="auto" w:fill="FFFFFF"/>
      <w:spacing w:line="0" w:lineRule="atLeast"/>
      <w:ind w:hanging="1700"/>
    </w:pPr>
    <w:rPr>
      <w:rFonts w:ascii="Verdana" w:eastAsia="Verdana" w:hAnsi="Verdana" w:cs="Verdana"/>
      <w:kern w:val="2"/>
      <w:sz w:val="19"/>
      <w:szCs w:val="19"/>
      <w:lang w:val="pl-PL" w:eastAsia="en-US"/>
      <w14:ligatures w14:val="standardContextual"/>
    </w:rPr>
  </w:style>
  <w:style w:type="character" w:customStyle="1" w:styleId="Teksttreci4">
    <w:name w:val="Tekst treści (4)_"/>
    <w:link w:val="Teksttreci40"/>
    <w:rsid w:val="00960751"/>
    <w:rPr>
      <w:rFonts w:ascii="Verdana" w:eastAsia="Verdana" w:hAnsi="Verdana" w:cs="Verdana"/>
      <w:sz w:val="19"/>
      <w:szCs w:val="19"/>
      <w:shd w:val="clear" w:color="auto" w:fill="FFFFFF"/>
    </w:rPr>
  </w:style>
  <w:style w:type="paragraph" w:customStyle="1" w:styleId="Teksttreci40">
    <w:name w:val="Tekst treści (4)"/>
    <w:basedOn w:val="Normalny"/>
    <w:link w:val="Teksttreci4"/>
    <w:rsid w:val="00960751"/>
    <w:pPr>
      <w:shd w:val="clear" w:color="auto" w:fill="FFFFFF"/>
      <w:spacing w:before="240" w:after="240" w:line="0" w:lineRule="atLeast"/>
      <w:ind w:hanging="1420"/>
      <w:jc w:val="both"/>
    </w:pPr>
    <w:rPr>
      <w:rFonts w:ascii="Verdana" w:eastAsia="Verdana" w:hAnsi="Verdana" w:cs="Verdana"/>
      <w:kern w:val="2"/>
      <w:sz w:val="19"/>
      <w:szCs w:val="19"/>
      <w:lang w:val="pl-PL" w:eastAsia="en-US"/>
      <w14:ligatures w14:val="standardContextual"/>
    </w:rPr>
  </w:style>
  <w:style w:type="paragraph" w:customStyle="1" w:styleId="arimr">
    <w:name w:val="arimr"/>
    <w:basedOn w:val="Normalny"/>
    <w:uiPriority w:val="99"/>
    <w:rsid w:val="00960751"/>
    <w:pPr>
      <w:widowControl w:val="0"/>
      <w:snapToGrid w:val="0"/>
      <w:spacing w:line="360" w:lineRule="auto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Siwz5ustprozdz">
    <w:name w:val="Siwz 5 ustęp rozdz."/>
    <w:basedOn w:val="Normalny"/>
    <w:rsid w:val="00960751"/>
    <w:pPr>
      <w:tabs>
        <w:tab w:val="num" w:pos="180"/>
      </w:tabs>
      <w:suppressAutoHyphens/>
      <w:spacing w:before="120" w:after="120" w:line="240" w:lineRule="auto"/>
      <w:ind w:left="180" w:hanging="180"/>
    </w:pPr>
    <w:rPr>
      <w:rFonts w:ascii="Calibri" w:eastAsia="Times New Roman" w:hAnsi="Calibri" w:cs="Times New Roman"/>
      <w:lang w:val="pl-PL" w:eastAsia="ar-SA"/>
    </w:rPr>
  </w:style>
  <w:style w:type="paragraph" w:customStyle="1" w:styleId="WW-Zawartotabeli1111111111">
    <w:name w:val="WW-Zawartość tabeli1111111111"/>
    <w:basedOn w:val="Tekstpodstawowy"/>
    <w:rsid w:val="00960751"/>
    <w:pPr>
      <w:suppressLineNumbers/>
      <w:suppressAutoHyphens/>
      <w:spacing w:after="0" w:line="240" w:lineRule="auto"/>
      <w:ind w:right="24"/>
      <w:jc w:val="both"/>
    </w:pPr>
    <w:rPr>
      <w:rFonts w:ascii="Times New Roman" w:eastAsia="Times New Roman" w:hAnsi="Times New Roman" w:cs="Times New Roman"/>
      <w:sz w:val="20"/>
      <w:szCs w:val="24"/>
      <w:lang w:val="pl-PL" w:eastAsia="ar-SA"/>
    </w:rPr>
  </w:style>
  <w:style w:type="character" w:customStyle="1" w:styleId="Teksttreci2">
    <w:name w:val="Tekst treści (2)"/>
    <w:basedOn w:val="Domylnaczcionkaakapitu"/>
    <w:uiPriority w:val="99"/>
    <w:rsid w:val="00960751"/>
    <w:rPr>
      <w:rFonts w:ascii="Arial" w:hAnsi="Arial" w:cs="Arial"/>
      <w:color w:val="0563C1"/>
      <w:spacing w:val="0"/>
      <w:w w:val="100"/>
      <w:position w:val="0"/>
      <w:sz w:val="22"/>
      <w:szCs w:val="22"/>
      <w:u w:val="single"/>
      <w:lang w:val="en-US" w:eastAsia="en-US"/>
    </w:rPr>
  </w:style>
  <w:style w:type="character" w:customStyle="1" w:styleId="Teksttreci2Pogrubienie">
    <w:name w:val="Tekst treści (2) + Pogrubienie"/>
    <w:aliases w:val="Kursywa"/>
    <w:basedOn w:val="Domylnaczcionkaakapitu"/>
    <w:uiPriority w:val="99"/>
    <w:rsid w:val="00960751"/>
    <w:rPr>
      <w:rFonts w:ascii="Arial" w:hAnsi="Arial" w:cs="Arial"/>
      <w:b/>
      <w:bCs/>
      <w:i/>
      <w:iCs/>
      <w:color w:val="000000"/>
      <w:spacing w:val="0"/>
      <w:w w:val="100"/>
      <w:position w:val="0"/>
      <w:sz w:val="22"/>
      <w:szCs w:val="22"/>
      <w:u w:val="none"/>
      <w:lang w:val="pl-PL" w:eastAsia="pl-PL"/>
    </w:rPr>
  </w:style>
  <w:style w:type="character" w:customStyle="1" w:styleId="Teksttreci29">
    <w:name w:val="Tekst treści (2) + 9"/>
    <w:aliases w:val="5 pt,Kursywa1"/>
    <w:basedOn w:val="Domylnaczcionkaakapitu"/>
    <w:uiPriority w:val="99"/>
    <w:rsid w:val="00960751"/>
    <w:rPr>
      <w:rFonts w:ascii="Arial" w:hAnsi="Arial" w:cs="Arial"/>
      <w:i/>
      <w:iCs/>
      <w:color w:val="000000"/>
      <w:spacing w:val="0"/>
      <w:w w:val="100"/>
      <w:position w:val="0"/>
      <w:sz w:val="19"/>
      <w:szCs w:val="19"/>
      <w:u w:val="none"/>
      <w:lang w:val="pl-PL" w:eastAsia="pl-PL"/>
    </w:rPr>
  </w:style>
  <w:style w:type="character" w:customStyle="1" w:styleId="Teksttreci291">
    <w:name w:val="Tekst treści (2) + 91"/>
    <w:aliases w:val="5 pt1"/>
    <w:basedOn w:val="Domylnaczcionkaakapitu"/>
    <w:uiPriority w:val="99"/>
    <w:rsid w:val="00960751"/>
    <w:rPr>
      <w:rFonts w:ascii="Arial" w:hAnsi="Arial" w:cs="Arial"/>
      <w:color w:val="000000"/>
      <w:spacing w:val="0"/>
      <w:w w:val="100"/>
      <w:position w:val="0"/>
      <w:sz w:val="19"/>
      <w:szCs w:val="19"/>
      <w:u w:val="none"/>
      <w:lang w:val="pl-PL" w:eastAsia="pl-PL"/>
    </w:rPr>
  </w:style>
  <w:style w:type="character" w:customStyle="1" w:styleId="Teksttreci2Kursywa">
    <w:name w:val="Tekst treści (2) + Kursywa"/>
    <w:basedOn w:val="Domylnaczcionkaakapitu"/>
    <w:uiPriority w:val="99"/>
    <w:rsid w:val="00960751"/>
    <w:rPr>
      <w:rFonts w:ascii="Arial" w:hAnsi="Arial" w:cs="Arial"/>
      <w:i/>
      <w:iCs/>
      <w:color w:val="000000"/>
      <w:spacing w:val="0"/>
      <w:w w:val="100"/>
      <w:position w:val="0"/>
      <w:sz w:val="22"/>
      <w:szCs w:val="22"/>
      <w:u w:val="none"/>
      <w:lang w:val="pl-PL" w:eastAsia="pl-PL"/>
    </w:rPr>
  </w:style>
  <w:style w:type="character" w:customStyle="1" w:styleId="Teksttreci20">
    <w:name w:val="Tekst treści (2)_"/>
    <w:basedOn w:val="Domylnaczcionkaakapitu"/>
    <w:link w:val="Teksttreci21"/>
    <w:uiPriority w:val="99"/>
    <w:locked/>
    <w:rsid w:val="00960751"/>
    <w:rPr>
      <w:rFonts w:ascii="Arial" w:hAnsi="Arial" w:cs="Arial"/>
      <w:shd w:val="clear" w:color="auto" w:fill="FFFFFF"/>
    </w:rPr>
  </w:style>
  <w:style w:type="paragraph" w:customStyle="1" w:styleId="Teksttreci21">
    <w:name w:val="Tekst treści (2)1"/>
    <w:basedOn w:val="Normalny"/>
    <w:link w:val="Teksttreci20"/>
    <w:uiPriority w:val="99"/>
    <w:rsid w:val="00960751"/>
    <w:pPr>
      <w:widowControl w:val="0"/>
      <w:shd w:val="clear" w:color="auto" w:fill="FFFFFF"/>
      <w:spacing w:before="340" w:line="379" w:lineRule="exact"/>
      <w:ind w:hanging="420"/>
      <w:jc w:val="both"/>
    </w:pPr>
    <w:rPr>
      <w:rFonts w:eastAsiaTheme="minorHAnsi"/>
      <w:kern w:val="2"/>
      <w:sz w:val="24"/>
      <w:szCs w:val="24"/>
      <w:lang w:val="pl-PL" w:eastAsia="en-US"/>
      <w14:ligatures w14:val="standardContextual"/>
    </w:rPr>
  </w:style>
  <w:style w:type="character" w:customStyle="1" w:styleId="cpvcode">
    <w:name w:val="cpvcode"/>
    <w:basedOn w:val="Domylnaczcionkaakapitu"/>
    <w:rsid w:val="00960751"/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960751"/>
    <w:rPr>
      <w:color w:val="605E5C"/>
      <w:shd w:val="clear" w:color="auto" w:fill="E1DFDD"/>
    </w:rPr>
  </w:style>
  <w:style w:type="character" w:customStyle="1" w:styleId="il">
    <w:name w:val="il"/>
    <w:basedOn w:val="Domylnaczcionkaakapitu"/>
    <w:rsid w:val="00960751"/>
  </w:style>
  <w:style w:type="numbering" w:customStyle="1" w:styleId="WWNum1">
    <w:name w:val="WWNum1"/>
    <w:basedOn w:val="Bezlisty"/>
    <w:rsid w:val="00960751"/>
    <w:pPr>
      <w:numPr>
        <w:numId w:val="377"/>
      </w:numPr>
    </w:pPr>
  </w:style>
  <w:style w:type="numbering" w:customStyle="1" w:styleId="WWNum2">
    <w:name w:val="WWNum2"/>
    <w:basedOn w:val="Bezlisty"/>
    <w:rsid w:val="00960751"/>
    <w:pPr>
      <w:numPr>
        <w:numId w:val="378"/>
      </w:numPr>
    </w:pPr>
  </w:style>
  <w:style w:type="paragraph" w:customStyle="1" w:styleId="wypunkt">
    <w:name w:val="wypunkt"/>
    <w:basedOn w:val="Normalny"/>
    <w:rsid w:val="00960751"/>
    <w:pPr>
      <w:numPr>
        <w:numId w:val="392"/>
      </w:numPr>
      <w:tabs>
        <w:tab w:val="left" w:pos="0"/>
      </w:tabs>
      <w:spacing w:line="360" w:lineRule="auto"/>
      <w:jc w:val="both"/>
    </w:pPr>
    <w:rPr>
      <w:rFonts w:ascii="Times New Roman" w:eastAsia="Times New Roman" w:hAnsi="Times New Roman" w:cs="Times New Roman"/>
      <w:sz w:val="24"/>
      <w:szCs w:val="20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621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0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4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77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2615266">
          <w:marLeft w:val="360"/>
          <w:marRight w:val="0"/>
          <w:marTop w:val="72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68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930087">
          <w:marLeft w:val="360"/>
          <w:marRight w:val="0"/>
          <w:marTop w:val="0"/>
          <w:marBottom w:val="7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210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8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08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9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13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56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31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765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91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0414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0281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408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487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31976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33867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256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1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7737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5470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45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55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9224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4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94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3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56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8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084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7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4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4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0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3AC234-C2B7-4C62-93A5-3F2363E8F0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200</Words>
  <Characters>1206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Radcy Prawnego "CHYTŁA" Marta Jabłońska-Ch</Company>
  <LinksUpToDate>false</LinksUpToDate>
  <CharactersWithSpaces>1404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Kancelaria "CHYTŁA"</dc:creator>
  <cp:keywords/>
  <dc:description/>
  <cp:lastModifiedBy>Marta Jabłońska-Chytła</cp:lastModifiedBy>
  <cp:revision>3</cp:revision>
  <cp:lastPrinted>2025-10-15T15:48:00Z</cp:lastPrinted>
  <dcterms:created xsi:type="dcterms:W3CDTF">2025-12-18T12:43:00Z</dcterms:created>
  <dcterms:modified xsi:type="dcterms:W3CDTF">2025-12-18T12:43:00Z</dcterms:modified>
</cp:coreProperties>
</file>